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1C09" w:rsidRDefault="004051D6">
      <w:r>
        <w:t>Framework</w:t>
      </w:r>
    </w:p>
    <w:p w:rsidR="004F1C09" w:rsidRDefault="004F1C09"/>
    <w:p w:rsidR="00484C91" w:rsidRDefault="00484C91">
      <w:r w:rsidRPr="00484C91">
        <w:t xml:space="preserve">The </w:t>
      </w:r>
      <w:r>
        <w:t>framework supports the other components, which are the instruments that record data and</w:t>
      </w:r>
      <w:r w:rsidRPr="00484C91">
        <w:t xml:space="preserve"> the optional protection to prevent animal damage.</w:t>
      </w:r>
    </w:p>
    <w:p w:rsidR="00484C91" w:rsidRDefault="00484C91"/>
    <w:p w:rsidR="00484C91" w:rsidRDefault="00484C91">
      <w:r>
        <w:t xml:space="preserve"> The design is essentially a weather station</w:t>
      </w:r>
      <w:r w:rsidR="00D13138">
        <w:t>. T</w:t>
      </w:r>
      <w:r>
        <w:t xml:space="preserve">he framework is the stand that holds the </w:t>
      </w:r>
      <w:r w:rsidR="00D13138">
        <w:t>measuring</w:t>
      </w:r>
      <w:r>
        <w:t xml:space="preserve"> components. Since the core measurement</w:t>
      </w:r>
      <w:r w:rsidR="00D13138">
        <w:t>s are</w:t>
      </w:r>
      <w:r>
        <w:t xml:space="preserve"> near-surface </w:t>
      </w:r>
      <w:r w:rsidR="00D13138">
        <w:t xml:space="preserve">reflected irradiance, different frame variants are used </w:t>
      </w:r>
      <w:r w:rsidR="004B2B76">
        <w:t>over</w:t>
      </w:r>
      <w:r w:rsidR="00D13138">
        <w:t xml:space="preserve"> vegetation</w:t>
      </w:r>
      <w:r w:rsidR="004B2B76">
        <w:t xml:space="preserve"> of various heights</w:t>
      </w:r>
      <w:r>
        <w:t xml:space="preserve">. </w:t>
      </w:r>
    </w:p>
    <w:p w:rsidR="00484C91" w:rsidRDefault="00D13138">
      <w:r>
        <w:rPr>
          <w:noProof/>
        </w:rPr>
        <mc:AlternateContent>
          <mc:Choice Requires="wpg">
            <w:drawing>
              <wp:anchor distT="0" distB="0" distL="114300" distR="114300" simplePos="0" relativeHeight="251746304" behindDoc="0" locked="0" layoutInCell="1" allowOverlap="1" wp14:anchorId="0B53C23F" wp14:editId="274F9C6B">
                <wp:simplePos x="0" y="0"/>
                <wp:positionH relativeFrom="column">
                  <wp:posOffset>19050</wp:posOffset>
                </wp:positionH>
                <wp:positionV relativeFrom="paragraph">
                  <wp:posOffset>227330</wp:posOffset>
                </wp:positionV>
                <wp:extent cx="5067300" cy="3152775"/>
                <wp:effectExtent l="0" t="0" r="19050" b="28575"/>
                <wp:wrapTopAndBottom/>
                <wp:docPr id="39" name="Group 39"/>
                <wp:cNvGraphicFramePr/>
                <a:graphic xmlns:a="http://schemas.openxmlformats.org/drawingml/2006/main">
                  <a:graphicData uri="http://schemas.microsoft.com/office/word/2010/wordprocessingGroup">
                    <wpg:wgp>
                      <wpg:cNvGrpSpPr/>
                      <wpg:grpSpPr>
                        <a:xfrm>
                          <a:off x="0" y="0"/>
                          <a:ext cx="5067300" cy="3152775"/>
                          <a:chOff x="0" y="0"/>
                          <a:chExt cx="5067300" cy="3152775"/>
                        </a:xfrm>
                      </wpg:grpSpPr>
                      <wps:wsp>
                        <wps:cNvPr id="40" name="Rectangle 40"/>
                        <wps:cNvSpPr/>
                        <wps:spPr>
                          <a:xfrm>
                            <a:off x="0" y="0"/>
                            <a:ext cx="5067300" cy="3152775"/>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F27D9" w:rsidRDefault="003F27D9" w:rsidP="00D13138">
                              <w:pPr>
                                <w:jc w:val="center"/>
                              </w:pPr>
                              <w:r>
                                <w:t>Frame variants for various heights of vegetation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41" name="Group 41"/>
                        <wpg:cNvGrpSpPr/>
                        <wpg:grpSpPr>
                          <a:xfrm>
                            <a:off x="247650" y="266700"/>
                            <a:ext cx="4573905" cy="2362835"/>
                            <a:chOff x="0" y="0"/>
                            <a:chExt cx="4574421" cy="2363153"/>
                          </a:xfrm>
                        </wpg:grpSpPr>
                        <wpg:grpSp>
                          <wpg:cNvPr id="42" name="Group 42"/>
                          <wpg:cNvGrpSpPr/>
                          <wpg:grpSpPr>
                            <a:xfrm>
                              <a:off x="0" y="1466850"/>
                              <a:ext cx="2286000" cy="882015"/>
                              <a:chOff x="0" y="0"/>
                              <a:chExt cx="2286000" cy="882015"/>
                            </a:xfrm>
                          </wpg:grpSpPr>
                          <wpg:grpSp>
                            <wpg:cNvPr id="50" name="Group 50"/>
                            <wpg:cNvGrpSpPr/>
                            <wpg:grpSpPr>
                              <a:xfrm>
                                <a:off x="0" y="0"/>
                                <a:ext cx="1905635" cy="882015"/>
                                <a:chOff x="0" y="0"/>
                                <a:chExt cx="1905635" cy="882015"/>
                              </a:xfrm>
                            </wpg:grpSpPr>
                            <wps:wsp>
                              <wps:cNvPr id="56" name="Snip Same Side Corner Rectangle 14"/>
                              <wps:cNvSpPr/>
                              <wps:spPr>
                                <a:xfrm>
                                  <a:off x="1666875" y="0"/>
                                  <a:ext cx="238760" cy="119380"/>
                                </a:xfrm>
                                <a:prstGeom prst="snip2SameRect">
                                  <a:avLst/>
                                </a:prstGeom>
                                <a:solidFill>
                                  <a:srgbClr val="4F81BD"/>
                                </a:solidFill>
                                <a:ln w="25400" cap="flat" cmpd="sng" algn="ctr">
                                  <a:solidFill>
                                    <a:srgbClr val="4F81BD">
                                      <a:shade val="50000"/>
                                    </a:srgbClr>
                                  </a:solidFill>
                                  <a:prstDash val="solid"/>
                                </a:ln>
                                <a:effectLst/>
                              </wps:spPr>
                              <wps:bodyPr rtlCol="0" anchor="ctr"/>
                            </wps:wsp>
                            <wps:wsp>
                              <wps:cNvPr id="63" name="Freeform 63"/>
                              <wps:cNvSpPr/>
                              <wps:spPr>
                                <a:xfrm>
                                  <a:off x="0" y="57150"/>
                                  <a:ext cx="1666875" cy="68961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 name="connsiteX0" fmla="*/ 0 w 3955302"/>
                                    <a:gd name="connsiteY0" fmla="*/ 1468076 h 1468076"/>
                                    <a:gd name="connsiteX1" fmla="*/ 3420036 w 3955302"/>
                                    <a:gd name="connsiteY1" fmla="*/ 0 h 1468076"/>
                                    <a:gd name="connsiteX2" fmla="*/ 3955302 w 3955302"/>
                                    <a:gd name="connsiteY2" fmla="*/ 0 h 1468076"/>
                                    <a:gd name="connsiteX0" fmla="*/ 0 w 2038678"/>
                                    <a:gd name="connsiteY0" fmla="*/ 1324709 h 1324709"/>
                                    <a:gd name="connsiteX1" fmla="*/ 1503412 w 2038678"/>
                                    <a:gd name="connsiteY1" fmla="*/ 0 h 1324709"/>
                                    <a:gd name="connsiteX2" fmla="*/ 2038678 w 2038678"/>
                                    <a:gd name="connsiteY2" fmla="*/ 0 h 1324709"/>
                                    <a:gd name="connsiteX0" fmla="*/ 0 w 1905182"/>
                                    <a:gd name="connsiteY0" fmla="*/ 1324709 h 1324709"/>
                                    <a:gd name="connsiteX1" fmla="*/ 1503412 w 1905182"/>
                                    <a:gd name="connsiteY1" fmla="*/ 0 h 1324709"/>
                                    <a:gd name="connsiteX2" fmla="*/ 1905182 w 1905182"/>
                                    <a:gd name="connsiteY2" fmla="*/ 0 h 1324709"/>
                                    <a:gd name="connsiteX0" fmla="*/ 0 w 3195592"/>
                                    <a:gd name="connsiteY0" fmla="*/ 1324709 h 1324709"/>
                                    <a:gd name="connsiteX1" fmla="*/ 1503412 w 3195592"/>
                                    <a:gd name="connsiteY1" fmla="*/ 0 h 1324709"/>
                                    <a:gd name="connsiteX2" fmla="*/ 3195593 w 3195592"/>
                                    <a:gd name="connsiteY2" fmla="*/ 0 h 1324709"/>
                                  </a:gdLst>
                                  <a:ahLst/>
                                  <a:cxnLst>
                                    <a:cxn ang="0">
                                      <a:pos x="connsiteX0" y="connsiteY0"/>
                                    </a:cxn>
                                    <a:cxn ang="0">
                                      <a:pos x="connsiteX1" y="connsiteY1"/>
                                    </a:cxn>
                                    <a:cxn ang="0">
                                      <a:pos x="connsiteX2" y="connsiteY2"/>
                                    </a:cxn>
                                  </a:cxnLst>
                                  <a:rect l="l" t="t" r="r" b="b"/>
                                  <a:pathLst>
                                    <a:path w="3195592" h="1324709">
                                      <a:moveTo>
                                        <a:pt x="0" y="1324709"/>
                                      </a:moveTo>
                                      <a:lnTo>
                                        <a:pt x="1503412" y="0"/>
                                      </a:lnTo>
                                      <a:lnTo>
                                        <a:pt x="3195593" y="0"/>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742950" y="57150"/>
                                  <a:ext cx="317500" cy="82486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 name="connsiteX0" fmla="*/ 0 w 3955302"/>
                                    <a:gd name="connsiteY0" fmla="*/ 1468076 h 1468076"/>
                                    <a:gd name="connsiteX1" fmla="*/ 3420036 w 3955302"/>
                                    <a:gd name="connsiteY1" fmla="*/ 0 h 1468076"/>
                                    <a:gd name="connsiteX2" fmla="*/ 3955302 w 3955302"/>
                                    <a:gd name="connsiteY2" fmla="*/ 0 h 1468076"/>
                                    <a:gd name="connsiteX0" fmla="*/ 0 w 2038678"/>
                                    <a:gd name="connsiteY0" fmla="*/ 1324709 h 1324709"/>
                                    <a:gd name="connsiteX1" fmla="*/ 1503412 w 2038678"/>
                                    <a:gd name="connsiteY1" fmla="*/ 0 h 1324709"/>
                                    <a:gd name="connsiteX2" fmla="*/ 2038678 w 2038678"/>
                                    <a:gd name="connsiteY2" fmla="*/ 0 h 1324709"/>
                                    <a:gd name="connsiteX0" fmla="*/ 0 w 1905182"/>
                                    <a:gd name="connsiteY0" fmla="*/ 1324709 h 1324709"/>
                                    <a:gd name="connsiteX1" fmla="*/ 1503412 w 1905182"/>
                                    <a:gd name="connsiteY1" fmla="*/ 0 h 1324709"/>
                                    <a:gd name="connsiteX2" fmla="*/ 1905182 w 1905182"/>
                                    <a:gd name="connsiteY2" fmla="*/ 0 h 1324709"/>
                                    <a:gd name="connsiteX0" fmla="*/ 0 w 1905182"/>
                                    <a:gd name="connsiteY0" fmla="*/ 1961813 h 1961813"/>
                                    <a:gd name="connsiteX1" fmla="*/ 188654 w 1905182"/>
                                    <a:gd name="connsiteY1" fmla="*/ 0 h 1961813"/>
                                    <a:gd name="connsiteX2" fmla="*/ 1905182 w 1905182"/>
                                    <a:gd name="connsiteY2" fmla="*/ 637104 h 1961813"/>
                                    <a:gd name="connsiteX0" fmla="*/ 0 w 1905182"/>
                                    <a:gd name="connsiteY0" fmla="*/ 1328616 h 1328616"/>
                                    <a:gd name="connsiteX1" fmla="*/ 188654 w 1905182"/>
                                    <a:gd name="connsiteY1" fmla="*/ 0 h 1328616"/>
                                    <a:gd name="connsiteX2" fmla="*/ 1905182 w 1905182"/>
                                    <a:gd name="connsiteY2" fmla="*/ 637104 h 1328616"/>
                                    <a:gd name="connsiteX0" fmla="*/ 0 w 608684"/>
                                    <a:gd name="connsiteY0" fmla="*/ 1328616 h 1328616"/>
                                    <a:gd name="connsiteX1" fmla="*/ 188654 w 608684"/>
                                    <a:gd name="connsiteY1" fmla="*/ 0 h 1328616"/>
                                    <a:gd name="connsiteX2" fmla="*/ 608684 w 608684"/>
                                    <a:gd name="connsiteY2" fmla="*/ 1328616 h 1328616"/>
                                    <a:gd name="connsiteX0" fmla="*/ 0 w 608684"/>
                                    <a:gd name="connsiteY0" fmla="*/ 1584823 h 1584823"/>
                                    <a:gd name="connsiteX1" fmla="*/ 188654 w 608684"/>
                                    <a:gd name="connsiteY1" fmla="*/ 0 h 1584823"/>
                                    <a:gd name="connsiteX2" fmla="*/ 608684 w 608684"/>
                                    <a:gd name="connsiteY2" fmla="*/ 1328616 h 1584823"/>
                                    <a:gd name="connsiteX0" fmla="*/ 0 w 608684"/>
                                    <a:gd name="connsiteY0" fmla="*/ 1584823 h 1584823"/>
                                    <a:gd name="connsiteX1" fmla="*/ 188654 w 608684"/>
                                    <a:gd name="connsiteY1" fmla="*/ 0 h 1584823"/>
                                    <a:gd name="connsiteX2" fmla="*/ 608684 w 608684"/>
                                    <a:gd name="connsiteY2" fmla="*/ 1328616 h 1584823"/>
                                  </a:gdLst>
                                  <a:ahLst/>
                                  <a:cxnLst>
                                    <a:cxn ang="0">
                                      <a:pos x="connsiteX0" y="connsiteY0"/>
                                    </a:cxn>
                                    <a:cxn ang="0">
                                      <a:pos x="connsiteX1" y="connsiteY1"/>
                                    </a:cxn>
                                    <a:cxn ang="0">
                                      <a:pos x="connsiteX2" y="connsiteY2"/>
                                    </a:cxn>
                                  </a:cxnLst>
                                  <a:rect l="l" t="t" r="r" b="b"/>
                                  <a:pathLst>
                                    <a:path w="608684" h="1584823">
                                      <a:moveTo>
                                        <a:pt x="0" y="1584823"/>
                                      </a:moveTo>
                                      <a:lnTo>
                                        <a:pt x="188654" y="0"/>
                                      </a:lnTo>
                                      <a:lnTo>
                                        <a:pt x="608684" y="1328616"/>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5" name="Group 65"/>
                            <wpg:cNvGrpSpPr/>
                            <wpg:grpSpPr>
                              <a:xfrm>
                                <a:off x="1276350" y="133350"/>
                                <a:ext cx="1009650" cy="657225"/>
                                <a:chOff x="0" y="0"/>
                                <a:chExt cx="1009650" cy="657225"/>
                              </a:xfrm>
                            </wpg:grpSpPr>
                            <pic:pic xmlns:pic="http://schemas.openxmlformats.org/drawingml/2006/picture">
                              <pic:nvPicPr>
                                <pic:cNvPr id="66" name="Picture 66"/>
                                <pic:cNvPicPr>
                                  <a:picLocks noChangeAspect="1"/>
                                </pic:cNvPicPr>
                              </pic:nvPicPr>
                              <pic:blipFill>
                                <a:blip r:embed="rId7" cstate="print">
                                  <a:extLst>
                                    <a:ext uri="{28A0092B-C50C-407E-A947-70E740481C1C}">
                                      <a14:useLocalDpi xmlns:a14="http://schemas.microsoft.com/office/drawing/2010/main"/>
                                    </a:ext>
                                  </a:extLst>
                                </a:blip>
                                <a:stretch>
                                  <a:fillRect/>
                                </a:stretch>
                              </pic:blipFill>
                              <pic:spPr>
                                <a:xfrm>
                                  <a:off x="0" y="304800"/>
                                  <a:ext cx="1009650" cy="352425"/>
                                </a:xfrm>
                                <a:prstGeom prst="rect">
                                  <a:avLst/>
                                </a:prstGeom>
                              </pic:spPr>
                            </pic:pic>
                            <wps:wsp>
                              <wps:cNvPr id="67" name="Isosceles Triangle 15"/>
                              <wps:cNvSpPr/>
                              <wps:spPr>
                                <a:xfrm>
                                  <a:off x="95250" y="0"/>
                                  <a:ext cx="848995" cy="428625"/>
                                </a:xfrm>
                                <a:prstGeom prst="triangle">
                                  <a:avLst/>
                                </a:prstGeom>
                                <a:gradFill>
                                  <a:gsLst>
                                    <a:gs pos="0">
                                      <a:srgbClr val="9BBB59">
                                        <a:lumMod val="75000"/>
                                      </a:srgbClr>
                                    </a:gs>
                                    <a:gs pos="100000">
                                      <a:sysClr val="window" lastClr="FFFFFF"/>
                                    </a:gs>
                                  </a:gsLst>
                                  <a:lin ang="5400000" scaled="0"/>
                                </a:gradFill>
                                <a:ln w="25400" cap="flat" cmpd="sng" algn="ctr">
                                  <a:noFill/>
                                  <a:prstDash val="solid"/>
                                </a:ln>
                                <a:effectLst/>
                              </wps:spPr>
                              <wps:bodyPr rtlCol="0" anchor="ctr"/>
                            </wps:wsp>
                          </wpg:grpSp>
                        </wpg:grpSp>
                        <wpg:grpSp>
                          <wpg:cNvPr id="68" name="Group 68"/>
                          <wpg:cNvGrpSpPr/>
                          <wpg:grpSpPr>
                            <a:xfrm>
                              <a:off x="2647950" y="0"/>
                              <a:ext cx="1926471" cy="2363153"/>
                              <a:chOff x="0" y="0"/>
                              <a:chExt cx="1926471" cy="2363153"/>
                            </a:xfrm>
                          </wpg:grpSpPr>
                          <wpg:grpSp>
                            <wpg:cNvPr id="69" name="Group 69"/>
                            <wpg:cNvGrpSpPr/>
                            <wpg:grpSpPr>
                              <a:xfrm>
                                <a:off x="0" y="0"/>
                                <a:ext cx="1887220" cy="2341880"/>
                                <a:chOff x="0" y="0"/>
                                <a:chExt cx="1887220" cy="2341880"/>
                              </a:xfrm>
                            </wpg:grpSpPr>
                            <wpg:grpSp>
                              <wpg:cNvPr id="70" name="Group 70"/>
                              <wpg:cNvGrpSpPr/>
                              <wpg:grpSpPr>
                                <a:xfrm>
                                  <a:off x="0" y="0"/>
                                  <a:ext cx="1591310" cy="2341880"/>
                                  <a:chOff x="0" y="0"/>
                                  <a:chExt cx="1591310" cy="2341880"/>
                                </a:xfrm>
                              </wpg:grpSpPr>
                              <wps:wsp>
                                <wps:cNvPr id="71" name="Snip Same Side Corner Rectangle 14"/>
                                <wps:cNvSpPr/>
                                <wps:spPr>
                                  <a:xfrm>
                                    <a:off x="1352550" y="9525"/>
                                    <a:ext cx="238760" cy="119380"/>
                                  </a:xfrm>
                                  <a:prstGeom prst="snip2SameRect">
                                    <a:avLst/>
                                  </a:prstGeom>
                                  <a:solidFill>
                                    <a:srgbClr val="4F81BD"/>
                                  </a:solidFill>
                                  <a:ln w="25400" cap="flat" cmpd="sng" algn="ctr">
                                    <a:solidFill>
                                      <a:srgbClr val="4F81BD">
                                        <a:shade val="50000"/>
                                      </a:srgbClr>
                                    </a:solidFill>
                                    <a:prstDash val="solid"/>
                                  </a:ln>
                                  <a:effectLst/>
                                </wps:spPr>
                                <wps:bodyPr rtlCol="0" anchor="ctr"/>
                              </wps:wsp>
                              <wps:wsp>
                                <wps:cNvPr id="72" name="Freeform 72"/>
                                <wps:cNvSpPr/>
                                <wps:spPr>
                                  <a:xfrm>
                                    <a:off x="428625" y="76200"/>
                                    <a:ext cx="923290" cy="17526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 name="connsiteX0" fmla="*/ 0 w 3955302"/>
                                      <a:gd name="connsiteY0" fmla="*/ 1468076 h 1468076"/>
                                      <a:gd name="connsiteX1" fmla="*/ 3420036 w 3955302"/>
                                      <a:gd name="connsiteY1" fmla="*/ 0 h 1468076"/>
                                      <a:gd name="connsiteX2" fmla="*/ 3955302 w 3955302"/>
                                      <a:gd name="connsiteY2" fmla="*/ 0 h 1468076"/>
                                      <a:gd name="connsiteX0" fmla="*/ 0 w 2038678"/>
                                      <a:gd name="connsiteY0" fmla="*/ 1324709 h 1324709"/>
                                      <a:gd name="connsiteX1" fmla="*/ 1503412 w 2038678"/>
                                      <a:gd name="connsiteY1" fmla="*/ 0 h 1324709"/>
                                      <a:gd name="connsiteX2" fmla="*/ 2038678 w 2038678"/>
                                      <a:gd name="connsiteY2" fmla="*/ 0 h 1324709"/>
                                      <a:gd name="connsiteX0" fmla="*/ 0 w 1905182"/>
                                      <a:gd name="connsiteY0" fmla="*/ 1324709 h 1324709"/>
                                      <a:gd name="connsiteX1" fmla="*/ 1503412 w 1905182"/>
                                      <a:gd name="connsiteY1" fmla="*/ 0 h 1324709"/>
                                      <a:gd name="connsiteX2" fmla="*/ 1905182 w 1905182"/>
                                      <a:gd name="connsiteY2" fmla="*/ 0 h 1324709"/>
                                      <a:gd name="connsiteX0" fmla="*/ 0 w 2885165"/>
                                      <a:gd name="connsiteY0" fmla="*/ 1324709 h 1324709"/>
                                      <a:gd name="connsiteX1" fmla="*/ 1503412 w 2885165"/>
                                      <a:gd name="connsiteY1" fmla="*/ 0 h 1324709"/>
                                      <a:gd name="connsiteX2" fmla="*/ 2885164 w 2885165"/>
                                      <a:gd name="connsiteY2" fmla="*/ 0 h 1324709"/>
                                      <a:gd name="connsiteX0" fmla="*/ 0 w 1771270"/>
                                      <a:gd name="connsiteY0" fmla="*/ 336666 h 336666"/>
                                      <a:gd name="connsiteX1" fmla="*/ 389519 w 1771270"/>
                                      <a:gd name="connsiteY1" fmla="*/ 0 h 336666"/>
                                      <a:gd name="connsiteX2" fmla="*/ 1771271 w 1771270"/>
                                      <a:gd name="connsiteY2" fmla="*/ 0 h 336666"/>
                                    </a:gdLst>
                                    <a:ahLst/>
                                    <a:cxnLst>
                                      <a:cxn ang="0">
                                        <a:pos x="connsiteX0" y="connsiteY0"/>
                                      </a:cxn>
                                      <a:cxn ang="0">
                                        <a:pos x="connsiteX1" y="connsiteY1"/>
                                      </a:cxn>
                                      <a:cxn ang="0">
                                        <a:pos x="connsiteX2" y="connsiteY2"/>
                                      </a:cxn>
                                    </a:cxnLst>
                                    <a:rect l="l" t="t" r="r" b="b"/>
                                    <a:pathLst>
                                      <a:path w="1771270" h="336666">
                                        <a:moveTo>
                                          <a:pt x="0" y="336666"/>
                                        </a:moveTo>
                                        <a:lnTo>
                                          <a:pt x="389519" y="0"/>
                                        </a:lnTo>
                                        <a:lnTo>
                                          <a:pt x="1771271" y="0"/>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Freeform 73"/>
                                <wps:cNvSpPr/>
                                <wps:spPr>
                                  <a:xfrm>
                                    <a:off x="0" y="1600200"/>
                                    <a:ext cx="904240" cy="74168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 name="connsiteX0" fmla="*/ 0 w 3955302"/>
                                      <a:gd name="connsiteY0" fmla="*/ 1468076 h 1468076"/>
                                      <a:gd name="connsiteX1" fmla="*/ 3420036 w 3955302"/>
                                      <a:gd name="connsiteY1" fmla="*/ 0 h 1468076"/>
                                      <a:gd name="connsiteX2" fmla="*/ 3955302 w 3955302"/>
                                      <a:gd name="connsiteY2" fmla="*/ 0 h 1468076"/>
                                      <a:gd name="connsiteX0" fmla="*/ 0 w 2038678"/>
                                      <a:gd name="connsiteY0" fmla="*/ 1324709 h 1324709"/>
                                      <a:gd name="connsiteX1" fmla="*/ 1503412 w 2038678"/>
                                      <a:gd name="connsiteY1" fmla="*/ 0 h 1324709"/>
                                      <a:gd name="connsiteX2" fmla="*/ 2038678 w 2038678"/>
                                      <a:gd name="connsiteY2" fmla="*/ 0 h 1324709"/>
                                      <a:gd name="connsiteX0" fmla="*/ 0 w 1905182"/>
                                      <a:gd name="connsiteY0" fmla="*/ 1324709 h 1324709"/>
                                      <a:gd name="connsiteX1" fmla="*/ 1503412 w 1905182"/>
                                      <a:gd name="connsiteY1" fmla="*/ 0 h 1324709"/>
                                      <a:gd name="connsiteX2" fmla="*/ 1905182 w 1905182"/>
                                      <a:gd name="connsiteY2" fmla="*/ 0 h 1324709"/>
                                      <a:gd name="connsiteX0" fmla="*/ 0 w 2885165"/>
                                      <a:gd name="connsiteY0" fmla="*/ 1324709 h 1324709"/>
                                      <a:gd name="connsiteX1" fmla="*/ 1503412 w 2885165"/>
                                      <a:gd name="connsiteY1" fmla="*/ 0 h 1324709"/>
                                      <a:gd name="connsiteX2" fmla="*/ 2885164 w 2885165"/>
                                      <a:gd name="connsiteY2" fmla="*/ 0 h 1324709"/>
                                      <a:gd name="connsiteX0" fmla="*/ 0 w 1771270"/>
                                      <a:gd name="connsiteY0" fmla="*/ 336666 h 336666"/>
                                      <a:gd name="connsiteX1" fmla="*/ 389519 w 1771270"/>
                                      <a:gd name="connsiteY1" fmla="*/ 0 h 336666"/>
                                      <a:gd name="connsiteX2" fmla="*/ 1771271 w 1771270"/>
                                      <a:gd name="connsiteY2" fmla="*/ 0 h 336666"/>
                                      <a:gd name="connsiteX0" fmla="*/ 0 w 1771272"/>
                                      <a:gd name="connsiteY0" fmla="*/ 1424731 h 1424731"/>
                                      <a:gd name="connsiteX1" fmla="*/ 822288 w 1771272"/>
                                      <a:gd name="connsiteY1" fmla="*/ 0 h 1424731"/>
                                      <a:gd name="connsiteX2" fmla="*/ 1771271 w 1771272"/>
                                      <a:gd name="connsiteY2" fmla="*/ 1088065 h 1424731"/>
                                      <a:gd name="connsiteX0" fmla="*/ 0 w 1570268"/>
                                      <a:gd name="connsiteY0" fmla="*/ 1424731 h 1424731"/>
                                      <a:gd name="connsiteX1" fmla="*/ 822288 w 1570268"/>
                                      <a:gd name="connsiteY1" fmla="*/ 0 h 1424731"/>
                                      <a:gd name="connsiteX2" fmla="*/ 1570268 w 1570268"/>
                                      <a:gd name="connsiteY2" fmla="*/ 1424731 h 1424731"/>
                                      <a:gd name="connsiteX0" fmla="*/ 0 w 1734726"/>
                                      <a:gd name="connsiteY0" fmla="*/ 1424731 h 1424731"/>
                                      <a:gd name="connsiteX1" fmla="*/ 822288 w 1734726"/>
                                      <a:gd name="connsiteY1" fmla="*/ 0 h 1424731"/>
                                      <a:gd name="connsiteX2" fmla="*/ 1734726 w 1734726"/>
                                      <a:gd name="connsiteY2" fmla="*/ 1424731 h 1424731"/>
                                    </a:gdLst>
                                    <a:ahLst/>
                                    <a:cxnLst>
                                      <a:cxn ang="0">
                                        <a:pos x="connsiteX0" y="connsiteY0"/>
                                      </a:cxn>
                                      <a:cxn ang="0">
                                        <a:pos x="connsiteX1" y="connsiteY1"/>
                                      </a:cxn>
                                      <a:cxn ang="0">
                                        <a:pos x="connsiteX2" y="connsiteY2"/>
                                      </a:cxn>
                                    </a:cxnLst>
                                    <a:rect l="l" t="t" r="r" b="b"/>
                                    <a:pathLst>
                                      <a:path w="1734726" h="1424731">
                                        <a:moveTo>
                                          <a:pt x="0" y="1424731"/>
                                        </a:moveTo>
                                        <a:lnTo>
                                          <a:pt x="822288" y="0"/>
                                        </a:lnTo>
                                        <a:lnTo>
                                          <a:pt x="1734726" y="1424731"/>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257175" y="0"/>
                                    <a:ext cx="171450" cy="229171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 name="connsiteX0" fmla="*/ 0 w 3955302"/>
                                      <a:gd name="connsiteY0" fmla="*/ 1468076 h 1468076"/>
                                      <a:gd name="connsiteX1" fmla="*/ 3420036 w 3955302"/>
                                      <a:gd name="connsiteY1" fmla="*/ 0 h 1468076"/>
                                      <a:gd name="connsiteX2" fmla="*/ 3955302 w 3955302"/>
                                      <a:gd name="connsiteY2" fmla="*/ 0 h 1468076"/>
                                      <a:gd name="connsiteX0" fmla="*/ 0 w 2038678"/>
                                      <a:gd name="connsiteY0" fmla="*/ 1324709 h 1324709"/>
                                      <a:gd name="connsiteX1" fmla="*/ 1503412 w 2038678"/>
                                      <a:gd name="connsiteY1" fmla="*/ 0 h 1324709"/>
                                      <a:gd name="connsiteX2" fmla="*/ 2038678 w 2038678"/>
                                      <a:gd name="connsiteY2" fmla="*/ 0 h 1324709"/>
                                      <a:gd name="connsiteX0" fmla="*/ 0 w 1905182"/>
                                      <a:gd name="connsiteY0" fmla="*/ 1324709 h 1324709"/>
                                      <a:gd name="connsiteX1" fmla="*/ 1503412 w 1905182"/>
                                      <a:gd name="connsiteY1" fmla="*/ 0 h 1324709"/>
                                      <a:gd name="connsiteX2" fmla="*/ 1905182 w 1905182"/>
                                      <a:gd name="connsiteY2" fmla="*/ 0 h 1324709"/>
                                      <a:gd name="connsiteX0" fmla="*/ 0 w 2885165"/>
                                      <a:gd name="connsiteY0" fmla="*/ 1324709 h 1324709"/>
                                      <a:gd name="connsiteX1" fmla="*/ 1503412 w 2885165"/>
                                      <a:gd name="connsiteY1" fmla="*/ 0 h 1324709"/>
                                      <a:gd name="connsiteX2" fmla="*/ 2885164 w 2885165"/>
                                      <a:gd name="connsiteY2" fmla="*/ 0 h 1324709"/>
                                      <a:gd name="connsiteX0" fmla="*/ 0 w 1771270"/>
                                      <a:gd name="connsiteY0" fmla="*/ 336666 h 336666"/>
                                      <a:gd name="connsiteX1" fmla="*/ 389519 w 1771270"/>
                                      <a:gd name="connsiteY1" fmla="*/ 0 h 336666"/>
                                      <a:gd name="connsiteX2" fmla="*/ 1771271 w 1771270"/>
                                      <a:gd name="connsiteY2" fmla="*/ 0 h 336666"/>
                                      <a:gd name="connsiteX0" fmla="*/ 0 w 1771270"/>
                                      <a:gd name="connsiteY0" fmla="*/ 1324708 h 1324708"/>
                                      <a:gd name="connsiteX1" fmla="*/ 389519 w 1771270"/>
                                      <a:gd name="connsiteY1" fmla="*/ 988042 h 1324708"/>
                                      <a:gd name="connsiteX2" fmla="*/ 1771270 w 1771270"/>
                                      <a:gd name="connsiteY2" fmla="*/ 0 h 1324708"/>
                                      <a:gd name="connsiteX0" fmla="*/ 0 w 1771270"/>
                                      <a:gd name="connsiteY0" fmla="*/ 1324708 h 1324708"/>
                                      <a:gd name="connsiteX1" fmla="*/ 1771270 w 1771270"/>
                                      <a:gd name="connsiteY1" fmla="*/ 1152716 h 1324708"/>
                                      <a:gd name="connsiteX2" fmla="*/ 1771270 w 1771270"/>
                                      <a:gd name="connsiteY2" fmla="*/ 0 h 1324708"/>
                                      <a:gd name="connsiteX0" fmla="*/ 0 w 1040347"/>
                                      <a:gd name="connsiteY0" fmla="*/ 2459126 h 2459126"/>
                                      <a:gd name="connsiteX1" fmla="*/ 1040347 w 1040347"/>
                                      <a:gd name="connsiteY1" fmla="*/ 1152716 h 2459126"/>
                                      <a:gd name="connsiteX2" fmla="*/ 1040347 w 1040347"/>
                                      <a:gd name="connsiteY2" fmla="*/ 0 h 2459126"/>
                                      <a:gd name="connsiteX0" fmla="*/ 0 w 1041565"/>
                                      <a:gd name="connsiteY0" fmla="*/ 2459126 h 3073908"/>
                                      <a:gd name="connsiteX1" fmla="*/ 1041565 w 1041565"/>
                                      <a:gd name="connsiteY1" fmla="*/ 3073908 h 3073908"/>
                                      <a:gd name="connsiteX2" fmla="*/ 1040347 w 1041565"/>
                                      <a:gd name="connsiteY2" fmla="*/ 0 h 3073908"/>
                                      <a:gd name="connsiteX0" fmla="*/ 0 w 328915"/>
                                      <a:gd name="connsiteY0" fmla="*/ 4402275 h 4402275"/>
                                      <a:gd name="connsiteX1" fmla="*/ 328915 w 328915"/>
                                      <a:gd name="connsiteY1" fmla="*/ 3073908 h 4402275"/>
                                      <a:gd name="connsiteX2" fmla="*/ 327697 w 328915"/>
                                      <a:gd name="connsiteY2" fmla="*/ 0 h 4402275"/>
                                    </a:gdLst>
                                    <a:ahLst/>
                                    <a:cxnLst>
                                      <a:cxn ang="0">
                                        <a:pos x="connsiteX0" y="connsiteY0"/>
                                      </a:cxn>
                                      <a:cxn ang="0">
                                        <a:pos x="connsiteX1" y="connsiteY1"/>
                                      </a:cxn>
                                      <a:cxn ang="0">
                                        <a:pos x="connsiteX2" y="connsiteY2"/>
                                      </a:cxn>
                                    </a:cxnLst>
                                    <a:rect l="l" t="t" r="r" b="b"/>
                                    <a:pathLst>
                                      <a:path w="328915" h="4402275">
                                        <a:moveTo>
                                          <a:pt x="0" y="4402275"/>
                                        </a:moveTo>
                                        <a:lnTo>
                                          <a:pt x="328915" y="3073908"/>
                                        </a:lnTo>
                                        <a:lnTo>
                                          <a:pt x="327697" y="0"/>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5" name="Isosceles Triangle 15"/>
                              <wps:cNvSpPr/>
                              <wps:spPr>
                                <a:xfrm>
                                  <a:off x="1038225" y="133350"/>
                                  <a:ext cx="848995" cy="428625"/>
                                </a:xfrm>
                                <a:prstGeom prst="triangle">
                                  <a:avLst/>
                                </a:prstGeom>
                                <a:gradFill>
                                  <a:gsLst>
                                    <a:gs pos="0">
                                      <a:srgbClr val="9BBB59">
                                        <a:lumMod val="75000"/>
                                      </a:srgbClr>
                                    </a:gs>
                                    <a:gs pos="100000">
                                      <a:sysClr val="window" lastClr="FFFFFF"/>
                                    </a:gs>
                                  </a:gsLst>
                                  <a:lin ang="5400000" scaled="0"/>
                                </a:gradFill>
                                <a:ln w="25400" cap="flat" cmpd="sng" algn="ctr">
                                  <a:noFill/>
                                  <a:prstDash val="solid"/>
                                </a:ln>
                                <a:effectLst/>
                              </wps:spPr>
                              <wps:bodyPr rtlCol="0" anchor="ctr"/>
                            </wps:wsp>
                          </wpg:grpSp>
                          <wpg:grpSp>
                            <wpg:cNvPr id="76" name="Group 76"/>
                            <wpg:cNvGrpSpPr/>
                            <wpg:grpSpPr>
                              <a:xfrm>
                                <a:off x="952500" y="600075"/>
                                <a:ext cx="973971" cy="1763078"/>
                                <a:chOff x="0" y="0"/>
                                <a:chExt cx="973971" cy="1763078"/>
                              </a:xfrm>
                            </wpg:grpSpPr>
                            <wps:wsp>
                              <wps:cNvPr id="77" name="Freeform 77"/>
                              <wps:cNvSpPr/>
                              <wps:spPr>
                                <a:xfrm flipH="1">
                                  <a:off x="340518" y="123825"/>
                                  <a:ext cx="177065" cy="642037"/>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2599719 w 2600822"/>
                                    <a:gd name="connsiteY0" fmla="*/ 1166745 h 1166745"/>
                                    <a:gd name="connsiteX1" fmla="*/ 116514 w 2600822"/>
                                    <a:gd name="connsiteY1" fmla="*/ 476250 h 1166745"/>
                                    <a:gd name="connsiteX2" fmla="*/ 430839 w 2600822"/>
                                    <a:gd name="connsiteY2" fmla="*/ 180975 h 1166745"/>
                                    <a:gd name="connsiteX3" fmla="*/ 649914 w 2600822"/>
                                    <a:gd name="connsiteY3" fmla="*/ 19050 h 1166745"/>
                                    <a:gd name="connsiteX4" fmla="*/ 678489 w 2600822"/>
                                    <a:gd name="connsiteY4" fmla="*/ 9525 h 1166745"/>
                                    <a:gd name="connsiteX0" fmla="*/ 2277728 w 2452635"/>
                                    <a:gd name="connsiteY0" fmla="*/ 1379744 h 1379744"/>
                                    <a:gd name="connsiteX1" fmla="*/ 2278831 w 2452635"/>
                                    <a:gd name="connsiteY1" fmla="*/ 33500 h 1379744"/>
                                    <a:gd name="connsiteX2" fmla="*/ 108848 w 2452635"/>
                                    <a:gd name="connsiteY2" fmla="*/ 393974 h 1379744"/>
                                    <a:gd name="connsiteX3" fmla="*/ 327923 w 2452635"/>
                                    <a:gd name="connsiteY3" fmla="*/ 232049 h 1379744"/>
                                    <a:gd name="connsiteX4" fmla="*/ 356498 w 2452635"/>
                                    <a:gd name="connsiteY4" fmla="*/ 222524 h 1379744"/>
                                    <a:gd name="connsiteX0" fmla="*/ 2084556 w 2237488"/>
                                    <a:gd name="connsiteY0" fmla="*/ 1657451 h 1657451"/>
                                    <a:gd name="connsiteX1" fmla="*/ 2085659 w 2237488"/>
                                    <a:gd name="connsiteY1" fmla="*/ 311207 h 1657451"/>
                                    <a:gd name="connsiteX2" fmla="*/ 2094979 w 2237488"/>
                                    <a:gd name="connsiteY2" fmla="*/ 8148 h 1657451"/>
                                    <a:gd name="connsiteX3" fmla="*/ 134751 w 2237488"/>
                                    <a:gd name="connsiteY3" fmla="*/ 509756 h 1657451"/>
                                    <a:gd name="connsiteX4" fmla="*/ 163326 w 2237488"/>
                                    <a:gd name="connsiteY4" fmla="*/ 500231 h 1657451"/>
                                    <a:gd name="connsiteX0" fmla="*/ 1952136 w 2406456"/>
                                    <a:gd name="connsiteY0" fmla="*/ 2016547 h 2016547"/>
                                    <a:gd name="connsiteX1" fmla="*/ 1953239 w 2406456"/>
                                    <a:gd name="connsiteY1" fmla="*/ 670303 h 2016547"/>
                                    <a:gd name="connsiteX2" fmla="*/ 1962559 w 2406456"/>
                                    <a:gd name="connsiteY2" fmla="*/ 367244 h 2016547"/>
                                    <a:gd name="connsiteX3" fmla="*/ 2331 w 2406456"/>
                                    <a:gd name="connsiteY3" fmla="*/ 868852 h 2016547"/>
                                    <a:gd name="connsiteX4" fmla="*/ 2406444 w 2406456"/>
                                    <a:gd name="connsiteY4" fmla="*/ 81 h 2016547"/>
                                    <a:gd name="connsiteX0" fmla="*/ 25315 w 513969"/>
                                    <a:gd name="connsiteY0" fmla="*/ 2016682 h 2016682"/>
                                    <a:gd name="connsiteX1" fmla="*/ 26418 w 513969"/>
                                    <a:gd name="connsiteY1" fmla="*/ 670438 h 2016682"/>
                                    <a:gd name="connsiteX2" fmla="*/ 35738 w 513969"/>
                                    <a:gd name="connsiteY2" fmla="*/ 367379 h 2016682"/>
                                    <a:gd name="connsiteX3" fmla="*/ 479635 w 513969"/>
                                    <a:gd name="connsiteY3" fmla="*/ 359164 h 2016682"/>
                                    <a:gd name="connsiteX4" fmla="*/ 479623 w 513969"/>
                                    <a:gd name="connsiteY4" fmla="*/ 216 h 2016682"/>
                                    <a:gd name="connsiteX0" fmla="*/ 25315 w 513969"/>
                                    <a:gd name="connsiteY0" fmla="*/ 2016682 h 2016682"/>
                                    <a:gd name="connsiteX1" fmla="*/ 26418 w 513969"/>
                                    <a:gd name="connsiteY1" fmla="*/ 670438 h 2016682"/>
                                    <a:gd name="connsiteX2" fmla="*/ 35738 w 513969"/>
                                    <a:gd name="connsiteY2" fmla="*/ 367379 h 2016682"/>
                                    <a:gd name="connsiteX3" fmla="*/ 479635 w 513969"/>
                                    <a:gd name="connsiteY3" fmla="*/ 359164 h 2016682"/>
                                    <a:gd name="connsiteX4" fmla="*/ 479623 w 513969"/>
                                    <a:gd name="connsiteY4" fmla="*/ 216 h 2016682"/>
                                    <a:gd name="connsiteX0" fmla="*/ 61823 w 550477"/>
                                    <a:gd name="connsiteY0" fmla="*/ 2016682 h 2016682"/>
                                    <a:gd name="connsiteX1" fmla="*/ 62926 w 550477"/>
                                    <a:gd name="connsiteY1" fmla="*/ 670438 h 2016682"/>
                                    <a:gd name="connsiteX2" fmla="*/ 72246 w 550477"/>
                                    <a:gd name="connsiteY2" fmla="*/ 367379 h 2016682"/>
                                    <a:gd name="connsiteX3" fmla="*/ 516143 w 550477"/>
                                    <a:gd name="connsiteY3" fmla="*/ 359164 h 2016682"/>
                                    <a:gd name="connsiteX4" fmla="*/ 516131 w 550477"/>
                                    <a:gd name="connsiteY4" fmla="*/ 216 h 2016682"/>
                                    <a:gd name="connsiteX0" fmla="*/ 19254 w 507908"/>
                                    <a:gd name="connsiteY0" fmla="*/ 2016682 h 2016682"/>
                                    <a:gd name="connsiteX1" fmla="*/ 20357 w 507908"/>
                                    <a:gd name="connsiteY1" fmla="*/ 670438 h 2016682"/>
                                    <a:gd name="connsiteX2" fmla="*/ 29677 w 507908"/>
                                    <a:gd name="connsiteY2" fmla="*/ 367379 h 2016682"/>
                                    <a:gd name="connsiteX3" fmla="*/ 473574 w 507908"/>
                                    <a:gd name="connsiteY3" fmla="*/ 359164 h 2016682"/>
                                    <a:gd name="connsiteX4" fmla="*/ 473562 w 507908"/>
                                    <a:gd name="connsiteY4" fmla="*/ 216 h 2016682"/>
                                    <a:gd name="connsiteX0" fmla="*/ 13862 w 468494"/>
                                    <a:gd name="connsiteY0" fmla="*/ 2016817 h 2016817"/>
                                    <a:gd name="connsiteX1" fmla="*/ 14965 w 468494"/>
                                    <a:gd name="connsiteY1" fmla="*/ 670573 h 2016817"/>
                                    <a:gd name="connsiteX2" fmla="*/ 24285 w 468494"/>
                                    <a:gd name="connsiteY2" fmla="*/ 367514 h 2016817"/>
                                    <a:gd name="connsiteX3" fmla="*/ 312507 w 468494"/>
                                    <a:gd name="connsiteY3" fmla="*/ 239504 h 2016817"/>
                                    <a:gd name="connsiteX4" fmla="*/ 468170 w 468494"/>
                                    <a:gd name="connsiteY4" fmla="*/ 351 h 2016817"/>
                                    <a:gd name="connsiteX0" fmla="*/ 2684 w 457261"/>
                                    <a:gd name="connsiteY0" fmla="*/ 2016845 h 2016845"/>
                                    <a:gd name="connsiteX1" fmla="*/ 3787 w 457261"/>
                                    <a:gd name="connsiteY1" fmla="*/ 670601 h 2016845"/>
                                    <a:gd name="connsiteX2" fmla="*/ 129774 w 457261"/>
                                    <a:gd name="connsiteY2" fmla="*/ 457313 h 2016845"/>
                                    <a:gd name="connsiteX3" fmla="*/ 301329 w 457261"/>
                                    <a:gd name="connsiteY3" fmla="*/ 239532 h 2016845"/>
                                    <a:gd name="connsiteX4" fmla="*/ 456992 w 457261"/>
                                    <a:gd name="connsiteY4" fmla="*/ 379 h 2016845"/>
                                    <a:gd name="connsiteX0" fmla="*/ -1 w 509447"/>
                                    <a:gd name="connsiteY0" fmla="*/ 2016845 h 2016845"/>
                                    <a:gd name="connsiteX1" fmla="*/ 55973 w 509447"/>
                                    <a:gd name="connsiteY1" fmla="*/ 670601 h 2016845"/>
                                    <a:gd name="connsiteX2" fmla="*/ 181960 w 509447"/>
                                    <a:gd name="connsiteY2" fmla="*/ 457313 h 2016845"/>
                                    <a:gd name="connsiteX3" fmla="*/ 353515 w 509447"/>
                                    <a:gd name="connsiteY3" fmla="*/ 239532 h 2016845"/>
                                    <a:gd name="connsiteX4" fmla="*/ 509178 w 509447"/>
                                    <a:gd name="connsiteY4" fmla="*/ 379 h 20168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09447" h="2016845">
                                      <a:moveTo>
                                        <a:pt x="-1" y="2016845"/>
                                      </a:moveTo>
                                      <a:cubicBezTo>
                                        <a:pt x="57149" y="1354857"/>
                                        <a:pt x="25646" y="930523"/>
                                        <a:pt x="55973" y="670601"/>
                                      </a:cubicBezTo>
                                      <a:cubicBezTo>
                                        <a:pt x="86300" y="410679"/>
                                        <a:pt x="132370" y="529158"/>
                                        <a:pt x="181960" y="457313"/>
                                      </a:cubicBezTo>
                                      <a:cubicBezTo>
                                        <a:pt x="231550" y="385468"/>
                                        <a:pt x="298979" y="315688"/>
                                        <a:pt x="353515" y="239532"/>
                                      </a:cubicBezTo>
                                      <a:cubicBezTo>
                                        <a:pt x="408051" y="163376"/>
                                        <a:pt x="515528" y="-9146"/>
                                        <a:pt x="509178" y="379"/>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Freeform 78"/>
                              <wps:cNvSpPr/>
                              <wps:spPr>
                                <a:xfrm>
                                  <a:off x="376237" y="257175"/>
                                  <a:ext cx="448945" cy="742950"/>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637" h="2124075">
                                      <a:moveTo>
                                        <a:pt x="0" y="2124075"/>
                                      </a:moveTo>
                                      <a:cubicBezTo>
                                        <a:pt x="57150" y="1462087"/>
                                        <a:pt x="114300" y="800100"/>
                                        <a:pt x="200025" y="476250"/>
                                      </a:cubicBezTo>
                                      <a:cubicBezTo>
                                        <a:pt x="285750" y="152400"/>
                                        <a:pt x="425450" y="257175"/>
                                        <a:pt x="514350" y="180975"/>
                                      </a:cubicBezTo>
                                      <a:cubicBezTo>
                                        <a:pt x="603250" y="104775"/>
                                        <a:pt x="692150" y="47625"/>
                                        <a:pt x="733425" y="19050"/>
                                      </a:cubicBezTo>
                                      <a:cubicBezTo>
                                        <a:pt x="774700" y="-9525"/>
                                        <a:pt x="768350" y="0"/>
                                        <a:pt x="762000" y="9525"/>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Freeform 79"/>
                              <wps:cNvSpPr/>
                              <wps:spPr>
                                <a:xfrm flipH="1">
                                  <a:off x="642937" y="19050"/>
                                  <a:ext cx="286385" cy="505513"/>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375270 w 566929"/>
                                    <a:gd name="connsiteY0" fmla="*/ 1585577 h 1585577"/>
                                    <a:gd name="connsiteX1" fmla="*/ 317 w 566929"/>
                                    <a:gd name="connsiteY1" fmla="*/ 476250 h 1585577"/>
                                    <a:gd name="connsiteX2" fmla="*/ 314642 w 566929"/>
                                    <a:gd name="connsiteY2" fmla="*/ 180975 h 1585577"/>
                                    <a:gd name="connsiteX3" fmla="*/ 533717 w 566929"/>
                                    <a:gd name="connsiteY3" fmla="*/ 19050 h 1585577"/>
                                    <a:gd name="connsiteX4" fmla="*/ 562292 w 566929"/>
                                    <a:gd name="connsiteY4" fmla="*/ 9525 h 1585577"/>
                                    <a:gd name="connsiteX0" fmla="*/ 66158 w 257817"/>
                                    <a:gd name="connsiteY0" fmla="*/ 1585577 h 1585577"/>
                                    <a:gd name="connsiteX1" fmla="*/ 65793 w 257817"/>
                                    <a:gd name="connsiteY1" fmla="*/ 568414 h 1585577"/>
                                    <a:gd name="connsiteX2" fmla="*/ 5530 w 257817"/>
                                    <a:gd name="connsiteY2" fmla="*/ 180975 h 1585577"/>
                                    <a:gd name="connsiteX3" fmla="*/ 224605 w 257817"/>
                                    <a:gd name="connsiteY3" fmla="*/ 19050 h 1585577"/>
                                    <a:gd name="connsiteX4" fmla="*/ 253180 w 257817"/>
                                    <a:gd name="connsiteY4" fmla="*/ 9525 h 1585577"/>
                                    <a:gd name="connsiteX0" fmla="*/ 471456 w 689175"/>
                                    <a:gd name="connsiteY0" fmla="*/ 1587402 h 1587402"/>
                                    <a:gd name="connsiteX1" fmla="*/ 471091 w 689175"/>
                                    <a:gd name="connsiteY1" fmla="*/ 570239 h 1587402"/>
                                    <a:gd name="connsiteX2" fmla="*/ 1202 w 689175"/>
                                    <a:gd name="connsiteY2" fmla="*/ 211241 h 1587402"/>
                                    <a:gd name="connsiteX3" fmla="*/ 629903 w 689175"/>
                                    <a:gd name="connsiteY3" fmla="*/ 20875 h 1587402"/>
                                    <a:gd name="connsiteX4" fmla="*/ 658478 w 689175"/>
                                    <a:gd name="connsiteY4" fmla="*/ 11350 h 1587402"/>
                                    <a:gd name="connsiteX0" fmla="*/ 773084 w 934312"/>
                                    <a:gd name="connsiteY0" fmla="*/ 1594309 h 1594309"/>
                                    <a:gd name="connsiteX1" fmla="*/ 772719 w 934312"/>
                                    <a:gd name="connsiteY1" fmla="*/ 577146 h 1594309"/>
                                    <a:gd name="connsiteX2" fmla="*/ 302830 w 934312"/>
                                    <a:gd name="connsiteY2" fmla="*/ 218148 h 1594309"/>
                                    <a:gd name="connsiteX3" fmla="*/ 931531 w 934312"/>
                                    <a:gd name="connsiteY3" fmla="*/ 27782 h 1594309"/>
                                    <a:gd name="connsiteX4" fmla="*/ 0 w 934312"/>
                                    <a:gd name="connsiteY4" fmla="*/ 6907 h 1594309"/>
                                    <a:gd name="connsiteX0" fmla="*/ 773084 w 824010"/>
                                    <a:gd name="connsiteY0" fmla="*/ 1587773 h 1587773"/>
                                    <a:gd name="connsiteX1" fmla="*/ 772719 w 824010"/>
                                    <a:gd name="connsiteY1" fmla="*/ 570610 h 1587773"/>
                                    <a:gd name="connsiteX2" fmla="*/ 302830 w 824010"/>
                                    <a:gd name="connsiteY2" fmla="*/ 211612 h 1587773"/>
                                    <a:gd name="connsiteX3" fmla="*/ 299857 w 824010"/>
                                    <a:gd name="connsiteY3" fmla="*/ 202979 h 1587773"/>
                                    <a:gd name="connsiteX4" fmla="*/ 0 w 824010"/>
                                    <a:gd name="connsiteY4" fmla="*/ 371 h 1587773"/>
                                    <a:gd name="connsiteX0" fmla="*/ 773084 w 824010"/>
                                    <a:gd name="connsiteY0" fmla="*/ 1587622 h 1587622"/>
                                    <a:gd name="connsiteX1" fmla="*/ 772719 w 824010"/>
                                    <a:gd name="connsiteY1" fmla="*/ 570459 h 1587622"/>
                                    <a:gd name="connsiteX2" fmla="*/ 302830 w 824010"/>
                                    <a:gd name="connsiteY2" fmla="*/ 211461 h 1587622"/>
                                    <a:gd name="connsiteX3" fmla="*/ 519105 w 824010"/>
                                    <a:gd name="connsiteY3" fmla="*/ 328973 h 1587622"/>
                                    <a:gd name="connsiteX4" fmla="*/ 0 w 824010"/>
                                    <a:gd name="connsiteY4" fmla="*/ 220 h 1587622"/>
                                    <a:gd name="connsiteX0" fmla="*/ 773084 w 824223"/>
                                    <a:gd name="connsiteY0" fmla="*/ 1587635 h 1587635"/>
                                    <a:gd name="connsiteX1" fmla="*/ 772719 w 824223"/>
                                    <a:gd name="connsiteY1" fmla="*/ 570472 h 1587635"/>
                                    <a:gd name="connsiteX2" fmla="*/ 299640 w 824223"/>
                                    <a:gd name="connsiteY2" fmla="*/ 329106 h 1587635"/>
                                    <a:gd name="connsiteX3" fmla="*/ 519105 w 824223"/>
                                    <a:gd name="connsiteY3" fmla="*/ 328986 h 1587635"/>
                                    <a:gd name="connsiteX4" fmla="*/ 0 w 824223"/>
                                    <a:gd name="connsiteY4" fmla="*/ 233 h 1587635"/>
                                    <a:gd name="connsiteX0" fmla="*/ 773084 w 824223"/>
                                    <a:gd name="connsiteY0" fmla="*/ 1587801 h 1587801"/>
                                    <a:gd name="connsiteX1" fmla="*/ 772719 w 824223"/>
                                    <a:gd name="connsiteY1" fmla="*/ 570638 h 1587801"/>
                                    <a:gd name="connsiteX2" fmla="*/ 299640 w 824223"/>
                                    <a:gd name="connsiteY2" fmla="*/ 329272 h 1587801"/>
                                    <a:gd name="connsiteX3" fmla="*/ 142174 w 824223"/>
                                    <a:gd name="connsiteY3" fmla="*/ 209590 h 1587801"/>
                                    <a:gd name="connsiteX4" fmla="*/ 0 w 824223"/>
                                    <a:gd name="connsiteY4" fmla="*/ 399 h 1587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24223" h="1587801">
                                      <a:moveTo>
                                        <a:pt x="773084" y="1587801"/>
                                      </a:moveTo>
                                      <a:cubicBezTo>
                                        <a:pt x="830234" y="925813"/>
                                        <a:pt x="851626" y="780393"/>
                                        <a:pt x="772719" y="570638"/>
                                      </a:cubicBezTo>
                                      <a:cubicBezTo>
                                        <a:pt x="693812" y="360883"/>
                                        <a:pt x="404731" y="389447"/>
                                        <a:pt x="299640" y="329272"/>
                                      </a:cubicBezTo>
                                      <a:cubicBezTo>
                                        <a:pt x="194549" y="269097"/>
                                        <a:pt x="192114" y="264402"/>
                                        <a:pt x="142174" y="209590"/>
                                      </a:cubicBezTo>
                                      <a:cubicBezTo>
                                        <a:pt x="92234" y="154778"/>
                                        <a:pt x="6350" y="-9126"/>
                                        <a:pt x="0" y="399"/>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Freeform 80"/>
                              <wps:cNvSpPr/>
                              <wps:spPr>
                                <a:xfrm flipH="1">
                                  <a:off x="376237" y="85725"/>
                                  <a:ext cx="257175" cy="495300"/>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637" h="2124075">
                                      <a:moveTo>
                                        <a:pt x="0" y="2124075"/>
                                      </a:moveTo>
                                      <a:cubicBezTo>
                                        <a:pt x="57150" y="1462087"/>
                                        <a:pt x="114300" y="800100"/>
                                        <a:pt x="200025" y="476250"/>
                                      </a:cubicBezTo>
                                      <a:cubicBezTo>
                                        <a:pt x="285750" y="152400"/>
                                        <a:pt x="425450" y="257175"/>
                                        <a:pt x="514350" y="180975"/>
                                      </a:cubicBezTo>
                                      <a:cubicBezTo>
                                        <a:pt x="603250" y="104775"/>
                                        <a:pt x="692150" y="47625"/>
                                        <a:pt x="733425" y="19050"/>
                                      </a:cubicBezTo>
                                      <a:cubicBezTo>
                                        <a:pt x="774700" y="-9525"/>
                                        <a:pt x="768350" y="0"/>
                                        <a:pt x="762000" y="9525"/>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Freeform 81"/>
                              <wps:cNvSpPr/>
                              <wps:spPr>
                                <a:xfrm flipH="1">
                                  <a:off x="80962" y="123825"/>
                                  <a:ext cx="344805" cy="915670"/>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0 w 1029283"/>
                                    <a:gd name="connsiteY0" fmla="*/ 2363772 h 2363772"/>
                                    <a:gd name="connsiteX1" fmla="*/ 462671 w 1029283"/>
                                    <a:gd name="connsiteY1" fmla="*/ 476250 h 2363772"/>
                                    <a:gd name="connsiteX2" fmla="*/ 776996 w 1029283"/>
                                    <a:gd name="connsiteY2" fmla="*/ 180975 h 2363772"/>
                                    <a:gd name="connsiteX3" fmla="*/ 996071 w 1029283"/>
                                    <a:gd name="connsiteY3" fmla="*/ 19050 h 2363772"/>
                                    <a:gd name="connsiteX4" fmla="*/ 1024646 w 1029283"/>
                                    <a:gd name="connsiteY4" fmla="*/ 9525 h 2363772"/>
                                    <a:gd name="connsiteX0" fmla="*/ 0 w 1029283"/>
                                    <a:gd name="connsiteY0" fmla="*/ 2363772 h 2363772"/>
                                    <a:gd name="connsiteX1" fmla="*/ 462671 w 1029283"/>
                                    <a:gd name="connsiteY1" fmla="*/ 476250 h 2363772"/>
                                    <a:gd name="connsiteX2" fmla="*/ 776996 w 1029283"/>
                                    <a:gd name="connsiteY2" fmla="*/ 180975 h 2363772"/>
                                    <a:gd name="connsiteX3" fmla="*/ 996071 w 1029283"/>
                                    <a:gd name="connsiteY3" fmla="*/ 19050 h 2363772"/>
                                    <a:gd name="connsiteX4" fmla="*/ 1024646 w 1029283"/>
                                    <a:gd name="connsiteY4" fmla="*/ 9525 h 236377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9283" h="2363772">
                                      <a:moveTo>
                                        <a:pt x="0" y="2363772"/>
                                      </a:moveTo>
                                      <a:cubicBezTo>
                                        <a:pt x="256183" y="1695637"/>
                                        <a:pt x="333172" y="840049"/>
                                        <a:pt x="462671" y="476250"/>
                                      </a:cubicBezTo>
                                      <a:cubicBezTo>
                                        <a:pt x="592170" y="112451"/>
                                        <a:pt x="688096" y="257175"/>
                                        <a:pt x="776996" y="180975"/>
                                      </a:cubicBezTo>
                                      <a:cubicBezTo>
                                        <a:pt x="865896" y="104775"/>
                                        <a:pt x="954796" y="47625"/>
                                        <a:pt x="996071" y="19050"/>
                                      </a:cubicBezTo>
                                      <a:cubicBezTo>
                                        <a:pt x="1037346" y="-9525"/>
                                        <a:pt x="1030996" y="0"/>
                                        <a:pt x="1024646" y="9525"/>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reeform 82"/>
                              <wps:cNvSpPr/>
                              <wps:spPr>
                                <a:xfrm flipH="1">
                                  <a:off x="290512" y="947738"/>
                                  <a:ext cx="257175" cy="815340"/>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66637" h="2124075">
                                      <a:moveTo>
                                        <a:pt x="0" y="2124075"/>
                                      </a:moveTo>
                                      <a:cubicBezTo>
                                        <a:pt x="57150" y="1462087"/>
                                        <a:pt x="114300" y="800100"/>
                                        <a:pt x="200025" y="476250"/>
                                      </a:cubicBezTo>
                                      <a:cubicBezTo>
                                        <a:pt x="285750" y="152400"/>
                                        <a:pt x="425450" y="257175"/>
                                        <a:pt x="514350" y="180975"/>
                                      </a:cubicBezTo>
                                      <a:cubicBezTo>
                                        <a:pt x="603250" y="104775"/>
                                        <a:pt x="692150" y="47625"/>
                                        <a:pt x="733425" y="19050"/>
                                      </a:cubicBezTo>
                                      <a:cubicBezTo>
                                        <a:pt x="774700" y="-9525"/>
                                        <a:pt x="768350" y="0"/>
                                        <a:pt x="762000" y="9525"/>
                                      </a:cubicBezTo>
                                    </a:path>
                                  </a:pathLst>
                                </a:custGeom>
                                <a:noFill/>
                                <a:ln w="3810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519112" y="523875"/>
                                  <a:ext cx="142875" cy="815340"/>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0 w 638864"/>
                                    <a:gd name="connsiteY0" fmla="*/ 2124075 h 2124075"/>
                                    <a:gd name="connsiteX1" fmla="*/ 72252 w 638864"/>
                                    <a:gd name="connsiteY1" fmla="*/ 476250 h 2124075"/>
                                    <a:gd name="connsiteX2" fmla="*/ 386577 w 638864"/>
                                    <a:gd name="connsiteY2" fmla="*/ 180975 h 2124075"/>
                                    <a:gd name="connsiteX3" fmla="*/ 605652 w 638864"/>
                                    <a:gd name="connsiteY3" fmla="*/ 19050 h 2124075"/>
                                    <a:gd name="connsiteX4" fmla="*/ 634227 w 638864"/>
                                    <a:gd name="connsiteY4" fmla="*/ 9525 h 21240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38864" h="2124075">
                                      <a:moveTo>
                                        <a:pt x="0" y="2124075"/>
                                      </a:moveTo>
                                      <a:cubicBezTo>
                                        <a:pt x="57150" y="1462087"/>
                                        <a:pt x="7823" y="800100"/>
                                        <a:pt x="72252" y="476250"/>
                                      </a:cubicBezTo>
                                      <a:cubicBezTo>
                                        <a:pt x="136682" y="152400"/>
                                        <a:pt x="297677" y="257175"/>
                                        <a:pt x="386577" y="180975"/>
                                      </a:cubicBezTo>
                                      <a:cubicBezTo>
                                        <a:pt x="475477" y="104775"/>
                                        <a:pt x="564377" y="47625"/>
                                        <a:pt x="605652" y="19050"/>
                                      </a:cubicBezTo>
                                      <a:cubicBezTo>
                                        <a:pt x="646927" y="-9525"/>
                                        <a:pt x="640577" y="0"/>
                                        <a:pt x="634227" y="9525"/>
                                      </a:cubicBezTo>
                                    </a:path>
                                  </a:pathLst>
                                </a:custGeom>
                                <a:noFill/>
                                <a:ln w="38100">
                                  <a:solidFill>
                                    <a:schemeClr val="accent6">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Freeform 84"/>
                              <wps:cNvSpPr/>
                              <wps:spPr>
                                <a:xfrm flipH="1">
                                  <a:off x="188118" y="0"/>
                                  <a:ext cx="357271" cy="792441"/>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1811287 w 1812813"/>
                                    <a:gd name="connsiteY0" fmla="*/ 2206346 h 2206346"/>
                                    <a:gd name="connsiteX1" fmla="*/ 67340 w 1812813"/>
                                    <a:gd name="connsiteY1" fmla="*/ 476250 h 2206346"/>
                                    <a:gd name="connsiteX2" fmla="*/ 381665 w 1812813"/>
                                    <a:gd name="connsiteY2" fmla="*/ 180975 h 2206346"/>
                                    <a:gd name="connsiteX3" fmla="*/ 600740 w 1812813"/>
                                    <a:gd name="connsiteY3" fmla="*/ 19050 h 2206346"/>
                                    <a:gd name="connsiteX4" fmla="*/ 629315 w 1812813"/>
                                    <a:gd name="connsiteY4" fmla="*/ 9525 h 2206346"/>
                                    <a:gd name="connsiteX0" fmla="*/ 1501575 w 1779446"/>
                                    <a:gd name="connsiteY0" fmla="*/ 2206346 h 2206346"/>
                                    <a:gd name="connsiteX1" fmla="*/ 1701884 w 1779446"/>
                                    <a:gd name="connsiteY1" fmla="*/ 977464 h 2206346"/>
                                    <a:gd name="connsiteX2" fmla="*/ 71953 w 1779446"/>
                                    <a:gd name="connsiteY2" fmla="*/ 180975 h 2206346"/>
                                    <a:gd name="connsiteX3" fmla="*/ 291028 w 1779446"/>
                                    <a:gd name="connsiteY3" fmla="*/ 19050 h 2206346"/>
                                    <a:gd name="connsiteX4" fmla="*/ 319603 w 1779446"/>
                                    <a:gd name="connsiteY4" fmla="*/ 9525 h 2206346"/>
                                    <a:gd name="connsiteX0" fmla="*/ 1290718 w 1494933"/>
                                    <a:gd name="connsiteY0" fmla="*/ 2207779 h 2207779"/>
                                    <a:gd name="connsiteX1" fmla="*/ 1491027 w 1494933"/>
                                    <a:gd name="connsiteY1" fmla="*/ 978897 h 2207779"/>
                                    <a:gd name="connsiteX2" fmla="*/ 1299818 w 1494933"/>
                                    <a:gd name="connsiteY2" fmla="*/ 204849 h 2207779"/>
                                    <a:gd name="connsiteX3" fmla="*/ 80171 w 1494933"/>
                                    <a:gd name="connsiteY3" fmla="*/ 20483 h 2207779"/>
                                    <a:gd name="connsiteX4" fmla="*/ 108746 w 1494933"/>
                                    <a:gd name="connsiteY4" fmla="*/ 10958 h 2207779"/>
                                    <a:gd name="connsiteX0" fmla="*/ 1181973 w 1382295"/>
                                    <a:gd name="connsiteY0" fmla="*/ 2341242 h 2341242"/>
                                    <a:gd name="connsiteX1" fmla="*/ 1382282 w 1382295"/>
                                    <a:gd name="connsiteY1" fmla="*/ 1112360 h 2341242"/>
                                    <a:gd name="connsiteX2" fmla="*/ 1191073 w 1382295"/>
                                    <a:gd name="connsiteY2" fmla="*/ 338312 h 2341242"/>
                                    <a:gd name="connsiteX3" fmla="*/ 947577 w 1382295"/>
                                    <a:gd name="connsiteY3" fmla="*/ 4233 h 2341242"/>
                                    <a:gd name="connsiteX4" fmla="*/ 1 w 1382295"/>
                                    <a:gd name="connsiteY4" fmla="*/ 144421 h 2341242"/>
                                    <a:gd name="connsiteX0" fmla="*/ 826813 w 1027135"/>
                                    <a:gd name="connsiteY0" fmla="*/ 2489498 h 2489498"/>
                                    <a:gd name="connsiteX1" fmla="*/ 1027122 w 1027135"/>
                                    <a:gd name="connsiteY1" fmla="*/ 1260616 h 2489498"/>
                                    <a:gd name="connsiteX2" fmla="*/ 835913 w 1027135"/>
                                    <a:gd name="connsiteY2" fmla="*/ 486568 h 2489498"/>
                                    <a:gd name="connsiteX3" fmla="*/ 592417 w 1027135"/>
                                    <a:gd name="connsiteY3" fmla="*/ 152489 h 2489498"/>
                                    <a:gd name="connsiteX4" fmla="*/ -1 w 1027135"/>
                                    <a:gd name="connsiteY4" fmla="*/ 770 h 248949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7135" h="2489498">
                                      <a:moveTo>
                                        <a:pt x="826813" y="2489498"/>
                                      </a:moveTo>
                                      <a:cubicBezTo>
                                        <a:pt x="883963" y="1827510"/>
                                        <a:pt x="1025605" y="1594438"/>
                                        <a:pt x="1027122" y="1260616"/>
                                      </a:cubicBezTo>
                                      <a:cubicBezTo>
                                        <a:pt x="1028639" y="926794"/>
                                        <a:pt x="908364" y="671256"/>
                                        <a:pt x="835913" y="486568"/>
                                      </a:cubicBezTo>
                                      <a:cubicBezTo>
                                        <a:pt x="763462" y="301880"/>
                                        <a:pt x="731736" y="233455"/>
                                        <a:pt x="592417" y="152489"/>
                                      </a:cubicBezTo>
                                      <a:cubicBezTo>
                                        <a:pt x="453098" y="71523"/>
                                        <a:pt x="6349" y="-8755"/>
                                        <a:pt x="-1" y="770"/>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Freeform 85"/>
                              <wps:cNvSpPr/>
                              <wps:spPr>
                                <a:xfrm flipH="1">
                                  <a:off x="0" y="233363"/>
                                  <a:ext cx="291046" cy="722274"/>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0 w 985676"/>
                                    <a:gd name="connsiteY0" fmla="*/ 1702250 h 1702250"/>
                                    <a:gd name="connsiteX1" fmla="*/ 419064 w 985676"/>
                                    <a:gd name="connsiteY1" fmla="*/ 476250 h 1702250"/>
                                    <a:gd name="connsiteX2" fmla="*/ 733389 w 985676"/>
                                    <a:gd name="connsiteY2" fmla="*/ 180975 h 1702250"/>
                                    <a:gd name="connsiteX3" fmla="*/ 952464 w 985676"/>
                                    <a:gd name="connsiteY3" fmla="*/ 19050 h 1702250"/>
                                    <a:gd name="connsiteX4" fmla="*/ 981039 w 985676"/>
                                    <a:gd name="connsiteY4" fmla="*/ 9525 h 1702250"/>
                                    <a:gd name="connsiteX0" fmla="*/ 0 w 985676"/>
                                    <a:gd name="connsiteY0" fmla="*/ 1702250 h 1702250"/>
                                    <a:gd name="connsiteX1" fmla="*/ 419064 w 985676"/>
                                    <a:gd name="connsiteY1" fmla="*/ 476250 h 1702250"/>
                                    <a:gd name="connsiteX2" fmla="*/ 733389 w 985676"/>
                                    <a:gd name="connsiteY2" fmla="*/ 180975 h 1702250"/>
                                    <a:gd name="connsiteX3" fmla="*/ 952464 w 985676"/>
                                    <a:gd name="connsiteY3" fmla="*/ 19050 h 1702250"/>
                                    <a:gd name="connsiteX4" fmla="*/ 981039 w 985676"/>
                                    <a:gd name="connsiteY4" fmla="*/ 9525 h 1702250"/>
                                    <a:gd name="connsiteX0" fmla="*/ 0 w 985676"/>
                                    <a:gd name="connsiteY0" fmla="*/ 1702250 h 1702250"/>
                                    <a:gd name="connsiteX1" fmla="*/ 419064 w 985676"/>
                                    <a:gd name="connsiteY1" fmla="*/ 476250 h 1702250"/>
                                    <a:gd name="connsiteX2" fmla="*/ 733389 w 985676"/>
                                    <a:gd name="connsiteY2" fmla="*/ 180975 h 1702250"/>
                                    <a:gd name="connsiteX3" fmla="*/ 952464 w 985676"/>
                                    <a:gd name="connsiteY3" fmla="*/ 19050 h 1702250"/>
                                    <a:gd name="connsiteX4" fmla="*/ 981039 w 985676"/>
                                    <a:gd name="connsiteY4" fmla="*/ 9525 h 1702250"/>
                                    <a:gd name="connsiteX0" fmla="*/ 0 w 981301"/>
                                    <a:gd name="connsiteY0" fmla="*/ 1973586 h 1973586"/>
                                    <a:gd name="connsiteX1" fmla="*/ 419064 w 981301"/>
                                    <a:gd name="connsiteY1" fmla="*/ 747586 h 1973586"/>
                                    <a:gd name="connsiteX2" fmla="*/ 733389 w 981301"/>
                                    <a:gd name="connsiteY2" fmla="*/ 452311 h 1973586"/>
                                    <a:gd name="connsiteX3" fmla="*/ 836097 w 981301"/>
                                    <a:gd name="connsiteY3" fmla="*/ 1929 h 1973586"/>
                                    <a:gd name="connsiteX4" fmla="*/ 981039 w 981301"/>
                                    <a:gd name="connsiteY4" fmla="*/ 280861 h 1973586"/>
                                    <a:gd name="connsiteX0" fmla="*/ 0 w 836620"/>
                                    <a:gd name="connsiteY0" fmla="*/ 2269878 h 2269878"/>
                                    <a:gd name="connsiteX1" fmla="*/ 419064 w 836620"/>
                                    <a:gd name="connsiteY1" fmla="*/ 1043878 h 2269878"/>
                                    <a:gd name="connsiteX2" fmla="*/ 733389 w 836620"/>
                                    <a:gd name="connsiteY2" fmla="*/ 748603 h 2269878"/>
                                    <a:gd name="connsiteX3" fmla="*/ 836097 w 836620"/>
                                    <a:gd name="connsiteY3" fmla="*/ 298221 h 2269878"/>
                                    <a:gd name="connsiteX4" fmla="*/ 700081 w 836620"/>
                                    <a:gd name="connsiteY4" fmla="*/ 358 h 226987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6620" h="2269878">
                                      <a:moveTo>
                                        <a:pt x="0" y="2269878"/>
                                      </a:moveTo>
                                      <a:cubicBezTo>
                                        <a:pt x="57150" y="1607890"/>
                                        <a:pt x="221539" y="1200140"/>
                                        <a:pt x="419064" y="1043878"/>
                                      </a:cubicBezTo>
                                      <a:cubicBezTo>
                                        <a:pt x="616589" y="887616"/>
                                        <a:pt x="663884" y="872879"/>
                                        <a:pt x="733389" y="748603"/>
                                      </a:cubicBezTo>
                                      <a:cubicBezTo>
                                        <a:pt x="802894" y="624327"/>
                                        <a:pt x="841648" y="422928"/>
                                        <a:pt x="836097" y="298221"/>
                                      </a:cubicBezTo>
                                      <a:cubicBezTo>
                                        <a:pt x="830546" y="173514"/>
                                        <a:pt x="706431" y="-9167"/>
                                        <a:pt x="700081" y="358"/>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Freeform 86"/>
                              <wps:cNvSpPr/>
                              <wps:spPr>
                                <a:xfrm flipH="1">
                                  <a:off x="516731" y="171450"/>
                                  <a:ext cx="284480" cy="657225"/>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1143577 w 1145851"/>
                                    <a:gd name="connsiteY0" fmla="*/ 822707 h 822707"/>
                                    <a:gd name="connsiteX1" fmla="*/ 29367 w 1145851"/>
                                    <a:gd name="connsiteY1" fmla="*/ 476250 h 822707"/>
                                    <a:gd name="connsiteX2" fmla="*/ 343692 w 1145851"/>
                                    <a:gd name="connsiteY2" fmla="*/ 180975 h 822707"/>
                                    <a:gd name="connsiteX3" fmla="*/ 562767 w 1145851"/>
                                    <a:gd name="connsiteY3" fmla="*/ 19050 h 822707"/>
                                    <a:gd name="connsiteX4" fmla="*/ 591342 w 1145851"/>
                                    <a:gd name="connsiteY4" fmla="*/ 9525 h 822707"/>
                                    <a:gd name="connsiteX0" fmla="*/ 1143577 w 1143577"/>
                                    <a:gd name="connsiteY0" fmla="*/ 822707 h 822707"/>
                                    <a:gd name="connsiteX1" fmla="*/ 29367 w 1143577"/>
                                    <a:gd name="connsiteY1" fmla="*/ 476250 h 822707"/>
                                    <a:gd name="connsiteX2" fmla="*/ 343692 w 1143577"/>
                                    <a:gd name="connsiteY2" fmla="*/ 180975 h 822707"/>
                                    <a:gd name="connsiteX3" fmla="*/ 562767 w 1143577"/>
                                    <a:gd name="connsiteY3" fmla="*/ 19050 h 822707"/>
                                    <a:gd name="connsiteX4" fmla="*/ 591342 w 1143577"/>
                                    <a:gd name="connsiteY4" fmla="*/ 9525 h 822707"/>
                                    <a:gd name="connsiteX0" fmla="*/ 801461 w 801461"/>
                                    <a:gd name="connsiteY0" fmla="*/ 846723 h 846723"/>
                                    <a:gd name="connsiteX1" fmla="*/ 160692 w 801461"/>
                                    <a:gd name="connsiteY1" fmla="*/ 24016 h 846723"/>
                                    <a:gd name="connsiteX2" fmla="*/ 1576 w 801461"/>
                                    <a:gd name="connsiteY2" fmla="*/ 204991 h 846723"/>
                                    <a:gd name="connsiteX3" fmla="*/ 220651 w 801461"/>
                                    <a:gd name="connsiteY3" fmla="*/ 43066 h 846723"/>
                                    <a:gd name="connsiteX4" fmla="*/ 249226 w 801461"/>
                                    <a:gd name="connsiteY4" fmla="*/ 33541 h 846723"/>
                                    <a:gd name="connsiteX0" fmla="*/ 734171 w 734171"/>
                                    <a:gd name="connsiteY0" fmla="*/ 1098617 h 1098617"/>
                                    <a:gd name="connsiteX1" fmla="*/ 93402 w 734171"/>
                                    <a:gd name="connsiteY1" fmla="*/ 275910 h 1098617"/>
                                    <a:gd name="connsiteX2" fmla="*/ 9767 w 734171"/>
                                    <a:gd name="connsiteY2" fmla="*/ 75 h 1098617"/>
                                    <a:gd name="connsiteX3" fmla="*/ 153361 w 734171"/>
                                    <a:gd name="connsiteY3" fmla="*/ 294960 h 1098617"/>
                                    <a:gd name="connsiteX4" fmla="*/ 181936 w 734171"/>
                                    <a:gd name="connsiteY4" fmla="*/ 285435 h 1098617"/>
                                    <a:gd name="connsiteX0" fmla="*/ 730648 w 730648"/>
                                    <a:gd name="connsiteY0" fmla="*/ 1438250 h 1438250"/>
                                    <a:gd name="connsiteX1" fmla="*/ 89879 w 730648"/>
                                    <a:gd name="connsiteY1" fmla="*/ 615543 h 1438250"/>
                                    <a:gd name="connsiteX2" fmla="*/ 6244 w 730648"/>
                                    <a:gd name="connsiteY2" fmla="*/ 339708 h 1438250"/>
                                    <a:gd name="connsiteX3" fmla="*/ 101778 w 730648"/>
                                    <a:gd name="connsiteY3" fmla="*/ 5386 h 1438250"/>
                                    <a:gd name="connsiteX4" fmla="*/ 178413 w 730648"/>
                                    <a:gd name="connsiteY4" fmla="*/ 625068 h 1438250"/>
                                    <a:gd name="connsiteX0" fmla="*/ 730648 w 730648"/>
                                    <a:gd name="connsiteY0" fmla="*/ 2000224 h 2000224"/>
                                    <a:gd name="connsiteX1" fmla="*/ 89879 w 730648"/>
                                    <a:gd name="connsiteY1" fmla="*/ 1177517 h 2000224"/>
                                    <a:gd name="connsiteX2" fmla="*/ 6244 w 730648"/>
                                    <a:gd name="connsiteY2" fmla="*/ 901682 h 2000224"/>
                                    <a:gd name="connsiteX3" fmla="*/ 101778 w 730648"/>
                                    <a:gd name="connsiteY3" fmla="*/ 567360 h 2000224"/>
                                    <a:gd name="connsiteX4" fmla="*/ 476570 w 730648"/>
                                    <a:gd name="connsiteY4" fmla="*/ 157 h 2000224"/>
                                    <a:gd name="connsiteX0" fmla="*/ 729246 w 729246"/>
                                    <a:gd name="connsiteY0" fmla="*/ 2000224 h 2000224"/>
                                    <a:gd name="connsiteX1" fmla="*/ 88477 w 729246"/>
                                    <a:gd name="connsiteY1" fmla="*/ 1177517 h 2000224"/>
                                    <a:gd name="connsiteX2" fmla="*/ 4842 w 729246"/>
                                    <a:gd name="connsiteY2" fmla="*/ 901682 h 2000224"/>
                                    <a:gd name="connsiteX3" fmla="*/ 100376 w 729246"/>
                                    <a:gd name="connsiteY3" fmla="*/ 567360 h 2000224"/>
                                    <a:gd name="connsiteX4" fmla="*/ 475168 w 729246"/>
                                    <a:gd name="connsiteY4" fmla="*/ 157 h 2000224"/>
                                    <a:gd name="connsiteX0" fmla="*/ 733644 w 733644"/>
                                    <a:gd name="connsiteY0" fmla="*/ 2000224 h 2000224"/>
                                    <a:gd name="connsiteX1" fmla="*/ 92875 w 733644"/>
                                    <a:gd name="connsiteY1" fmla="*/ 1177517 h 2000224"/>
                                    <a:gd name="connsiteX2" fmla="*/ 9240 w 733644"/>
                                    <a:gd name="connsiteY2" fmla="*/ 901682 h 2000224"/>
                                    <a:gd name="connsiteX3" fmla="*/ 104774 w 733644"/>
                                    <a:gd name="connsiteY3" fmla="*/ 567360 h 2000224"/>
                                    <a:gd name="connsiteX4" fmla="*/ 479566 w 733644"/>
                                    <a:gd name="connsiteY4" fmla="*/ 157 h 2000224"/>
                                    <a:gd name="connsiteX0" fmla="*/ 726038 w 726038"/>
                                    <a:gd name="connsiteY0" fmla="*/ 2000224 h 2000224"/>
                                    <a:gd name="connsiteX1" fmla="*/ 85269 w 726038"/>
                                    <a:gd name="connsiteY1" fmla="*/ 1177517 h 2000224"/>
                                    <a:gd name="connsiteX2" fmla="*/ 1634 w 726038"/>
                                    <a:gd name="connsiteY2" fmla="*/ 901682 h 2000224"/>
                                    <a:gd name="connsiteX3" fmla="*/ 97168 w 726038"/>
                                    <a:gd name="connsiteY3" fmla="*/ 567360 h 2000224"/>
                                    <a:gd name="connsiteX4" fmla="*/ 471960 w 726038"/>
                                    <a:gd name="connsiteY4" fmla="*/ 157 h 2000224"/>
                                    <a:gd name="connsiteX0" fmla="*/ 818871 w 818870"/>
                                    <a:gd name="connsiteY0" fmla="*/ 2067663 h 2067664"/>
                                    <a:gd name="connsiteX1" fmla="*/ 96718 w 818870"/>
                                    <a:gd name="connsiteY1" fmla="*/ 1177517 h 2067664"/>
                                    <a:gd name="connsiteX2" fmla="*/ 13083 w 818870"/>
                                    <a:gd name="connsiteY2" fmla="*/ 901682 h 2067664"/>
                                    <a:gd name="connsiteX3" fmla="*/ 108617 w 818870"/>
                                    <a:gd name="connsiteY3" fmla="*/ 567360 h 2067664"/>
                                    <a:gd name="connsiteX4" fmla="*/ 483409 w 818870"/>
                                    <a:gd name="connsiteY4" fmla="*/ 157 h 2067664"/>
                                    <a:gd name="connsiteX0" fmla="*/ 818871 w 818870"/>
                                    <a:gd name="connsiteY0" fmla="*/ 2067663 h 2067664"/>
                                    <a:gd name="connsiteX1" fmla="*/ 96718 w 818870"/>
                                    <a:gd name="connsiteY1" fmla="*/ 1177517 h 2067664"/>
                                    <a:gd name="connsiteX2" fmla="*/ 13083 w 818870"/>
                                    <a:gd name="connsiteY2" fmla="*/ 901682 h 2067664"/>
                                    <a:gd name="connsiteX3" fmla="*/ 108617 w 818870"/>
                                    <a:gd name="connsiteY3" fmla="*/ 567360 h 2067664"/>
                                    <a:gd name="connsiteX4" fmla="*/ 483409 w 818870"/>
                                    <a:gd name="connsiteY4" fmla="*/ 157 h 2067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18870" h="2067664">
                                      <a:moveTo>
                                        <a:pt x="818871" y="2067663"/>
                                      </a:moveTo>
                                      <a:cubicBezTo>
                                        <a:pt x="471720" y="1420641"/>
                                        <a:pt x="231016" y="1371847"/>
                                        <a:pt x="96718" y="1177517"/>
                                      </a:cubicBezTo>
                                      <a:cubicBezTo>
                                        <a:pt x="-37580" y="983187"/>
                                        <a:pt x="4285" y="1078307"/>
                                        <a:pt x="13083" y="901682"/>
                                      </a:cubicBezTo>
                                      <a:cubicBezTo>
                                        <a:pt x="21881" y="725057"/>
                                        <a:pt x="30229" y="717614"/>
                                        <a:pt x="108617" y="567360"/>
                                      </a:cubicBezTo>
                                      <a:cubicBezTo>
                                        <a:pt x="187005" y="417106"/>
                                        <a:pt x="489759" y="-9368"/>
                                        <a:pt x="483409" y="157"/>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reeform 87"/>
                              <wps:cNvSpPr/>
                              <wps:spPr>
                                <a:xfrm flipH="1">
                                  <a:off x="516731" y="171450"/>
                                  <a:ext cx="457240" cy="854746"/>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1012812 w 1015327"/>
                                    <a:gd name="connsiteY0" fmla="*/ 1249017 h 1249017"/>
                                    <a:gd name="connsiteX1" fmla="*/ 22724 w 1015327"/>
                                    <a:gd name="connsiteY1" fmla="*/ 476250 h 1249017"/>
                                    <a:gd name="connsiteX2" fmla="*/ 337049 w 1015327"/>
                                    <a:gd name="connsiteY2" fmla="*/ 180975 h 1249017"/>
                                    <a:gd name="connsiteX3" fmla="*/ 556124 w 1015327"/>
                                    <a:gd name="connsiteY3" fmla="*/ 19050 h 1249017"/>
                                    <a:gd name="connsiteX4" fmla="*/ 584699 w 1015327"/>
                                    <a:gd name="connsiteY4" fmla="*/ 9525 h 1249017"/>
                                    <a:gd name="connsiteX0" fmla="*/ 1012812 w 1012812"/>
                                    <a:gd name="connsiteY0" fmla="*/ 1249017 h 1249017"/>
                                    <a:gd name="connsiteX1" fmla="*/ 22724 w 1012812"/>
                                    <a:gd name="connsiteY1" fmla="*/ 476250 h 1249017"/>
                                    <a:gd name="connsiteX2" fmla="*/ 337049 w 1012812"/>
                                    <a:gd name="connsiteY2" fmla="*/ 180975 h 1249017"/>
                                    <a:gd name="connsiteX3" fmla="*/ 556124 w 1012812"/>
                                    <a:gd name="connsiteY3" fmla="*/ 19050 h 1249017"/>
                                    <a:gd name="connsiteX4" fmla="*/ 584699 w 1012812"/>
                                    <a:gd name="connsiteY4" fmla="*/ 9525 h 1249017"/>
                                    <a:gd name="connsiteX0" fmla="*/ 967210 w 967210"/>
                                    <a:gd name="connsiteY0" fmla="*/ 1249017 h 1249017"/>
                                    <a:gd name="connsiteX1" fmla="*/ 25110 w 967210"/>
                                    <a:gd name="connsiteY1" fmla="*/ 147038 h 1249017"/>
                                    <a:gd name="connsiteX2" fmla="*/ 291447 w 967210"/>
                                    <a:gd name="connsiteY2" fmla="*/ 180975 h 1249017"/>
                                    <a:gd name="connsiteX3" fmla="*/ 510522 w 967210"/>
                                    <a:gd name="connsiteY3" fmla="*/ 19050 h 1249017"/>
                                    <a:gd name="connsiteX4" fmla="*/ 539097 w 967210"/>
                                    <a:gd name="connsiteY4" fmla="*/ 9525 h 1249017"/>
                                    <a:gd name="connsiteX0" fmla="*/ 1024979 w 1024979"/>
                                    <a:gd name="connsiteY0" fmla="*/ 1712282 h 1712282"/>
                                    <a:gd name="connsiteX1" fmla="*/ 82879 w 1024979"/>
                                    <a:gd name="connsiteY1" fmla="*/ 610303 h 1712282"/>
                                    <a:gd name="connsiteX2" fmla="*/ 102384 w 1024979"/>
                                    <a:gd name="connsiteY2" fmla="*/ 776 h 1712282"/>
                                    <a:gd name="connsiteX3" fmla="*/ 568291 w 1024979"/>
                                    <a:gd name="connsiteY3" fmla="*/ 482315 h 1712282"/>
                                    <a:gd name="connsiteX4" fmla="*/ 596866 w 1024979"/>
                                    <a:gd name="connsiteY4" fmla="*/ 472790 h 1712282"/>
                                    <a:gd name="connsiteX0" fmla="*/ 1263990 w 1263990"/>
                                    <a:gd name="connsiteY0" fmla="*/ 2415819 h 2415819"/>
                                    <a:gd name="connsiteX1" fmla="*/ 321890 w 1263990"/>
                                    <a:gd name="connsiteY1" fmla="*/ 1313840 h 2415819"/>
                                    <a:gd name="connsiteX2" fmla="*/ 341395 w 1263990"/>
                                    <a:gd name="connsiteY2" fmla="*/ 704313 h 2415819"/>
                                    <a:gd name="connsiteX3" fmla="*/ 807302 w 1263990"/>
                                    <a:gd name="connsiteY3" fmla="*/ 1185852 h 2415819"/>
                                    <a:gd name="connsiteX4" fmla="*/ 0 w 1263990"/>
                                    <a:gd name="connsiteY4" fmla="*/ 63 h 2415819"/>
                                    <a:gd name="connsiteX0" fmla="*/ 1330158 w 1330158"/>
                                    <a:gd name="connsiteY0" fmla="*/ 2416463 h 2416463"/>
                                    <a:gd name="connsiteX1" fmla="*/ 388058 w 1330158"/>
                                    <a:gd name="connsiteY1" fmla="*/ 1314484 h 2416463"/>
                                    <a:gd name="connsiteX2" fmla="*/ 407563 w 1330158"/>
                                    <a:gd name="connsiteY2" fmla="*/ 704957 h 2416463"/>
                                    <a:gd name="connsiteX3" fmla="*/ 16024 w 1330158"/>
                                    <a:gd name="connsiteY3" fmla="*/ 196305 h 2416463"/>
                                    <a:gd name="connsiteX4" fmla="*/ 66168 w 1330158"/>
                                    <a:gd name="connsiteY4" fmla="*/ 707 h 2416463"/>
                                    <a:gd name="connsiteX0" fmla="*/ 1321587 w 1321587"/>
                                    <a:gd name="connsiteY0" fmla="*/ 2686280 h 2686280"/>
                                    <a:gd name="connsiteX1" fmla="*/ 379487 w 1321587"/>
                                    <a:gd name="connsiteY1" fmla="*/ 1584301 h 2686280"/>
                                    <a:gd name="connsiteX2" fmla="*/ 398992 w 1321587"/>
                                    <a:gd name="connsiteY2" fmla="*/ 974774 h 2686280"/>
                                    <a:gd name="connsiteX3" fmla="*/ 7453 w 1321587"/>
                                    <a:gd name="connsiteY3" fmla="*/ 466122 h 2686280"/>
                                    <a:gd name="connsiteX4" fmla="*/ 129380 w 1321587"/>
                                    <a:gd name="connsiteY4" fmla="*/ 212 h 2686280"/>
                                    <a:gd name="connsiteX0" fmla="*/ 1315597 w 1315597"/>
                                    <a:gd name="connsiteY0" fmla="*/ 2686280 h 2686280"/>
                                    <a:gd name="connsiteX1" fmla="*/ 373497 w 1315597"/>
                                    <a:gd name="connsiteY1" fmla="*/ 1584301 h 2686280"/>
                                    <a:gd name="connsiteX2" fmla="*/ 228491 w 1315597"/>
                                    <a:gd name="connsiteY2" fmla="*/ 959808 h 2686280"/>
                                    <a:gd name="connsiteX3" fmla="*/ 1463 w 1315597"/>
                                    <a:gd name="connsiteY3" fmla="*/ 466122 h 2686280"/>
                                    <a:gd name="connsiteX4" fmla="*/ 123390 w 1315597"/>
                                    <a:gd name="connsiteY4" fmla="*/ 212 h 268628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315597" h="2686280">
                                      <a:moveTo>
                                        <a:pt x="1315597" y="2686280"/>
                                      </a:moveTo>
                                      <a:cubicBezTo>
                                        <a:pt x="667404" y="2016811"/>
                                        <a:pt x="554681" y="1872046"/>
                                        <a:pt x="373497" y="1584301"/>
                                      </a:cubicBezTo>
                                      <a:cubicBezTo>
                                        <a:pt x="192313" y="1296556"/>
                                        <a:pt x="290497" y="1146171"/>
                                        <a:pt x="228491" y="959808"/>
                                      </a:cubicBezTo>
                                      <a:cubicBezTo>
                                        <a:pt x="166485" y="773445"/>
                                        <a:pt x="18980" y="626055"/>
                                        <a:pt x="1463" y="466122"/>
                                      </a:cubicBezTo>
                                      <a:cubicBezTo>
                                        <a:pt x="-16054" y="306189"/>
                                        <a:pt x="129740" y="-9313"/>
                                        <a:pt x="123390" y="212"/>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Freeform 88"/>
                              <wps:cNvSpPr/>
                              <wps:spPr>
                                <a:xfrm flipH="1">
                                  <a:off x="323850" y="171450"/>
                                  <a:ext cx="187003" cy="785083"/>
                                </a:xfrm>
                                <a:custGeom>
                                  <a:avLst/>
                                  <a:gdLst>
                                    <a:gd name="connsiteX0" fmla="*/ 0 w 766637"/>
                                    <a:gd name="connsiteY0" fmla="*/ 2124075 h 2124075"/>
                                    <a:gd name="connsiteX1" fmla="*/ 200025 w 766637"/>
                                    <a:gd name="connsiteY1" fmla="*/ 476250 h 2124075"/>
                                    <a:gd name="connsiteX2" fmla="*/ 514350 w 766637"/>
                                    <a:gd name="connsiteY2" fmla="*/ 180975 h 2124075"/>
                                    <a:gd name="connsiteX3" fmla="*/ 733425 w 766637"/>
                                    <a:gd name="connsiteY3" fmla="*/ 19050 h 2124075"/>
                                    <a:gd name="connsiteX4" fmla="*/ 762000 w 766637"/>
                                    <a:gd name="connsiteY4" fmla="*/ 9525 h 2124075"/>
                                    <a:gd name="connsiteX0" fmla="*/ 697692 w 701080"/>
                                    <a:gd name="connsiteY0" fmla="*/ 837663 h 837663"/>
                                    <a:gd name="connsiteX1" fmla="*/ 8783 w 701080"/>
                                    <a:gd name="connsiteY1" fmla="*/ 476250 h 837663"/>
                                    <a:gd name="connsiteX2" fmla="*/ 323108 w 701080"/>
                                    <a:gd name="connsiteY2" fmla="*/ 180975 h 837663"/>
                                    <a:gd name="connsiteX3" fmla="*/ 542183 w 701080"/>
                                    <a:gd name="connsiteY3" fmla="*/ 19050 h 837663"/>
                                    <a:gd name="connsiteX4" fmla="*/ 570758 w 701080"/>
                                    <a:gd name="connsiteY4" fmla="*/ 9525 h 837663"/>
                                    <a:gd name="connsiteX0" fmla="*/ 393796 w 800791"/>
                                    <a:gd name="connsiteY0" fmla="*/ 1264127 h 1264127"/>
                                    <a:gd name="connsiteX1" fmla="*/ 794282 w 800791"/>
                                    <a:gd name="connsiteY1" fmla="*/ 12696 h 1264127"/>
                                    <a:gd name="connsiteX2" fmla="*/ 19212 w 800791"/>
                                    <a:gd name="connsiteY2" fmla="*/ 607439 h 1264127"/>
                                    <a:gd name="connsiteX3" fmla="*/ 238287 w 800791"/>
                                    <a:gd name="connsiteY3" fmla="*/ 445514 h 1264127"/>
                                    <a:gd name="connsiteX4" fmla="*/ 266862 w 800791"/>
                                    <a:gd name="connsiteY4" fmla="*/ 435989 h 1264127"/>
                                    <a:gd name="connsiteX0" fmla="*/ 187789 w 652535"/>
                                    <a:gd name="connsiteY0" fmla="*/ 1590120 h 1590120"/>
                                    <a:gd name="connsiteX1" fmla="*/ 588275 w 652535"/>
                                    <a:gd name="connsiteY1" fmla="*/ 338689 h 1590120"/>
                                    <a:gd name="connsiteX2" fmla="*/ 594784 w 652535"/>
                                    <a:gd name="connsiteY2" fmla="*/ 19788 h 1590120"/>
                                    <a:gd name="connsiteX3" fmla="*/ 32280 w 652535"/>
                                    <a:gd name="connsiteY3" fmla="*/ 771507 h 1590120"/>
                                    <a:gd name="connsiteX4" fmla="*/ 60855 w 652535"/>
                                    <a:gd name="connsiteY4" fmla="*/ 761982 h 1590120"/>
                                    <a:gd name="connsiteX0" fmla="*/ 155513 w 620259"/>
                                    <a:gd name="connsiteY0" fmla="*/ 1884456 h 1884456"/>
                                    <a:gd name="connsiteX1" fmla="*/ 555999 w 620259"/>
                                    <a:gd name="connsiteY1" fmla="*/ 633025 h 1884456"/>
                                    <a:gd name="connsiteX2" fmla="*/ 562508 w 620259"/>
                                    <a:gd name="connsiteY2" fmla="*/ 314124 h 1884456"/>
                                    <a:gd name="connsiteX3" fmla="*/ 4 w 620259"/>
                                    <a:gd name="connsiteY3" fmla="*/ 1065843 h 1884456"/>
                                    <a:gd name="connsiteX4" fmla="*/ 551524 w 620259"/>
                                    <a:gd name="connsiteY4" fmla="*/ 67 h 1884456"/>
                                    <a:gd name="connsiteX0" fmla="*/ -1 w 505943"/>
                                    <a:gd name="connsiteY0" fmla="*/ 2077870 h 2077870"/>
                                    <a:gd name="connsiteX1" fmla="*/ 400485 w 505943"/>
                                    <a:gd name="connsiteY1" fmla="*/ 826439 h 2077870"/>
                                    <a:gd name="connsiteX2" fmla="*/ 406994 w 505943"/>
                                    <a:gd name="connsiteY2" fmla="*/ 507538 h 2077870"/>
                                    <a:gd name="connsiteX3" fmla="*/ 505914 w 505943"/>
                                    <a:gd name="connsiteY3" fmla="*/ 7780 h 2077870"/>
                                    <a:gd name="connsiteX4" fmla="*/ 396010 w 505943"/>
                                    <a:gd name="connsiteY4" fmla="*/ 193481 h 2077870"/>
                                    <a:gd name="connsiteX0" fmla="*/ -1 w 516415"/>
                                    <a:gd name="connsiteY0" fmla="*/ 2469048 h 2469048"/>
                                    <a:gd name="connsiteX1" fmla="*/ 400485 w 516415"/>
                                    <a:gd name="connsiteY1" fmla="*/ 1217617 h 2469048"/>
                                    <a:gd name="connsiteX2" fmla="*/ 406994 w 516415"/>
                                    <a:gd name="connsiteY2" fmla="*/ 898716 h 2469048"/>
                                    <a:gd name="connsiteX3" fmla="*/ 505914 w 516415"/>
                                    <a:gd name="connsiteY3" fmla="*/ 398958 h 2469048"/>
                                    <a:gd name="connsiteX4" fmla="*/ 121041 w 516415"/>
                                    <a:gd name="connsiteY4" fmla="*/ 256 h 2469048"/>
                                    <a:gd name="connsiteX0" fmla="*/ -1 w 534983"/>
                                    <a:gd name="connsiteY0" fmla="*/ 2469045 h 2469045"/>
                                    <a:gd name="connsiteX1" fmla="*/ 400485 w 534983"/>
                                    <a:gd name="connsiteY1" fmla="*/ 1217614 h 2469045"/>
                                    <a:gd name="connsiteX2" fmla="*/ 495816 w 534983"/>
                                    <a:gd name="connsiteY2" fmla="*/ 876244 h 2469045"/>
                                    <a:gd name="connsiteX3" fmla="*/ 505914 w 534983"/>
                                    <a:gd name="connsiteY3" fmla="*/ 398955 h 2469045"/>
                                    <a:gd name="connsiteX4" fmla="*/ 121041 w 534983"/>
                                    <a:gd name="connsiteY4" fmla="*/ 253 h 2469045"/>
                                    <a:gd name="connsiteX0" fmla="*/ -1 w 530713"/>
                                    <a:gd name="connsiteY0" fmla="*/ 2469045 h 2469045"/>
                                    <a:gd name="connsiteX1" fmla="*/ 400485 w 530713"/>
                                    <a:gd name="connsiteY1" fmla="*/ 1217614 h 2469045"/>
                                    <a:gd name="connsiteX2" fmla="*/ 495816 w 530713"/>
                                    <a:gd name="connsiteY2" fmla="*/ 876244 h 2469045"/>
                                    <a:gd name="connsiteX3" fmla="*/ 505914 w 530713"/>
                                    <a:gd name="connsiteY3" fmla="*/ 398955 h 2469045"/>
                                    <a:gd name="connsiteX4" fmla="*/ 121041 w 530713"/>
                                    <a:gd name="connsiteY4" fmla="*/ 253 h 2469045"/>
                                    <a:gd name="connsiteX0" fmla="*/ -1 w 538418"/>
                                    <a:gd name="connsiteY0" fmla="*/ 2469045 h 2469045"/>
                                    <a:gd name="connsiteX1" fmla="*/ 400485 w 538418"/>
                                    <a:gd name="connsiteY1" fmla="*/ 1217614 h 2469045"/>
                                    <a:gd name="connsiteX2" fmla="*/ 495816 w 538418"/>
                                    <a:gd name="connsiteY2" fmla="*/ 876244 h 2469045"/>
                                    <a:gd name="connsiteX3" fmla="*/ 505914 w 538418"/>
                                    <a:gd name="connsiteY3" fmla="*/ 398955 h 2469045"/>
                                    <a:gd name="connsiteX4" fmla="*/ 121041 w 538418"/>
                                    <a:gd name="connsiteY4" fmla="*/ 253 h 246904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38418" h="2469045">
                                      <a:moveTo>
                                        <a:pt x="-1" y="2469045"/>
                                      </a:moveTo>
                                      <a:cubicBezTo>
                                        <a:pt x="57149" y="1807057"/>
                                        <a:pt x="317849" y="1483081"/>
                                        <a:pt x="400485" y="1217614"/>
                                      </a:cubicBezTo>
                                      <a:cubicBezTo>
                                        <a:pt x="483121" y="952147"/>
                                        <a:pt x="464543" y="1072615"/>
                                        <a:pt x="495816" y="876244"/>
                                      </a:cubicBezTo>
                                      <a:cubicBezTo>
                                        <a:pt x="527089" y="679873"/>
                                        <a:pt x="568377" y="544954"/>
                                        <a:pt x="505914" y="398955"/>
                                      </a:cubicBezTo>
                                      <a:cubicBezTo>
                                        <a:pt x="443452" y="252957"/>
                                        <a:pt x="127391" y="-9272"/>
                                        <a:pt x="121041" y="253"/>
                                      </a:cubicBezTo>
                                    </a:path>
                                  </a:pathLst>
                                </a:cu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wgp>
                  </a:graphicData>
                </a:graphic>
              </wp:anchor>
            </w:drawing>
          </mc:Choice>
          <mc:Fallback>
            <w:pict>
              <v:group id="Group 39" o:spid="_x0000_s1026" style="position:absolute;margin-left:1.5pt;margin-top:17.9pt;width:399pt;height:248.25pt;z-index:251746304" coordsize="50673,31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">
                <v:rect id="Rectangle 40" o:spid="_x0000_s1027" style="position:absolute;width:50673;height:315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nYFMAA&#10;AADbAAAADwAAAGRycy9kb3ducmV2LnhtbERPTWsCMRC9C/6HMAUvUrNKaWVrFFHEXnqoFaS3YTNu&#10;gpvJmsR1/ffNodDj430vVr1rREchWs8KppMCBHHlteVawfF79zwHEROyxsYzKXhQhNVyOFhgqf2d&#10;v6g7pFrkEI4lKjAptaWUsTLkME58S5y5sw8OU4ahljrgPYe7Rs6K4lU6tJwbDLa0MVRdDjen4NSZ&#10;z8uPta4fH9+2/hw47K+s1OipX7+DSNSnf/Gf+0MreMnr85f8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nYFMAAAADbAAAADwAAAAAAAAAAAAAAAACYAgAAZHJzL2Rvd25y&#10;ZXYueG1sUEsFBgAAAAAEAAQA9QAAAIUDAAAAAA==&#10;" filled="f" strokecolor="black [3213]" strokeweight="1.5pt">
                  <v:textbox>
                    <w:txbxContent>
                      <w:p w:rsidR="003F27D9" w:rsidRDefault="003F27D9" w:rsidP="00D13138">
                        <w:pPr>
                          <w:jc w:val="center"/>
                        </w:pPr>
                        <w:r>
                          <w:t>Frame variants for various heights of vegetation</w:t>
                        </w:r>
                      </w:p>
                    </w:txbxContent>
                  </v:textbox>
                </v:rect>
                <v:group id="Group 41" o:spid="_x0000_s1028" style="position:absolute;left:2476;top:2667;width:45739;height:23628" coordsize="45744,23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42" o:spid="_x0000_s1029" style="position:absolute;top:14668;width:22860;height:8820" coordsize="22860,8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50" o:spid="_x0000_s1030" style="position:absolute;width:19056;height:8820" coordsize="19056,88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Snip Same Side Corner Rectangle 14" o:spid="_x0000_s1031" style="position:absolute;left:16668;width:2388;height:1193;visibility:visible;mso-wrap-style:square;v-text-anchor:middle" coordsize="23876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W6UMQA&#10;AADbAAAADwAAAGRycy9kb3ducmV2LnhtbESPQWsCMRSE70L/Q3gFL1KztVXq1igqlBYvorb3x+a5&#10;WZq8bJOo679vCgWPw8x8w8wWnbPiTCE2nhU8DgsQxJXXDdcKPg9vDy8gYkLWaD2TgitFWMzvejMs&#10;tb/wjs77VIsM4ViiApNSW0oZK0MO49C3xNk7+uAwZRlqqQNeMtxZOSqKiXTYcF4w2NLaUPW9PzkF&#10;K7sZPB84XN9/tmb8NJVf61O0SvXvu+UriERduoX/2x9awXgCf1/yD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1ulDEAAAA2wAAAA8AAAAAAAAAAAAAAAAAmAIAAGRycy9k&#10;b3ducmV2LnhtbFBLBQYAAAAABAAEAPUAAACJAwAAAAA=&#10;" path="m19897,l218863,r19897,19897l238760,119380r,l,119380r,l,19897,19897,xe" fillcolor="#4f81bd" strokecolor="#385d8a" strokeweight="2pt">
                        <v:path arrowok="t" o:connecttype="custom" o:connectlocs="19897,0;218863,0;238760,19897;238760,119380;238760,119380;0,119380;0,119380;0,19897;19897,0" o:connectangles="0,0,0,0,0,0,0,0,0"/>
                      </v:shape>
                      <v:shape id="Freeform 63" o:spid="_x0000_s1032" style="position:absolute;top:571;width:16668;height:6896;visibility:visible;mso-wrap-style:square;v-text-anchor:middle" coordsize="3195592,1324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GPsUA&#10;AADbAAAADwAAAGRycy9kb3ducmV2LnhtbESPW2sCMRSE3wv+h3CEvtWsLYhszYptKS3UBy9FfTxs&#10;zl7q5mRJorv990YQfBxm5htmNu9NI87kfG1ZwXiUgCDOra65VPC7/XyagvABWWNjmRT8k4d5NniY&#10;Yaptx2s6b0IpIoR9igqqENpUSp9XZNCPbEscvcI6gyFKV0rtsItw08jnJJlIgzXHhQpbeq8oP25O&#10;RsEuqd+WX50+HfTqxxfb/R+7/kOpx2G/eAURqA/38K39rRVMXuD6Jf4A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EY+xQAAANsAAAAPAAAAAAAAAAAAAAAAAJgCAABkcnMv&#10;ZG93bnJldi54bWxQSwUGAAAAAAQABAD1AAAAigMAAAAA&#10;" path="m,1324709l1503412,,3195593,e" filled="f" strokecolor="windowText" strokeweight="5pt">
                        <v:path arrowok="t" o:connecttype="custom" o:connectlocs="0,689610;784205,0;1666876,0" o:connectangles="0,0,0"/>
                      </v:shape>
                      <v:shape id="Freeform 64" o:spid="_x0000_s1033" style="position:absolute;left:7429;top:571;width:3175;height:8249;visibility:visible;mso-wrap-style:square;v-text-anchor:middle" coordsize="608684,1584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Non8IA&#10;AADbAAAADwAAAGRycy9kb3ducmV2LnhtbESPwWrDMBBE74H+g9hCb4ncEkLjRg7G0FLSU5N8wGJt&#10;LTfSykhy4v59VAjkOMzMG2aznZwVZwqx96zgeVGAIG697rlTcDy8z19BxISs0XomBX8UYVs9zDZY&#10;an/hbzrvUycyhGOJCkxKQyllbA05jAs/EGfvxweHKcvQSR3wkuHOypeiWEmHPecFgwM1htrTfnQK&#10;mp1tem39r1mOXydZ11p/hLVST49T/QYi0ZTu4Vv7UytYLeH/S/4Bsr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42ifwgAAANsAAAAPAAAAAAAAAAAAAAAAAJgCAABkcnMvZG93&#10;bnJldi54bWxQSwUGAAAAAAQABAD1AAAAhwMAAAAA&#10;" path="m,1584823l188654,,608684,1328616e" filled="f" strokecolor="windowText" strokeweight="5pt">
                        <v:path arrowok="t" o:connecttype="custom" o:connectlocs="0,824865;98405,0;317500,691515" o:connectangles="0,0,0"/>
                      </v:shape>
                    </v:group>
                    <v:group id="Group 65" o:spid="_x0000_s1034" style="position:absolute;left:12763;top:1333;width:10097;height:6572" coordsize="10096,6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35" type="#_x0000_t75" style="position:absolute;top:3048;width:10096;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mWQXFAAAA2wAAAA8AAABkcnMvZG93bnJldi54bWxEj0Frg0AUhO+B/oflFXpL1gQrYrOGUgiE&#10;5NJqoNeH+6Im7ltx12j767uFQo/DzHzDbHez6cSdBtdaVrBeRSCIK6tbrhWcy/0yBeE8ssbOMin4&#10;Ige7/GGxxUzbiT/oXvhaBAi7DBU03veZlK5qyKBb2Z44eBc7GPRBDrXUA04Bbjq5iaJEGmw5LDTY&#10;01tD1a0YjYJ0H8fHvriVp+f3w+e6wOtp1N9KPT3Ory8gPM3+P/zXPmgFSQK/X8IP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plkFxQAAANsAAAAPAAAAAAAAAAAAAAAA&#10;AJ8CAABkcnMvZG93bnJldi54bWxQSwUGAAAAAAQABAD3AAAAkQMAAAAA&#10;">
                        <v:imagedata r:id="rId8" o:title=""/>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36" type="#_x0000_t5" style="position:absolute;left:952;width:849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9HosEA&#10;AADbAAAADwAAAGRycy9kb3ducmV2LnhtbESPS2vDMBCE74X8B7GB3mrZPTiOG8WEQKDX5nHfWOsH&#10;lVbGUm23v74qFHIcZuYbZlct1oiJRt87VpAlKQji2umeWwXXy+mlAOEDskbjmBR8k4dqv3raYand&#10;zB80nUMrIoR9iQq6EIZSSl93ZNEnbiCOXuNGiyHKsZV6xDnCrZGvaZpLiz3HhQ4HOnZUf56/rIL6&#10;Zy5OudFX3jbztrj5bPJ3o9Tzejm8gQi0hEf4v/2uFeQb+PsSf4D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vR6LBAAAA2wAAAA8AAAAAAAAAAAAAAAAAmAIAAGRycy9kb3du&#10;cmV2LnhtbFBLBQYAAAAABAAEAPUAAACGAwAAAAA=&#10;" fillcolor="#77933c" stroked="f" strokeweight="2pt">
                        <v:fill color2="window" focus="100%" type="gradient">
                          <o:fill v:ext="view" type="gradientUnscaled"/>
                        </v:fill>
                      </v:shape>
                    </v:group>
                  </v:group>
                  <v:group id="Group 68" o:spid="_x0000_s1037" style="position:absolute;left:26479;width:19265;height:23631" coordsize="19264,236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group id="Group 69" o:spid="_x0000_s1038" style="position:absolute;width:18872;height:23418" coordsize="18872,23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 70" o:spid="_x0000_s1039" style="position:absolute;width:15913;height:23418" coordsize="15913,23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Snip Same Side Corner Rectangle 14" o:spid="_x0000_s1040" style="position:absolute;left:13525;top:95;width:2388;height:1194;visibility:visible;mso-wrap-style:square;v-text-anchor:middle" coordsize="238760,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l+RMQA&#10;AADbAAAADwAAAGRycy9kb3ducmV2LnhtbESPQWsCMRSE74X+h/AKvRTNWmttV6O0glh6kWp7f2ye&#10;m8XkZU2irv/eFAo9DjPzDTOdd86KE4XYeFYw6BcgiCuvG64VfG+XvRcQMSFrtJ5JwYUizGe3N1Ms&#10;tT/zF502qRYZwrFEBSaltpQyVoYcxr5vibO388FhyjLUUgc8Z7iz8rEonqXDhvOCwZYWhqr95ugU&#10;vNvPh6cth8vqsDaj4av8WRyjVer+rnubgEjUpf/wX/tDKxgP4PdL/gFyd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pfkTEAAAA2wAAAA8AAAAAAAAAAAAAAAAAmAIAAGRycy9k&#10;b3ducmV2LnhtbFBLBQYAAAAABAAEAPUAAACJAwAAAAA=&#10;" path="m19897,l218863,r19897,19897l238760,119380r,l,119380r,l,19897,19897,xe" fillcolor="#4f81bd" strokecolor="#385d8a" strokeweight="2pt">
                          <v:path arrowok="t" o:connecttype="custom" o:connectlocs="19897,0;218863,0;238760,19897;238760,119380;238760,119380;0,119380;0,119380;0,19897;19897,0" o:connectangles="0,0,0,0,0,0,0,0,0"/>
                        </v:shape>
                        <v:shape id="Freeform 72" o:spid="_x0000_s1041" style="position:absolute;left:4286;top:762;width:9233;height:1752;visibility:visible;mso-wrap-style:square;v-text-anchor:middle" coordsize="1771270,3366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OnvMQA&#10;AADbAAAADwAAAGRycy9kb3ducmV2LnhtbESPQWvCQBSE70L/w/IK3nRTsVWiq5TSFI+NStHbI/tM&#10;otm3Ifuq6b/vFoQeh5n5hlmue9eoK3Wh9mzgaZyAIi68rbk0sN9lozmoIMgWG89k4IcCrFcPgyWm&#10;1t84p+tWShUhHFI0UIm0qdahqMhhGPuWOHon3zmUKLtS2w5vEe4aPUmSF+2w5rhQYUtvFRWX7bcz&#10;cNhYOX/tPnK9Pz2/T3PJZsfPzJjhY/+6ACXUy3/43t5YA7MJ/H2JP0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Tp7zEAAAA2wAAAA8AAAAAAAAAAAAAAAAAmAIAAGRycy9k&#10;b3ducmV2LnhtbFBLBQYAAAAABAAEAPUAAACJAwAAAAA=&#10;" path="m,336666l389519,,1771271,e" filled="f" strokecolor="windowText" strokeweight="5pt">
                          <v:path arrowok="t" o:connecttype="custom" o:connectlocs="0,175260;203040,0;923291,0" o:connectangles="0,0,0"/>
                        </v:shape>
                        <v:shape id="Freeform 73" o:spid="_x0000_s1042" style="position:absolute;top:16002;width:9042;height:7416;visibility:visible;mso-wrap-style:square;v-text-anchor:middle" coordsize="1734726,1424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t4DcEA&#10;AADbAAAADwAAAGRycy9kb3ducmV2LnhtbESP0YrCMBRE3xf8h3AF39ZEBXW7RimCYJ9kqx9waa5t&#10;sbkpSdT692ZhYR+HmTnDbHaD7cSDfGgda5hNFQjiypmWaw2X8+FzDSJEZIOdY9LwogC77ehjg5lx&#10;T/6hRxlrkSAcMtTQxNhnUoaqIYth6nri5F2dtxiT9LU0Hp8Jbjs5V2opLbacFhrsad9QdSvvVoMt&#10;i/1sdbp+eRVeRX3u804VudaT8ZB/g4g0xP/wX/toNKwW8Psl/QC5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beA3BAAAA2wAAAA8AAAAAAAAAAAAAAAAAmAIAAGRycy9kb3du&#10;cmV2LnhtbFBLBQYAAAAABAAEAPUAAACGAwAAAAA=&#10;" path="m,1424731l822288,r912438,1424731e" filled="f" strokecolor="windowText" strokeweight="5pt">
                          <v:path arrowok="t" o:connecttype="custom" o:connectlocs="0,741680;428624,0;904240,741680" o:connectangles="0,0,0"/>
                        </v:shape>
                        <v:shape id="Freeform 74" o:spid="_x0000_s1043" style="position:absolute;left:2571;width:1715;height:22917;visibility:visible;mso-wrap-style:square;v-text-anchor:middle" coordsize="328915,440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c5sUA&#10;AADbAAAADwAAAGRycy9kb3ducmV2LnhtbESPQWvCQBSE7wX/w/KEXkrdpC1qo6uIIPTSgkbo9ZF9&#10;TaLZt3F3NdFf3y0UPA4z8w0zX/amERdyvrasIB0lIIgLq2suFezzzfMUhA/IGhvLpOBKHpaLwcMc&#10;M2073tJlF0oRIewzVFCF0GZS+qIig35kW+Lo/VhnMETpSqkddhFuGvmSJGNpsOa4UGFL64qK4+5s&#10;FHy3E169T11HX0+vtzSnwyn9PCj1OOxXMxCB+nAP/7c/tILJG/x9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9zmxQAAANsAAAAPAAAAAAAAAAAAAAAAAJgCAABkcnMv&#10;ZG93bnJldi54bWxQSwUGAAAAAAQABAD1AAAAigMAAAAA&#10;" path="m,4402275l328915,3073908,327697,e" filled="f" strokecolor="windowText" strokeweight="5pt">
                          <v:path arrowok="t" o:connecttype="custom" o:connectlocs="0,2291715;171450,1600200;170815,0" o:connectangles="0,0,0"/>
                        </v:shape>
                      </v:group>
                      <v:shape id="Isosceles Triangle 15" o:spid="_x0000_s1044" type="#_x0000_t5" style="position:absolute;left:10382;top:1333;width:849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qk8IA&#10;AADbAAAADwAAAGRycy9kb3ducmV2LnhtbESPzWrDMBCE74W8g9hAb7WcQhPbjRJKwdBrnPS+tdY/&#10;VFoZS7XdPn0VCOQ4zMw3zP64WCMmGn3vWMEmSUEQ10733Cq4nMunDIQPyBqNY1LwSx6Oh9XDHgvt&#10;Zj7RVIVWRAj7AhV0IQyFlL7uyKJP3EAcvcaNFkOUYyv1iHOEWyOf03QrLfYcFzoc6L2j+rv6sQrq&#10;vzkrt0ZfOG/mPPv0m8l/GaUe18vbK4hAS7iHb+0PrWD3Atcv8QfIw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KOqTwgAAANsAAAAPAAAAAAAAAAAAAAAAAJgCAABkcnMvZG93&#10;bnJldi54bWxQSwUGAAAAAAQABAD1AAAAhwMAAAAA&#10;" fillcolor="#77933c" stroked="f" strokeweight="2pt">
                        <v:fill color2="window" focus="100%" type="gradient">
                          <o:fill v:ext="view" type="gradientUnscaled"/>
                        </v:fill>
                      </v:shape>
                    </v:group>
                    <v:group id="Group 76" o:spid="_x0000_s1045" style="position:absolute;left:9525;top:6000;width:9739;height:17631" coordsize="9739,176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Freeform 77" o:spid="_x0000_s1046" style="position:absolute;left:3405;top:1238;width:1770;height:6420;flip:x;visibility:visible;mso-wrap-style:square;v-text-anchor:middle" coordsize="509447,2016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PzmsMA&#10;AADbAAAADwAAAGRycy9kb3ducmV2LnhtbESPT2vCQBDF74V+h2UEb3WjhcZGV5FCaQ+9+Ieeh+yY&#10;hGRn051V47fvCoLHx5v3e/OW68F16kxBGs8GppMMFHHpbcOVgcP+82UOSiKyxc4zGbiSwHr1/LTE&#10;wvoLb+m8i5VKEJYCDdQx9oXWUtbkUCa+J07e0QeHMclQaRvwkuCu07Mse9MOG04NNfb0UVPZ7k4u&#10;vdG2krezDZ+a1y/8C+/lz6+IMePRsFmAijTEx/E9/W0N5DnctiQA6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PzmsMAAADbAAAADwAAAAAAAAAAAAAAAACYAgAAZHJzL2Rv&#10;d25yZXYueG1sUEsFBgAAAAAEAAQA9QAAAIgDAAAAAA==&#10;" path="m-1,2016845c57149,1354857,25646,930523,55973,670601,86300,410679,132370,529158,181960,457313,231550,385468,298979,315688,353515,239532,408051,163376,515528,-9146,509178,379e" filled="f" strokecolor="#92d050" strokeweight="2pt">
                        <v:path arrowok="t" o:connecttype="custom" o:connectlocs="0,642037;19454,213477;63243,145580;122869,76252;176972,121" o:connectangles="0,0,0,0,0"/>
                      </v:shape>
                      <v:shape id="Freeform 78" o:spid="_x0000_s1047" style="position:absolute;left:3762;top:2571;width:4489;height:7430;visibility:visible;mso-wrap-style:square;v-text-anchor:middle" coordsize="766637,212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ros8IA&#10;AADbAAAADwAAAGRycy9kb3ducmV2LnhtbERPz2vCMBS+D/Y/hDfYZazpJtjRNYoIg/UkVmHXR/PW&#10;lDUvXRNt619vDoLHj+93sZ5sJ840+NaxgrckBUFcO91yo+B4+Hr9AOEDssbOMSmYycN69fhQYK7d&#10;yHs6V6ERMYR9jgpMCH0upa8NWfSJ64kj9+sGiyHCoZF6wDGG206+p+lSWmw5NhjsaWuo/qtOVsH+&#10;9LJZdvOl3G2NWfz/ZFVTzpVSz0/T5hNEoCncxTf3t1aQxbHxS/wBcnU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KuizwgAAANsAAAAPAAAAAAAAAAAAAAAAAJgCAABkcnMvZG93&#10;bnJldi54bWxQSwUGAAAAAAQABAD1AAAAhwMAAAAA&#10;" path="m,2124075c57150,1462087,114300,800100,200025,476250,285750,152400,425450,257175,514350,180975,603250,104775,692150,47625,733425,19050,774700,-9525,768350,,762000,9525e" filled="f" strokecolor="#92d050" strokeweight="2pt">
                        <v:path arrowok="t" o:connecttype="custom" o:connectlocs="0,742950;117135,166581;301205,63301;429496,6663;446230,3332" o:connectangles="0,0,0,0,0"/>
                      </v:shape>
                      <v:shape id="Freeform 79" o:spid="_x0000_s1048" style="position:absolute;left:6429;top:190;width:2864;height:5055;flip:x;visibility:visible;mso-wrap-style:square;v-text-anchor:middle" coordsize="824223,1587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C9MQA&#10;AADbAAAADwAAAGRycy9kb3ducmV2LnhtbESPzW7CMBCE75V4B2uRuBUHDvwEDCKoSFVPFLhwW+Il&#10;CcTr1HYhvH2NVInjaGa+0cyXranFjZyvLCsY9BMQxLnVFRcKDvvN+wSED8gaa8uk4EEelovO2xxT&#10;be/8TbddKESEsE9RQRlCk0rp85IM+r5tiKN3ts5giNIVUju8R7ip5TBJRtJgxXGhxIbWJeXX3a9R&#10;8OPD6ONYuOw8eYy/LqdtdpDXTKlet13NQARqwyv83/7UCsZTeH6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CQvTEAAAA2wAAAA8AAAAAAAAAAAAAAAAAmAIAAGRycy9k&#10;b3ducmV2LnhtbFBLBQYAAAAABAAEAPUAAACJAwAAAAA=&#10;" path="m773084,1587801c830234,925813,851626,780393,772719,570638,693812,360883,404731,389447,299640,329272,194549,269097,192114,264402,142174,209590,92234,154778,6350,-9126,,399e" filled="f" strokecolor="#92d050" strokeweight="2pt">
                        <v:path arrowok="t" o:connecttype="custom" o:connectlocs="268616,505513;268489,181676;104113,104831;49400,66728;0,127" o:connectangles="0,0,0,0,0"/>
                      </v:shape>
                      <v:shape id="Freeform 80" o:spid="_x0000_s1049" style="position:absolute;left:3762;top:857;width:2572;height:4953;flip:x;visibility:visible;mso-wrap-style:square;v-text-anchor:middle" coordsize="766637,212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QxcIA&#10;AADbAAAADwAAAGRycy9kb3ducmV2LnhtbERP3WrCMBS+H/gO4QjerakVhlajqGNsDCZY+wCH5vSH&#10;NielSbXb0y8Xg11+fP+7w2Q6cafBNZYVLKMYBHFhdcOVgvz29rwG4Tyyxs4yKfgmB4f97GmHqbYP&#10;vtI985UIIexSVFB736dSuqImgy6yPXHgSjsY9AEOldQDPkK46WQSxy/SYMOhocaezjUVbTYaBZvX&#10;r7EsTz/vWSnbaZV85sfLplVqMZ+OWxCeJv8v/nN/aAXrsD58CT9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xDFwgAAANsAAAAPAAAAAAAAAAAAAAAAAJgCAABkcnMvZG93&#10;bnJldi54bWxQSwUGAAAAAAQABAD1AAAAhwMAAAAA&#10;" path="m,2124075c57150,1462087,114300,800100,200025,476250,285750,152400,425450,257175,514350,180975,603250,104775,692150,47625,733425,19050,774700,-9525,768350,,762000,9525e" filled="f" strokecolor="#92d050" strokeweight="2pt">
                        <v:path arrowok="t" o:connecttype="custom" o:connectlocs="0,495300;67100,111054;172543,42200;246034,4442;255619,2221" o:connectangles="0,0,0,0,0"/>
                      </v:shape>
                      <v:shape id="Freeform 81" o:spid="_x0000_s1050" style="position:absolute;left:809;top:1238;width:3448;height:9156;flip:x;visibility:visible;mso-wrap-style:square;v-text-anchor:middle" coordsize="1029283,236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1ZcIA&#10;AADbAAAADwAAAGRycy9kb3ducmV2LnhtbESPzW7CMBCE75V4B2uRuBUnQBEKGMR/ey3hwm2JlyQi&#10;XkexgfD2GKlSj6OZ+UYzW7SmEndqXGlZQdyPQBBnVpecKzimu88JCOeRNVaWScGTHCzmnY8ZJto+&#10;+JfuB5+LAGGXoILC+zqR0mUFGXR9WxMH72Ibgz7IJpe6wUeAm0oOomgsDZYcFgqsaV1Qdj3cjIJt&#10;PNybdHjGr9WJ95fR9yaX11SpXrddTkF4av1/+K/9oxVMYnh/CT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QvVlwgAAANsAAAAPAAAAAAAAAAAAAAAAAJgCAABkcnMvZG93&#10;bnJldi54bWxQSwUGAAAAAAQABAD1AAAAhwMAAAAA&#10;" path="m,2363772c256183,1695637,333172,840049,462671,476250,592170,112451,688096,257175,776996,180975,865896,104775,954796,47625,996071,19050,1037346,-9525,1030996,,1024646,9525e" filled="f" strokecolor="#92d050" strokeweight="2pt">
                        <v:path arrowok="t" o:connecttype="custom" o:connectlocs="0,915670;154993,184488;260290,70105;333679,7380;343252,3690" o:connectangles="0,0,0,0,0"/>
                      </v:shape>
                      <v:shape id="Freeform 82" o:spid="_x0000_s1051" style="position:absolute;left:2905;top:9477;width:2571;height:8153;flip:x;visibility:visible;mso-wrap-style:square;v-text-anchor:middle" coordsize="766637,212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NdAsYA&#10;AADbAAAADwAAAGRycy9kb3ducmV2LnhtbESPT2vCQBTE7wW/w/KE3uom2opENyKlppae/IPo7ZF9&#10;JsHs25DdJum37xYKPQ4z8xtmtR5MLTpqXWVZQTyJQBDnVldcKDgdt08LEM4ja6wtk4JvcrBORw8r&#10;TLTteU/dwRciQNglqKD0vkmkdHlJBt3ENsTBu9nWoA+yLaRusQ9wU8tpFM2lwYrDQokNvZaU3w9f&#10;RsElfiv254/Z86e8vlzfT/Ns12dnpR7Hw2YJwtPg/8N/7Z1WsJjC75fwA2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NdAsYAAADbAAAADwAAAAAAAAAAAAAAAACYAgAAZHJz&#10;L2Rvd25yZXYueG1sUEsFBgAAAAAEAAQA9QAAAIsDAAAAAA==&#10;" path="m,2124075c57150,1462087,114300,800100,200025,476250,285750,152400,425450,257175,514350,180975,603250,104775,692150,47625,733425,19050,774700,-9525,768350,,762000,9525e" filled="f" strokecolor="#974706 [1609]" strokeweight="3pt">
                        <v:path arrowok="t" o:connecttype="custom" o:connectlocs="0,815340;67100,182812;172543,69468;246034,7312;255619,3656" o:connectangles="0,0,0,0,0"/>
                      </v:shape>
                      <v:shape id="Freeform 83" o:spid="_x0000_s1052" style="position:absolute;left:5191;top:5238;width:1428;height:8154;visibility:visible;mso-wrap-style:square;v-text-anchor:middle" coordsize="638864,21240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2YMEA&#10;AADbAAAADwAAAGRycy9kb3ducmV2LnhtbESPQYvCMBSE78L+h/AWvGlaRVe7RlkExYMXdff+tnk2&#10;xealNLHWf28EweMwM98wi1VnK9FS40vHCtJhAoI4d7rkQsHvaTOYgfABWWPlmBTcycNq+dFbYKbd&#10;jQ/UHkMhIoR9hgpMCHUmpc8NWfRDVxNH7+waiyHKppC6wVuE20qOkmQqLZYcFwzWtDaUX45Xq2Dy&#10;Vf6l6aWd74353x7sBHdthUr1P7ufbxCBuvAOv9o7rWA2hueX+AP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n9mDBAAAA2wAAAA8AAAAAAAAAAAAAAAAAmAIAAGRycy9kb3du&#10;cmV2LnhtbFBLBQYAAAAABAAEAPUAAACGAwAAAAA=&#10;" path="m,2124075c57150,1462087,7823,800100,72252,476250,136682,152400,297677,257175,386577,180975,475477,104775,564377,47625,605652,19050,646927,-9525,640577,,634227,9525e" filled="f" strokecolor="#974706 [1609]" strokeweight="3pt">
                        <v:path arrowok="t" o:connecttype="custom" o:connectlocs="0,815340;16158,182812;86454,69468;135447,7312;141838,3656" o:connectangles="0,0,0,0,0"/>
                      </v:shape>
                      <v:shape id="Freeform 84" o:spid="_x0000_s1053" style="position:absolute;left:1881;width:3572;height:7924;flip:x;visibility:visible;mso-wrap-style:square;v-text-anchor:middle" coordsize="1027135,2489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sylMMA&#10;AADbAAAADwAAAGRycy9kb3ducmV2LnhtbESP0WrCQBRE3wv+w3IF3+rGKiLRVYJUEFoQjR9wyV6T&#10;YPbuml2T9O+7hYKPw8ycYTa7wTSio9bXlhXMpgkI4sLqmksF1/zwvgLhA7LGxjIp+CEPu+3obYOp&#10;tj2fqbuEUkQI+xQVVCG4VEpfVGTQT60jjt7NtgZDlG0pdYt9hJtGfiTJUhqsOS5U6GhfUXG/PI2C&#10;c54/3OeXm0uc948sOy2675NVajIesjWIQEN4hf/bR61gtYC/L/EH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sylMMAAADbAAAADwAAAAAAAAAAAAAAAACYAgAAZHJzL2Rv&#10;d25yZXYueG1sUEsFBgAAAAAEAAQA9QAAAIgDAAAAAA==&#10;" path="m826813,2489498v57150,-661988,198792,-895060,200309,-1228882c1028639,926794,908364,671256,835913,486568,763462,301880,731736,233455,592417,152489,453098,71523,6349,-8755,-1,770e" filled="f" strokecolor="#92d050" strokeweight="2pt">
                        <v:path arrowok="t" o:connecttype="custom" o:connectlocs="287592,792441;357266,401271;290758,154881;206062,48539;0,245" o:connectangles="0,0,0,0,0"/>
                      </v:shape>
                      <v:shape id="Freeform 85" o:spid="_x0000_s1054" style="position:absolute;top:2333;width:2910;height:7223;flip:x;visibility:visible;mso-wrap-style:square;v-text-anchor:middle" coordsize="836620,2269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iQMMA&#10;AADbAAAADwAAAGRycy9kb3ducmV2LnhtbESPQYvCMBSE7wv+h/AEb2uqoqvVKCosCHpYq+D12Tzb&#10;YvNSmmyt/94IC3scZuYbZrFqTSkaql1hWcGgH4EgTq0uOFNwPn1/TkE4j6yxtEwKnuRgtex8LDDW&#10;9sFHahKfiQBhF6OC3PsqltKlORl0fVsRB+9ma4M+yDqTusZHgJtSDqNoIg0WHBZyrGibU3pPfo2C&#10;/XV/oOZuzCw7njc/h2T0NfIXpXrddj0H4an1/+G/9k4rmI7h/SX8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RiQMMAAADbAAAADwAAAAAAAAAAAAAAAACYAgAAZHJzL2Rv&#10;d25yZXYueG1sUEsFBgAAAAAEAAQA9QAAAIgDAAAAAA==&#10;" path="m,2269878c57150,1607890,221539,1200140,419064,1043878,616589,887616,663884,872879,733389,748603,802894,624327,841648,422928,836097,298221,830546,173514,706431,-9167,700081,358e" filled="f" strokecolor="#92d050" strokeweight="2pt">
                        <v:path arrowok="t" o:connecttype="custom" o:connectlocs="0,722274;145785,332161;255134,238205;290864,94894;243546,114" o:connectangles="0,0,0,0,0"/>
                      </v:shape>
                      <v:shape id="Freeform 86" o:spid="_x0000_s1055" style="position:absolute;left:5167;top:1714;width:2845;height:6572;flip:x;visibility:visible;mso-wrap-style:square;v-text-anchor:middle" coordsize="818870,2067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Ujb8A&#10;AADbAAAADwAAAGRycy9kb3ducmV2LnhtbESPSwvCMBCE74L/IazgTdN6KFKNIoIgPg4+8Lw0a1ts&#10;NqWJWv31RhA8DjPzDTOdt6YSD2pcaVlBPIxAEGdWl5wrOJ9WgzEI55E1VpZJwYsczGfdzhRTbZ98&#10;oMfR5yJA2KWooPC+TqV0WUEG3dDWxMG72sagD7LJpW7wGeCmkqMoSqTBksNCgTUtC8pux7tRkNVy&#10;+3LxdX/jeLd8+8smiXGjVL/XLiYgPLX+H/6111rBOIHvl/AD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mNSNvwAAANsAAAAPAAAAAAAAAAAAAAAAAJgCAABkcnMvZG93bnJl&#10;di54bWxQSwUGAAAAAAQABAD1AAAAhAMAAAAA&#10;" path="m818871,2067663c471720,1420641,231016,1371847,96718,1177517,-37580,983187,4285,1078307,13083,901682,21881,725057,30229,717614,108617,567360,187005,417106,489759,-9368,483409,157e" filled="f" strokecolor="#92d050" strokeweight="2pt">
                        <v:path arrowok="t" o:connecttype="custom" o:connectlocs="284480,657225;33600,374284;4545,286607;37734,180340;167939,50" o:connectangles="0,0,0,0,0"/>
                      </v:shape>
                      <v:shape id="Freeform 87" o:spid="_x0000_s1056" style="position:absolute;left:5167;top:1714;width:4572;height:8547;flip:x;visibility:visible;mso-wrap-style:square;v-text-anchor:middle" coordsize="1315597,2686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qSwcUA&#10;AADbAAAADwAAAGRycy9kb3ducmV2LnhtbESPQWvCQBSE74X+h+UVequbSokhuooUS1tEmlrR6yP7&#10;TEKyb0N21eTfu4LQ4zAz3zCzRW8acabOVZYVvI4iEMS51RUXCnZ/Hy8JCOeRNTaWScFADhbzx4cZ&#10;ptpe+JfOW1+IAGGXooLS+zaV0uUlGXQj2xIH72g7gz7IrpC6w0uAm0aOoyiWBisOCyW29F5SXm9P&#10;RsF6f6qXtPn+zOrD7m1IsvhnWMVKPT/1yykIT73/D9/bX1pBMoHbl/AD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GpLBxQAAANsAAAAPAAAAAAAAAAAAAAAAAJgCAABkcnMv&#10;ZG93bnJldi54bWxQSwUGAAAAAAQABAD1AAAAigMAAAAA&#10;" path="m1315597,2686280c667404,2016811,554681,1872046,373497,1584301,192313,1296556,290497,1146171,228491,959808,166485,773445,18980,626055,1463,466122,-16054,306189,129740,-9313,123390,212e" filled="f" strokecolor="#92d050" strokeweight="2pt">
                        <v:path arrowok="t" o:connecttype="custom" o:connectlocs="457240,854746;129810,504108;79413,305401;508,148315;42885,67" o:connectangles="0,0,0,0,0"/>
                      </v:shape>
                      <v:shape id="Freeform 88" o:spid="_x0000_s1057" style="position:absolute;left:3238;top:1714;width:1870;height:7851;flip:x;visibility:visible;mso-wrap-style:square;v-text-anchor:middle" coordsize="538418,2469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dC18AA&#10;AADbAAAADwAAAGRycy9kb3ducmV2LnhtbERPy4rCMBTdC/MP4Qqz01SRoXRMRWQEF2584fbSXNuO&#10;zU1JUm3n6ycLweXhvJer3jTiQc7XlhXMpgkI4sLqmksF59N2koLwAVljY5kUDORhlX+Mlphp++QD&#10;PY6hFDGEfYYKqhDaTEpfVGTQT21LHLmbdQZDhK6U2uEzhptGzpPkSxqsOTZU2NKmouJ+7IyCv/6y&#10;uB6oXO+vw+82/XGLbrjtlPoc9+tvEIH68Ba/3DutII1j45f4A2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3dC18AAAADbAAAADwAAAAAAAAAAAAAAAACYAgAAZHJzL2Rvd25y&#10;ZXYueG1sUEsFBgAAAAAEAAQA9QAAAIUDAAAAAA==&#10;" path="m-1,2469045c57149,1807057,317849,1483081,400485,1217614v82636,-265467,64058,-144999,95331,-341370c527089,679873,568377,544954,505914,398955,443452,252957,127391,-9272,121041,253e" filled="f" strokecolor="#92d050" strokeweight="2pt">
                        <v:path arrowok="t" o:connecttype="custom" o:connectlocs="0,785083;139096,387165;172207,278620;175714,126856;42040,80" o:connectangles="0,0,0,0,0"/>
                      </v:shape>
                    </v:group>
                  </v:group>
                </v:group>
                <w10:wrap type="topAndBottom"/>
              </v:group>
            </w:pict>
          </mc:Fallback>
        </mc:AlternateContent>
      </w:r>
    </w:p>
    <w:p w:rsidR="00D13138" w:rsidRDefault="00D13138"/>
    <w:p w:rsidR="00D13138" w:rsidRDefault="00D13138"/>
    <w:p w:rsidR="00A80F9D" w:rsidRDefault="004051D6">
      <w:r>
        <w:t xml:space="preserve"> </w:t>
      </w:r>
      <w:r w:rsidR="00A77106">
        <w:t>The</w:t>
      </w:r>
      <w:r>
        <w:t xml:space="preserve"> framework</w:t>
      </w:r>
      <w:r w:rsidR="00917537">
        <w:t xml:space="preserve"> sectio</w:t>
      </w:r>
      <w:r w:rsidR="002900E7">
        <w:t>n covers</w:t>
      </w:r>
      <w:r w:rsidR="0004130A">
        <w:t xml:space="preserve"> the</w:t>
      </w:r>
      <w:r w:rsidR="002900E7">
        <w:t xml:space="preserve"> mantis steel support frame</w:t>
      </w:r>
      <w:r w:rsidR="00917537">
        <w:t xml:space="preserve">. </w:t>
      </w:r>
      <w:r w:rsidR="00A80F9D">
        <w:t>This section provides</w:t>
      </w:r>
      <w:r w:rsidR="00917537">
        <w:t xml:space="preserve"> the information you need to </w:t>
      </w:r>
      <w:r w:rsidR="00A80F9D">
        <w:t>hand-build a</w:t>
      </w:r>
      <w:r w:rsidR="00917537">
        <w:t xml:space="preserve"> frame, or have the parts machined.</w:t>
      </w:r>
    </w:p>
    <w:p w:rsidR="00A80F9D" w:rsidRDefault="00A80F9D"/>
    <w:p w:rsidR="00917537" w:rsidRDefault="00917537">
      <w:r>
        <w:t xml:space="preserve"> The </w:t>
      </w:r>
      <w:r w:rsidR="00200D6D">
        <w:t>components</w:t>
      </w:r>
      <w:r>
        <w:t xml:space="preserve"> </w:t>
      </w:r>
      <w:r w:rsidRPr="00C555AB">
        <w:rPr>
          <w:i/>
        </w:rPr>
        <w:t>mounted o</w:t>
      </w:r>
      <w:r w:rsidR="00124772" w:rsidRPr="00C555AB">
        <w:rPr>
          <w:i/>
        </w:rPr>
        <w:t>n</w:t>
      </w:r>
      <w:r w:rsidR="00124772">
        <w:t xml:space="preserve"> the frame will be covered in</w:t>
      </w:r>
      <w:r>
        <w:t xml:space="preserve"> separate section</w:t>
      </w:r>
      <w:r w:rsidR="00124772">
        <w:t>s</w:t>
      </w:r>
      <w:r>
        <w:t xml:space="preserve">. </w:t>
      </w:r>
      <w:r w:rsidR="00200D6D">
        <w:t>T</w:t>
      </w:r>
      <w:r>
        <w:t xml:space="preserve">he major </w:t>
      </w:r>
      <w:r w:rsidR="00200D6D">
        <w:t>parts</w:t>
      </w:r>
      <w:r>
        <w:t xml:space="preserve"> of </w:t>
      </w:r>
      <w:r w:rsidR="00200D6D">
        <w:t>this</w:t>
      </w:r>
      <w:r w:rsidR="00C555AB">
        <w:t xml:space="preserve"> mounted</w:t>
      </w:r>
      <w:r w:rsidR="00200D6D">
        <w:t xml:space="preserve"> </w:t>
      </w:r>
      <w:r>
        <w:t xml:space="preserve">hardware are </w:t>
      </w:r>
      <w:r w:rsidR="00B42779">
        <w:t>shown</w:t>
      </w:r>
      <w:r>
        <w:t xml:space="preserve"> here, to illustrate the function of frame pieces, but</w:t>
      </w:r>
      <w:r w:rsidR="00A80F9D">
        <w:t xml:space="preserve"> the</w:t>
      </w:r>
      <w:r w:rsidR="00200D6D">
        <w:t xml:space="preserve"> mounted</w:t>
      </w:r>
      <w:r w:rsidR="00A80F9D">
        <w:t xml:space="preserve"> </w:t>
      </w:r>
      <w:r w:rsidR="00200D6D">
        <w:t>parts are</w:t>
      </w:r>
      <w:r>
        <w:t xml:space="preserve"> </w:t>
      </w:r>
      <w:r w:rsidR="00200D6D">
        <w:t xml:space="preserve">only </w:t>
      </w:r>
      <w:r w:rsidR="00A80F9D">
        <w:t>blocked in as</w:t>
      </w:r>
      <w:r w:rsidR="00B612DD">
        <w:t xml:space="preserve"> to</w:t>
      </w:r>
      <w:r w:rsidR="001E06C4">
        <w:t xml:space="preserve"> general shape and position</w:t>
      </w:r>
      <w:r>
        <w:t>.</w:t>
      </w:r>
    </w:p>
    <w:p w:rsidR="00B64DDA" w:rsidRDefault="00B64DDA"/>
    <w:p w:rsidR="00B914CF" w:rsidRDefault="00B64DDA">
      <w:r>
        <w:t xml:space="preserve"> We first cover the </w:t>
      </w:r>
      <w:r w:rsidR="00B914CF">
        <w:t>hand-built</w:t>
      </w:r>
      <w:r>
        <w:t xml:space="preserve"> frame and then alternatives. The </w:t>
      </w:r>
      <w:r w:rsidR="00B914CF">
        <w:t>hand-built</w:t>
      </w:r>
      <w:r>
        <w:t xml:space="preserve"> frame is the design you would most likely use if you were</w:t>
      </w:r>
      <w:r w:rsidR="00B914CF" w:rsidRPr="00B914CF">
        <w:t xml:space="preserve"> </w:t>
      </w:r>
      <w:r w:rsidR="00B914CF">
        <w:t>constructing a frame using hand tools. It uses relatively small off-the-shelf stock. It might serve as a useful mock-up before general production of frames, especially if you are going to vary the designs we present.</w:t>
      </w:r>
    </w:p>
    <w:p w:rsidR="00B914CF" w:rsidRDefault="00B914CF"/>
    <w:p w:rsidR="00B914CF" w:rsidRDefault="00B914CF">
      <w:r>
        <w:lastRenderedPageBreak/>
        <w:t xml:space="preserve"> </w:t>
      </w:r>
      <w:r w:rsidR="00B64DDA">
        <w:t xml:space="preserve">The first alternative we offer is a slightly different </w:t>
      </w:r>
      <w:r>
        <w:t>design, streamlined in some ways for general production. This is a variant you might use if you are going to have the pieces bent and drilled by a machine shop, typically a number of sets. Some of the metal stock is a bit awkward to work with by hand due to large size.</w:t>
      </w:r>
    </w:p>
    <w:p w:rsidR="00B914CF" w:rsidRDefault="00B914CF"/>
    <w:p w:rsidR="00B914CF" w:rsidRDefault="00B914CF">
      <w:r>
        <w:t xml:space="preserve"> </w:t>
      </w:r>
      <w:r w:rsidR="00B64DDA">
        <w:t>The next alternative is an extension for placing the irradiance sensors over taller vegetation. Finally, we give an off-the-shelf alternative, a frame you can buy ready-made, though at higher cost.</w:t>
      </w:r>
    </w:p>
    <w:p w:rsidR="00B914CF" w:rsidRDefault="00B914CF">
      <w:pPr>
        <w:spacing w:after="200"/>
      </w:pPr>
      <w:r>
        <w:br w:type="page"/>
      </w:r>
    </w:p>
    <w:p w:rsidR="00B914CF" w:rsidRDefault="00356400">
      <w:r>
        <w:t xml:space="preserve"> The basic </w:t>
      </w:r>
      <w:r w:rsidR="00B914CF">
        <w:t>mantis frame</w:t>
      </w:r>
      <w:r>
        <w:t>, example of a manually built prototype</w:t>
      </w:r>
      <w:r w:rsidR="00B914CF">
        <w:t>:</w:t>
      </w:r>
    </w:p>
    <w:p w:rsidR="00B914CF" w:rsidRDefault="00B914CF"/>
    <w:p w:rsidR="008E5641" w:rsidRDefault="00E50266">
      <w:r>
        <w:rPr>
          <w:noProof/>
        </w:rPr>
        <w:drawing>
          <wp:inline distT="0" distB="0" distL="0" distR="0">
            <wp:extent cx="5943600" cy="401764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 most mounted block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8E5641" w:rsidRDefault="008E5641"/>
    <w:p w:rsidR="00E50266" w:rsidRDefault="00E50266">
      <w:r>
        <w:t xml:space="preserve"> This is the basic mantis frame, complete with the major mounted parts shown as if semi-transparent. These parts are named below, in discussion of the frame pieces they mount to.</w:t>
      </w:r>
    </w:p>
    <w:p w:rsidR="00196E07" w:rsidRDefault="00196E07"/>
    <w:p w:rsidR="00196E07" w:rsidRDefault="00196E07">
      <w:r>
        <w:t xml:space="preserve"> The overall configuration is like an asymmetrical tripod. The "head" is the end towards the right background. It holds the irradiance sensors. </w:t>
      </w:r>
      <w:r w:rsidR="000A074D">
        <w:t>When deployed</w:t>
      </w:r>
      <w:r>
        <w:t xml:space="preserve">, the head would be towards the equator (south in the northern hemisphere, north in the southern hemisphere) to </w:t>
      </w:r>
      <w:r w:rsidR="0094725F">
        <w:t>minimize</w:t>
      </w:r>
      <w:r>
        <w:t xml:space="preserve"> its view area </w:t>
      </w:r>
      <w:r w:rsidR="00BA49C7">
        <w:t xml:space="preserve">being </w:t>
      </w:r>
      <w:r>
        <w:t>shaded by the other components.</w:t>
      </w:r>
    </w:p>
    <w:p w:rsidR="003074A9" w:rsidRDefault="003074A9"/>
    <w:p w:rsidR="003074A9" w:rsidRDefault="003074A9">
      <w:r>
        <w:t xml:space="preserve"> This frame would be suitable for use over short vegetation such as prairie, alpi</w:t>
      </w:r>
      <w:r w:rsidR="00196E07">
        <w:t xml:space="preserve">ne meadow, or tundra. The head </w:t>
      </w:r>
      <w:r w:rsidR="00BA49C7">
        <w:t>would be</w:t>
      </w:r>
      <w:r>
        <w:t xml:space="preserve"> on the order of half a meter above ground, and the irradiance sensors on the head would then "see" a roughly circular area</w:t>
      </w:r>
      <w:r w:rsidR="00A77106">
        <w:t xml:space="preserve"> of the ground</w:t>
      </w:r>
      <w:r>
        <w:t xml:space="preserve"> about a meter in diameter. So this would work for vegetation up to a few tens of cm</w:t>
      </w:r>
      <w:r w:rsidR="00196E07">
        <w:t xml:space="preserve"> tall</w:t>
      </w:r>
      <w:r>
        <w:t xml:space="preserve">. As </w:t>
      </w:r>
      <w:r w:rsidR="00125B4F">
        <w:t>discussed</w:t>
      </w:r>
      <w:r>
        <w:t xml:space="preserve"> in the </w:t>
      </w:r>
      <w:r w:rsidR="00125B4F">
        <w:t>"Instrumentation" section</w:t>
      </w:r>
      <w:r>
        <w:t xml:space="preserve">, there is no </w:t>
      </w:r>
      <w:r w:rsidR="00BA4DA3">
        <w:t>precise meaning to</w:t>
      </w:r>
      <w:r w:rsidR="00196E07">
        <w:t xml:space="preserve"> </w:t>
      </w:r>
      <w:r w:rsidR="00BA4DA3">
        <w:t>"</w:t>
      </w:r>
      <w:r w:rsidR="00196E07">
        <w:t>vegetation canopy height</w:t>
      </w:r>
      <w:r w:rsidR="00BA4DA3">
        <w:t>"</w:t>
      </w:r>
      <w:r w:rsidR="00196E07">
        <w:t>, so it is more salient to think in terms of "what the sensors see" rather than "height above the vegetation".</w:t>
      </w:r>
    </w:p>
    <w:p w:rsidR="00196E07" w:rsidRDefault="00196E07"/>
    <w:p w:rsidR="00196E07" w:rsidRDefault="00196E07">
      <w:r>
        <w:t xml:space="preserve"> Terrain is always uneven, so the mantis frame is meant to be bent and flexed to get the irradiance sensors leveled and in the desired position. </w:t>
      </w:r>
      <w:r w:rsidR="00A77106">
        <w:t>I</w:t>
      </w:r>
      <w:r>
        <w:t>t is understood that angles and bends in the plans that follow can only be approximate.</w:t>
      </w:r>
    </w:p>
    <w:p w:rsidR="00E50266" w:rsidRDefault="00B914CF">
      <w:pPr>
        <w:spacing w:after="200"/>
      </w:pPr>
      <w:r>
        <w:br w:type="page"/>
      </w:r>
    </w:p>
    <w:p w:rsidR="00E50266" w:rsidRDefault="009B5D0E" w:rsidP="00E50266">
      <w:r>
        <w:rPr>
          <w:noProof/>
        </w:rPr>
        <mc:AlternateContent>
          <mc:Choice Requires="wps">
            <w:drawing>
              <wp:anchor distT="0" distB="0" distL="114300" distR="114300" simplePos="0" relativeHeight="251750400" behindDoc="0" locked="0" layoutInCell="1" allowOverlap="1" wp14:anchorId="636C3484" wp14:editId="4927892A">
                <wp:simplePos x="0" y="0"/>
                <wp:positionH relativeFrom="column">
                  <wp:posOffset>4391025</wp:posOffset>
                </wp:positionH>
                <wp:positionV relativeFrom="paragraph">
                  <wp:posOffset>1285875</wp:posOffset>
                </wp:positionV>
                <wp:extent cx="428625" cy="222250"/>
                <wp:effectExtent l="552450" t="152400" r="28575" b="25400"/>
                <wp:wrapNone/>
                <wp:docPr id="93" name="Line Callout 2 (No Border) 93"/>
                <wp:cNvGraphicFramePr/>
                <a:graphic xmlns:a="http://schemas.openxmlformats.org/drawingml/2006/main">
                  <a:graphicData uri="http://schemas.microsoft.com/office/word/2010/wordprocessingShape">
                    <wps:wsp>
                      <wps:cNvSpPr/>
                      <wps:spPr>
                        <a:xfrm>
                          <a:off x="0" y="0"/>
                          <a:ext cx="428625" cy="222250"/>
                        </a:xfrm>
                        <a:prstGeom prst="callout2">
                          <a:avLst>
                            <a:gd name="adj1" fmla="val 48530"/>
                            <a:gd name="adj2" fmla="val -2359"/>
                            <a:gd name="adj3" fmla="val 52547"/>
                            <a:gd name="adj4" fmla="val -73828"/>
                            <a:gd name="adj5" fmla="val -55119"/>
                            <a:gd name="adj6" fmla="val -119946"/>
                          </a:avLst>
                        </a:prstGeom>
                        <a:solidFill>
                          <a:schemeClr val="bg1"/>
                        </a:solid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0266">
                            <w:pPr>
                              <w:jc w:val="center"/>
                            </w:pPr>
                            <w:r>
                              <w:t>Neck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ine Callout 2 (No Border) 93" o:spid="_x0000_s1058" type="#_x0000_t42" style="position:absolute;margin-left:345.75pt;margin-top:101.25pt;width:33.75pt;height:1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" adj="-25908,-11906,-15947,11350,-510,10482" fillcolor="white [3212]" strokecolor="black [3213]">
                <v:stroke startarrow="open" startarrowwidth="narrow" startarrowlength="short"/>
                <v:textbox inset="0,0,0,0">
                  <w:txbxContent>
                    <w:p w:rsidR="003F27D9" w:rsidRDefault="003F27D9" w:rsidP="00E50266">
                      <w:pPr>
                        <w:jc w:val="center"/>
                      </w:pPr>
                      <w:r>
                        <w:t>Neck</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0CC5E89A" wp14:editId="1F791558">
                <wp:simplePos x="0" y="0"/>
                <wp:positionH relativeFrom="column">
                  <wp:posOffset>876300</wp:posOffset>
                </wp:positionH>
                <wp:positionV relativeFrom="paragraph">
                  <wp:posOffset>1200150</wp:posOffset>
                </wp:positionV>
                <wp:extent cx="685800" cy="209550"/>
                <wp:effectExtent l="0" t="0" r="457200" b="247650"/>
                <wp:wrapNone/>
                <wp:docPr id="95" name="Line Callout 2 (No Border) 95"/>
                <wp:cNvGraphicFramePr/>
                <a:graphic xmlns:a="http://schemas.openxmlformats.org/drawingml/2006/main">
                  <a:graphicData uri="http://schemas.microsoft.com/office/word/2010/wordprocessingShape">
                    <wps:wsp>
                      <wps:cNvSpPr/>
                      <wps:spPr>
                        <a:xfrm>
                          <a:off x="0" y="0"/>
                          <a:ext cx="685800" cy="209550"/>
                        </a:xfrm>
                        <a:prstGeom prst="callout2">
                          <a:avLst>
                            <a:gd name="adj1" fmla="val 52816"/>
                            <a:gd name="adj2" fmla="val 100419"/>
                            <a:gd name="adj3" fmla="val 82936"/>
                            <a:gd name="adj4" fmla="val 136449"/>
                            <a:gd name="adj5" fmla="val 193582"/>
                            <a:gd name="adj6" fmla="val 159499"/>
                          </a:avLst>
                        </a:prstGeom>
                        <a:solidFill>
                          <a:schemeClr val="bg1"/>
                        </a:solid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0266">
                            <w:pPr>
                              <w:jc w:val="center"/>
                            </w:pPr>
                            <w:r>
                              <w:t>Side leg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No Border) 95" o:spid="_x0000_s1059" type="#_x0000_t42" style="position:absolute;margin-left:69pt;margin-top:94.5pt;width:54pt;height:1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" adj="34452,41814,29473,17914,21691,11408" fillcolor="white [3212]" strokecolor="black [3213]">
                <v:stroke startarrow="open" startarrowwidth="narrow" startarrowlength="short"/>
                <v:textbox inset="0,0,0,0">
                  <w:txbxContent>
                    <w:p w:rsidR="003F27D9" w:rsidRDefault="003F27D9" w:rsidP="00E50266">
                      <w:pPr>
                        <w:jc w:val="center"/>
                      </w:pPr>
                      <w:r>
                        <w:t>Side leg</w:t>
                      </w:r>
                    </w:p>
                  </w:txbxContent>
                </v:textbox>
                <o:callout v:ext="edit" minusx="t" minusy="t"/>
              </v:shape>
            </w:pict>
          </mc:Fallback>
        </mc:AlternateContent>
      </w:r>
      <w:r>
        <w:rPr>
          <w:noProof/>
        </w:rPr>
        <mc:AlternateContent>
          <mc:Choice Requires="wps">
            <w:drawing>
              <wp:anchor distT="0" distB="0" distL="114300" distR="114300" simplePos="0" relativeHeight="251756544" behindDoc="0" locked="0" layoutInCell="1" allowOverlap="1" wp14:anchorId="033489B2" wp14:editId="11931209">
                <wp:simplePos x="0" y="0"/>
                <wp:positionH relativeFrom="column">
                  <wp:posOffset>3019425</wp:posOffset>
                </wp:positionH>
                <wp:positionV relativeFrom="paragraph">
                  <wp:posOffset>2847975</wp:posOffset>
                </wp:positionV>
                <wp:extent cx="685800" cy="209550"/>
                <wp:effectExtent l="0" t="114300" r="533400" b="19050"/>
                <wp:wrapNone/>
                <wp:docPr id="96" name="Line Callout 2 (No Border) 96"/>
                <wp:cNvGraphicFramePr/>
                <a:graphic xmlns:a="http://schemas.openxmlformats.org/drawingml/2006/main">
                  <a:graphicData uri="http://schemas.microsoft.com/office/word/2010/wordprocessingShape">
                    <wps:wsp>
                      <wps:cNvSpPr/>
                      <wps:spPr>
                        <a:xfrm>
                          <a:off x="0" y="0"/>
                          <a:ext cx="685800" cy="209550"/>
                        </a:xfrm>
                        <a:prstGeom prst="callout2">
                          <a:avLst>
                            <a:gd name="adj1" fmla="val 52816"/>
                            <a:gd name="adj2" fmla="val 100419"/>
                            <a:gd name="adj3" fmla="val 28391"/>
                            <a:gd name="adj4" fmla="val 144782"/>
                            <a:gd name="adj5" fmla="val -42782"/>
                            <a:gd name="adj6" fmla="val 170610"/>
                          </a:avLst>
                        </a:prstGeom>
                        <a:solidFill>
                          <a:schemeClr val="bg1"/>
                        </a:solid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0266">
                            <w:pPr>
                              <w:jc w:val="center"/>
                            </w:pPr>
                            <w:r>
                              <w:t>Side leg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No Border) 96" o:spid="_x0000_s1060" type="#_x0000_t42" style="position:absolute;margin-left:237.75pt;margin-top:224.25pt;width:54pt;height:1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" adj="36852,-9241,31273,6132,21691,11408" fillcolor="white [3212]" strokecolor="black [3213]">
                <v:stroke startarrow="open" startarrowwidth="narrow" startarrowlength="short"/>
                <v:textbox inset="0,0,0,0">
                  <w:txbxContent>
                    <w:p w:rsidR="003F27D9" w:rsidRDefault="003F27D9" w:rsidP="00E50266">
                      <w:pPr>
                        <w:jc w:val="center"/>
                      </w:pPr>
                      <w:r>
                        <w:t>Side leg</w:t>
                      </w:r>
                    </w:p>
                  </w:txbxContent>
                </v:textbox>
                <o:callout v:ext="edit" minusx="t"/>
              </v:shape>
            </w:pict>
          </mc:Fallback>
        </mc:AlternateContent>
      </w:r>
      <w:r w:rsidR="00E50266">
        <w:rPr>
          <w:noProof/>
        </w:rPr>
        <mc:AlternateContent>
          <mc:Choice Requires="wps">
            <w:drawing>
              <wp:anchor distT="0" distB="0" distL="114300" distR="114300" simplePos="0" relativeHeight="251752448" behindDoc="0" locked="0" layoutInCell="1" allowOverlap="1" wp14:anchorId="5227A8BB" wp14:editId="5680E706">
                <wp:simplePos x="0" y="0"/>
                <wp:positionH relativeFrom="column">
                  <wp:posOffset>428625</wp:posOffset>
                </wp:positionH>
                <wp:positionV relativeFrom="paragraph">
                  <wp:posOffset>2219325</wp:posOffset>
                </wp:positionV>
                <wp:extent cx="685800" cy="209550"/>
                <wp:effectExtent l="0" t="0" r="514350" b="228600"/>
                <wp:wrapNone/>
                <wp:docPr id="94" name="Line Callout 2 (No Border) 94"/>
                <wp:cNvGraphicFramePr/>
                <a:graphic xmlns:a="http://schemas.openxmlformats.org/drawingml/2006/main">
                  <a:graphicData uri="http://schemas.microsoft.com/office/word/2010/wordprocessingShape">
                    <wps:wsp>
                      <wps:cNvSpPr/>
                      <wps:spPr>
                        <a:xfrm>
                          <a:off x="0" y="0"/>
                          <a:ext cx="685800" cy="209550"/>
                        </a:xfrm>
                        <a:prstGeom prst="callout2">
                          <a:avLst>
                            <a:gd name="adj1" fmla="val 52816"/>
                            <a:gd name="adj2" fmla="val 100419"/>
                            <a:gd name="adj3" fmla="val 82936"/>
                            <a:gd name="adj4" fmla="val 136449"/>
                            <a:gd name="adj5" fmla="val 184491"/>
                            <a:gd name="adj6" fmla="val 166443"/>
                          </a:avLst>
                        </a:prstGeom>
                        <a:solidFill>
                          <a:schemeClr val="bg1"/>
                        </a:solid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0266">
                            <w:pPr>
                              <w:jc w:val="center"/>
                            </w:pPr>
                            <w:r>
                              <w:t>Back leg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2 (No Border) 94" o:spid="_x0000_s1061" type="#_x0000_t42" style="position:absolute;margin-left:33.75pt;margin-top:174.75pt;width:54pt;height:1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" adj="35952,39850,29473,17914,21691,11408" fillcolor="white [3212]" strokecolor="black [3213]">
                <v:stroke startarrow="open" startarrowwidth="narrow" startarrowlength="short"/>
                <v:textbox inset="0,0,0,0">
                  <w:txbxContent>
                    <w:p w:rsidR="003F27D9" w:rsidRDefault="003F27D9" w:rsidP="00E50266">
                      <w:pPr>
                        <w:jc w:val="center"/>
                      </w:pPr>
                      <w:r>
                        <w:t>Back leg</w:t>
                      </w:r>
                    </w:p>
                  </w:txbxContent>
                </v:textbox>
                <o:callout v:ext="edit" minusx="t" minusy="t"/>
              </v:shape>
            </w:pict>
          </mc:Fallback>
        </mc:AlternateContent>
      </w:r>
      <w:r w:rsidR="00E50266">
        <w:rPr>
          <w:noProof/>
        </w:rPr>
        <mc:AlternateContent>
          <mc:Choice Requires="wps">
            <w:drawing>
              <wp:anchor distT="0" distB="0" distL="114300" distR="114300" simplePos="0" relativeHeight="251748352" behindDoc="0" locked="0" layoutInCell="1" allowOverlap="1" wp14:anchorId="2A2BA9E5" wp14:editId="6821926D">
                <wp:simplePos x="0" y="0"/>
                <wp:positionH relativeFrom="column">
                  <wp:posOffset>2943225</wp:posOffset>
                </wp:positionH>
                <wp:positionV relativeFrom="paragraph">
                  <wp:posOffset>428625</wp:posOffset>
                </wp:positionV>
                <wp:extent cx="685800" cy="222250"/>
                <wp:effectExtent l="666750" t="0" r="19050" b="25400"/>
                <wp:wrapNone/>
                <wp:docPr id="91" name="Line Callout 2 (No Border) 91"/>
                <wp:cNvGraphicFramePr/>
                <a:graphic xmlns:a="http://schemas.openxmlformats.org/drawingml/2006/main">
                  <a:graphicData uri="http://schemas.microsoft.com/office/word/2010/wordprocessingShape">
                    <wps:wsp>
                      <wps:cNvSpPr/>
                      <wps:spPr>
                        <a:xfrm>
                          <a:off x="0" y="0"/>
                          <a:ext cx="685800" cy="222250"/>
                        </a:xfrm>
                        <a:prstGeom prst="callout2">
                          <a:avLst>
                            <a:gd name="adj1" fmla="val 48530"/>
                            <a:gd name="adj2" fmla="val -2359"/>
                            <a:gd name="adj3" fmla="val 48261"/>
                            <a:gd name="adj4" fmla="val -42717"/>
                            <a:gd name="adj5" fmla="val 69166"/>
                            <a:gd name="adj6" fmla="val -93279"/>
                          </a:avLst>
                        </a:prstGeom>
                        <a:solidFill>
                          <a:schemeClr val="bg1"/>
                        </a:solid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0266">
                            <w:pPr>
                              <w:jc w:val="center"/>
                            </w:pPr>
                            <w:r>
                              <w:t>Upright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No Border) 91" o:spid="_x0000_s1062" type="#_x0000_t42" style="position:absolute;margin-left:231.75pt;margin-top:33.75pt;width:54pt;height:1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" adj="-20148,14940,-9227,10424,-510,10482" fillcolor="white [3212]" strokecolor="black [3213]">
                <v:stroke startarrow="open" startarrowwidth="narrow" startarrowlength="short"/>
                <v:textbox inset="0,0,0,0">
                  <w:txbxContent>
                    <w:p w:rsidR="003F27D9" w:rsidRDefault="003F27D9" w:rsidP="00E50266">
                      <w:pPr>
                        <w:jc w:val="center"/>
                      </w:pPr>
                      <w:r>
                        <w:t>Upright</w:t>
                      </w:r>
                    </w:p>
                  </w:txbxContent>
                </v:textbox>
                <o:callout v:ext="edit" minusy="t"/>
              </v:shape>
            </w:pict>
          </mc:Fallback>
        </mc:AlternateContent>
      </w:r>
      <w:r w:rsidR="00E50266">
        <w:rPr>
          <w:noProof/>
        </w:rPr>
        <w:drawing>
          <wp:inline distT="0" distB="0" distL="0" distR="0" wp14:anchorId="6AFB5070" wp14:editId="4649C7A8">
            <wp:extent cx="5943600" cy="40176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0 frame onl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E50266" w:rsidRDefault="00E50266" w:rsidP="00C00C6D"/>
    <w:p w:rsidR="007A4E6B" w:rsidRDefault="007A4E6B" w:rsidP="00C00C6D">
      <w:r>
        <w:t>This is the mantis frame showing</w:t>
      </w:r>
      <w:r w:rsidRPr="00C11705">
        <w:t xml:space="preserve"> </w:t>
      </w:r>
      <w:r>
        <w:t>only the steel pieces.</w:t>
      </w:r>
    </w:p>
    <w:p w:rsidR="007A4E6B" w:rsidRDefault="007A4E6B" w:rsidP="00C00C6D"/>
    <w:p w:rsidR="007A4E6B" w:rsidRDefault="007A4E6B" w:rsidP="00C00C6D">
      <w:r>
        <w:t xml:space="preserve"> All pieces are made from steel stock 1.5" wide and 3/16" thick.</w:t>
      </w:r>
      <w:r w:rsidR="00EC08AB">
        <w:t xml:space="preserve"> This stock is readily available from hardware stores as pre-cut lengths for prototyping, as well as in bulk from commercial fabricators when you are ready to have the parts for multiple frames bent and drilled.</w:t>
      </w:r>
    </w:p>
    <w:p w:rsidR="00E50266" w:rsidRDefault="00E50266" w:rsidP="00C00C6D"/>
    <w:p w:rsidR="00C00C6D" w:rsidRDefault="00C00C6D" w:rsidP="00C00C6D">
      <w:r>
        <w:t xml:space="preserve"> This size stock is sturdy enough to hold its shape in the rough handling of field deployment, and not easily damaged by livestock or wildlife. It is light enough to be flexed and bent for field adjustments without too much trouble.</w:t>
      </w:r>
    </w:p>
    <w:p w:rsidR="00C00C6D" w:rsidRDefault="00C00C6D" w:rsidP="00C00C6D"/>
    <w:p w:rsidR="00E65D0D" w:rsidRDefault="00E65D0D" w:rsidP="00C00C6D">
      <w:r>
        <w:br w:type="page"/>
      </w:r>
    </w:p>
    <w:p w:rsidR="00E65D0D" w:rsidRDefault="00EC08AB">
      <w:pPr>
        <w:spacing w:after="200"/>
      </w:pPr>
      <w:r>
        <w:rPr>
          <w:noProof/>
        </w:rPr>
        <w:drawing>
          <wp:inline distT="0" distB="0" distL="0" distR="0" wp14:anchorId="177D5253" wp14:editId="3DCBE8E8">
            <wp:extent cx="5943600" cy="52266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 mantis frame.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5226685"/>
                    </a:xfrm>
                    <a:prstGeom prst="rect">
                      <a:avLst/>
                    </a:prstGeom>
                  </pic:spPr>
                </pic:pic>
              </a:graphicData>
            </a:graphic>
          </wp:inline>
        </w:drawing>
      </w:r>
    </w:p>
    <w:p w:rsidR="00E65D0D" w:rsidRDefault="00EC08AB">
      <w:pPr>
        <w:spacing w:after="200"/>
      </w:pPr>
      <w:r>
        <w:t xml:space="preserve"> When building a frame </w:t>
      </w:r>
      <w:r w:rsidR="00686C3D">
        <w:t>using</w:t>
      </w:r>
      <w:r>
        <w:t xml:space="preserve"> hand</w:t>
      </w:r>
      <w:r w:rsidR="00686C3D">
        <w:t xml:space="preserve"> tools</w:t>
      </w:r>
      <w:r>
        <w:t>, you may not be able to bend the steel pieces as sharply as shown in the graphics, but the overall idea is the same. Construction details are covered in the "assembly" section below.</w:t>
      </w:r>
    </w:p>
    <w:p w:rsidR="00E50266" w:rsidRDefault="00E50266">
      <w:pPr>
        <w:spacing w:after="200"/>
      </w:pPr>
      <w:r>
        <w:br w:type="page"/>
      </w:r>
    </w:p>
    <w:p w:rsidR="007A4E6B" w:rsidRDefault="00D6521A" w:rsidP="00E50266">
      <w:r>
        <w:rPr>
          <w:noProof/>
        </w:rPr>
        <mc:AlternateContent>
          <mc:Choice Requires="wps">
            <w:drawing>
              <wp:anchor distT="0" distB="0" distL="114300" distR="114300" simplePos="0" relativeHeight="251791360" behindDoc="0" locked="0" layoutInCell="1" allowOverlap="1" wp14:anchorId="143B9DA1" wp14:editId="4E1ADE2A">
                <wp:simplePos x="0" y="0"/>
                <wp:positionH relativeFrom="column">
                  <wp:posOffset>3535680</wp:posOffset>
                </wp:positionH>
                <wp:positionV relativeFrom="paragraph">
                  <wp:posOffset>2100580</wp:posOffset>
                </wp:positionV>
                <wp:extent cx="2374265" cy="1403985"/>
                <wp:effectExtent l="0" t="0" r="22860" b="196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27D9" w:rsidRDefault="003F27D9" w:rsidP="00D6521A">
                            <w:pPr>
                              <w:jc w:val="center"/>
                            </w:pPr>
                            <w:r>
                              <w:rPr>
                                <w:noProof/>
                              </w:rPr>
                              <w:drawing>
                                <wp:inline distT="0" distB="0" distL="0" distR="0" wp14:anchorId="1DFD0973" wp14:editId="0F604DCF">
                                  <wp:extent cx="2254250" cy="1524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2">
                                            <a:extLst>
                                              <a:ext uri="{28A0092B-C50C-407E-A947-70E740481C1C}">
                                                <a14:useLocalDpi xmlns:a14="http://schemas.microsoft.com/office/drawing/2010/main" val="0"/>
                                              </a:ext>
                                            </a:extLst>
                                          </a:blip>
                                          <a:stretch>
                                            <a:fillRect/>
                                          </a:stretch>
                                        </pic:blipFill>
                                        <pic:spPr>
                                          <a:xfrm>
                                            <a:off x="0" y="0"/>
                                            <a:ext cx="2254250" cy="1524000"/>
                                          </a:xfrm>
                                          <a:prstGeom prst="rect">
                                            <a:avLst/>
                                          </a:prstGeom>
                                        </pic:spPr>
                                      </pic:pic>
                                    </a:graphicData>
                                  </a:graphic>
                                </wp:inline>
                              </w:drawing>
                            </w:r>
                          </w:p>
                          <w:p w:rsidR="003F27D9" w:rsidRDefault="003F27D9" w:rsidP="00D6521A">
                            <w:pPr>
                              <w:jc w:val="center"/>
                            </w:pPr>
                            <w:r>
                              <w:t>Context</w:t>
                            </w:r>
                          </w:p>
                        </w:txbxContent>
                      </wps:txbx>
                      <wps:bodyPr rot="0" vert="horz" wrap="square" lIns="45720" tIns="45720" rIns="4572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63" type="#_x0000_t202" style="position:absolute;margin-left:278.4pt;margin-top:165.4pt;width:186.95pt;height:110.55pt;z-index:251791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">
                <v:textbox style="mso-fit-shape-to-text:t" inset="3.6pt,,3.6pt">
                  <w:txbxContent>
                    <w:p w:rsidR="003F27D9" w:rsidRDefault="003F27D9" w:rsidP="00D6521A">
                      <w:pPr>
                        <w:jc w:val="center"/>
                      </w:pPr>
                      <w:r>
                        <w:rPr>
                          <w:noProof/>
                        </w:rPr>
                        <w:drawing>
                          <wp:inline distT="0" distB="0" distL="0" distR="0" wp14:anchorId="1DFD0973" wp14:editId="0F604DCF">
                            <wp:extent cx="2254250" cy="1524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3">
                                      <a:extLst>
                                        <a:ext uri="{28A0092B-C50C-407E-A947-70E740481C1C}">
                                          <a14:useLocalDpi xmlns:a14="http://schemas.microsoft.com/office/drawing/2010/main" val="0"/>
                                        </a:ext>
                                      </a:extLst>
                                    </a:blip>
                                    <a:stretch>
                                      <a:fillRect/>
                                    </a:stretch>
                                  </pic:blipFill>
                                  <pic:spPr>
                                    <a:xfrm>
                                      <a:off x="0" y="0"/>
                                      <a:ext cx="2254250" cy="1524000"/>
                                    </a:xfrm>
                                    <a:prstGeom prst="rect">
                                      <a:avLst/>
                                    </a:prstGeom>
                                  </pic:spPr>
                                </pic:pic>
                              </a:graphicData>
                            </a:graphic>
                          </wp:inline>
                        </w:drawing>
                      </w:r>
                    </w:p>
                    <w:p w:rsidR="003F27D9" w:rsidRDefault="003F27D9" w:rsidP="00D6521A">
                      <w:pPr>
                        <w:jc w:val="center"/>
                      </w:pPr>
                      <w:r>
                        <w:t>Context</w:t>
                      </w:r>
                    </w:p>
                  </w:txbxContent>
                </v:textbox>
              </v:shape>
            </w:pict>
          </mc:Fallback>
        </mc:AlternateContent>
      </w:r>
      <w:r w:rsidR="007A4E6B">
        <w:rPr>
          <w:noProof/>
        </w:rPr>
        <w:drawing>
          <wp:inline distT="0" distB="0" distL="0" distR="0">
            <wp:extent cx="5943600" cy="40176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 back leg.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7A4E6B" w:rsidRDefault="007A4E6B" w:rsidP="00E50266"/>
    <w:p w:rsidR="007A4E6B" w:rsidRDefault="00A77106" w:rsidP="007A4E6B">
      <w:r>
        <w:t xml:space="preserve"> </w:t>
      </w:r>
      <w:r w:rsidR="007A4E6B">
        <w:t xml:space="preserve">The back leg piece joins to the </w:t>
      </w:r>
      <w:r w:rsidR="00EC08AB">
        <w:t>side legs</w:t>
      </w:r>
      <w:r w:rsidR="007A4E6B">
        <w:t xml:space="preserve"> and the neck at the main cross mounting hole at the top.</w:t>
      </w:r>
    </w:p>
    <w:p w:rsidR="007A4E6B" w:rsidRDefault="007A4E6B" w:rsidP="007A4E6B"/>
    <w:p w:rsidR="007A4E6B" w:rsidRDefault="007A4E6B" w:rsidP="007A4E6B">
      <w:r>
        <w:t xml:space="preserve"> The hole in the foot is for a lag </w:t>
      </w:r>
      <w:r w:rsidR="00A77106">
        <w:t>bolt</w:t>
      </w:r>
      <w:r>
        <w:t xml:space="preserve"> to anchor into the ground, detailed later in the "assembly" section.</w:t>
      </w:r>
    </w:p>
    <w:p w:rsidR="007A4E6B" w:rsidRDefault="00E65D0D" w:rsidP="007A4E6B">
      <w:r>
        <w:rPr>
          <w:noProof/>
        </w:rPr>
        <w:drawing>
          <wp:anchor distT="0" distB="0" distL="114300" distR="114300" simplePos="0" relativeHeight="251757568" behindDoc="0" locked="0" layoutInCell="1" allowOverlap="1" wp14:anchorId="34CA8CC8" wp14:editId="59879864">
            <wp:simplePos x="0" y="0"/>
            <wp:positionH relativeFrom="column">
              <wp:posOffset>3467100</wp:posOffset>
            </wp:positionH>
            <wp:positionV relativeFrom="paragraph">
              <wp:posOffset>107950</wp:posOffset>
            </wp:positionV>
            <wp:extent cx="2428875" cy="1809750"/>
            <wp:effectExtent l="0" t="0" r="9525" b="0"/>
            <wp:wrapSquare wrapText="larges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 back leg with jbox.png"/>
                    <pic:cNvPicPr/>
                  </pic:nvPicPr>
                  <pic:blipFill rotWithShape="1">
                    <a:blip r:embed="rId15" cstate="print">
                      <a:extLst>
                        <a:ext uri="{28A0092B-C50C-407E-A947-70E740481C1C}">
                          <a14:useLocalDpi xmlns:a14="http://schemas.microsoft.com/office/drawing/2010/main" val="0"/>
                        </a:ext>
                      </a:extLst>
                    </a:blip>
                    <a:srcRect l="11940" t="7063" r="11940" b="9064"/>
                    <a:stretch/>
                  </pic:blipFill>
                  <pic:spPr bwMode="auto">
                    <a:xfrm>
                      <a:off x="0" y="0"/>
                      <a:ext cx="2428875" cy="180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4E6B" w:rsidRDefault="007A4E6B" w:rsidP="007A4E6B"/>
    <w:p w:rsidR="007A4E6B" w:rsidRDefault="007A4E6B" w:rsidP="007A4E6B">
      <w:r>
        <w:t xml:space="preserve"> The two smaller holes along the middle </w:t>
      </w:r>
      <w:r w:rsidR="00E65D0D">
        <w:t>of this leg</w:t>
      </w:r>
      <w:r>
        <w:t xml:space="preserve"> are for mounting the junction box (</w:t>
      </w:r>
      <w:r w:rsidR="00E65D0D">
        <w:t xml:space="preserve">if used, </w:t>
      </w:r>
      <w:r>
        <w:t xml:space="preserve">covered in </w:t>
      </w:r>
      <w:r w:rsidR="00E65D0D">
        <w:t>the "protection" section</w:t>
      </w:r>
      <w:r>
        <w:t>). The general shape and position of the junction box is shown in the inset to the right.</w:t>
      </w:r>
    </w:p>
    <w:p w:rsidR="007A4E6B" w:rsidRDefault="007A4E6B" w:rsidP="007A4E6B"/>
    <w:p w:rsidR="007A4E6B" w:rsidRDefault="007A4E6B">
      <w:pPr>
        <w:spacing w:after="200"/>
      </w:pPr>
      <w:r>
        <w:br w:type="page"/>
      </w:r>
    </w:p>
    <w:p w:rsidR="00E65D0D" w:rsidRDefault="00E65D0D" w:rsidP="00E65D0D">
      <w:r>
        <w:t xml:space="preserve"> The back leg piece can be made from a 3-foot piece of steel bar, </w:t>
      </w:r>
      <w:r w:rsidR="00EC08AB">
        <w:t xml:space="preserve">of </w:t>
      </w:r>
      <w:r>
        <w:t xml:space="preserve">the steel stock 1.5" wide and 3/16" thick described above. This is a standard </w:t>
      </w:r>
      <w:r w:rsidR="00356400">
        <w:t>length</w:t>
      </w:r>
      <w:r>
        <w:t xml:space="preserve"> available in hardware stores.</w:t>
      </w:r>
    </w:p>
    <w:p w:rsidR="00E65D0D" w:rsidRDefault="00E65D0D" w:rsidP="00E65D0D"/>
    <w:p w:rsidR="00E65D0D" w:rsidRDefault="00E65D0D" w:rsidP="00E65D0D">
      <w:r>
        <w:t xml:space="preserve"> Measurements on the back leg piece are below (diagram not to scale):</w:t>
      </w:r>
    </w:p>
    <w:p w:rsidR="00E65D0D" w:rsidRDefault="00E65D0D" w:rsidP="00E65D0D">
      <w:r>
        <w:rPr>
          <w:noProof/>
        </w:rPr>
        <mc:AlternateContent>
          <mc:Choice Requires="wps">
            <w:drawing>
              <wp:anchor distT="0" distB="0" distL="114300" distR="114300" simplePos="0" relativeHeight="251767808" behindDoc="0" locked="0" layoutInCell="1" allowOverlap="1" wp14:anchorId="1BD44388" wp14:editId="392F68E3">
                <wp:simplePos x="0" y="0"/>
                <wp:positionH relativeFrom="column">
                  <wp:posOffset>5086350</wp:posOffset>
                </wp:positionH>
                <wp:positionV relativeFrom="paragraph">
                  <wp:posOffset>938530</wp:posOffset>
                </wp:positionV>
                <wp:extent cx="199390" cy="222250"/>
                <wp:effectExtent l="0" t="552450" r="143510" b="0"/>
                <wp:wrapNone/>
                <wp:docPr id="99" name="Line Callout 2 (No Border) 99"/>
                <wp:cNvGraphicFramePr/>
                <a:graphic xmlns:a="http://schemas.openxmlformats.org/drawingml/2006/main">
                  <a:graphicData uri="http://schemas.microsoft.com/office/word/2010/wordprocessingShape">
                    <wps:wsp>
                      <wps:cNvSpPr/>
                      <wps:spPr>
                        <a:xfrm>
                          <a:off x="0" y="0"/>
                          <a:ext cx="199390" cy="222250"/>
                        </a:xfrm>
                        <a:prstGeom prst="callout2">
                          <a:avLst>
                            <a:gd name="adj1" fmla="val -28613"/>
                            <a:gd name="adj2" fmla="val 96631"/>
                            <a:gd name="adj3" fmla="val -127454"/>
                            <a:gd name="adj4" fmla="val 147250"/>
                            <a:gd name="adj5" fmla="val -226548"/>
                            <a:gd name="adj6" fmla="val 147568"/>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99" o:spid="_x0000_s1064" type="#_x0000_t42" style="position:absolute;margin-left:400.5pt;margin-top:73.9pt;width:15.7pt;height:17.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" adj="31875,-48934,31806,-27530,20872,-6180" filled="f" strokecolor="windowText">
                <v:stroke startarrow="open" startarrowwidth="narrow" startarrowlength="short"/>
                <v:textbox inset="0,0,0,0">
                  <w:txbxContent>
                    <w:p w:rsidR="003F27D9" w:rsidRDefault="003F27D9" w:rsidP="00E65D0D">
                      <w:pPr>
                        <w:jc w:val="center"/>
                      </w:pPr>
                      <w:r>
                        <w:t>L7</w:t>
                      </w:r>
                    </w:p>
                  </w:txbxContent>
                </v:textbox>
                <o:callout v:ext="edit" minusx="t"/>
              </v:shape>
            </w:pict>
          </mc:Fallback>
        </mc:AlternateContent>
      </w:r>
      <w:r>
        <w:rPr>
          <w:noProof/>
        </w:rPr>
        <mc:AlternateContent>
          <mc:Choice Requires="wps">
            <w:drawing>
              <wp:anchor distT="0" distB="0" distL="114300" distR="114300" simplePos="0" relativeHeight="251766784" behindDoc="0" locked="0" layoutInCell="1" allowOverlap="1" wp14:anchorId="6AD793F2" wp14:editId="6B538FB1">
                <wp:simplePos x="0" y="0"/>
                <wp:positionH relativeFrom="column">
                  <wp:posOffset>4705350</wp:posOffset>
                </wp:positionH>
                <wp:positionV relativeFrom="paragraph">
                  <wp:posOffset>719455</wp:posOffset>
                </wp:positionV>
                <wp:extent cx="199390" cy="222250"/>
                <wp:effectExtent l="0" t="323850" r="295910" b="0"/>
                <wp:wrapNone/>
                <wp:docPr id="100" name="Line Callout 2 (No Border) 100"/>
                <wp:cNvGraphicFramePr/>
                <a:graphic xmlns:a="http://schemas.openxmlformats.org/drawingml/2006/main">
                  <a:graphicData uri="http://schemas.microsoft.com/office/word/2010/wordprocessingShape">
                    <wps:wsp>
                      <wps:cNvSpPr/>
                      <wps:spPr>
                        <a:xfrm>
                          <a:off x="0" y="0"/>
                          <a:ext cx="199390" cy="222250"/>
                        </a:xfrm>
                        <a:prstGeom prst="callout2">
                          <a:avLst>
                            <a:gd name="adj1" fmla="val 9959"/>
                            <a:gd name="adj2" fmla="val 106185"/>
                            <a:gd name="adj3" fmla="val -24597"/>
                            <a:gd name="adj4" fmla="val 233237"/>
                            <a:gd name="adj5" fmla="val -123690"/>
                            <a:gd name="adj6" fmla="val 233555"/>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0" o:spid="_x0000_s1065" type="#_x0000_t42" style="position:absolute;margin-left:370.5pt;margin-top:56.65pt;width:15.7pt;height:17.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" adj="50448,-26717,50379,-5313,22936,2151" filled="f" strokecolor="windowText">
                <v:stroke startarrow="open" startarrowwidth="narrow" startarrowlength="short"/>
                <v:textbox inset="0,0,0,0">
                  <w:txbxContent>
                    <w:p w:rsidR="003F27D9" w:rsidRDefault="003F27D9" w:rsidP="00E65D0D">
                      <w:pPr>
                        <w:jc w:val="center"/>
                      </w:pPr>
                      <w:r>
                        <w:t>L6</w:t>
                      </w:r>
                    </w:p>
                  </w:txbxContent>
                </v:textbox>
                <o:callout v:ext="edit" minusx="t"/>
              </v:shape>
            </w:pict>
          </mc:Fallback>
        </mc:AlternateContent>
      </w:r>
      <w:r>
        <w:rPr>
          <w:noProof/>
        </w:rPr>
        <mc:AlternateContent>
          <mc:Choice Requires="wps">
            <w:drawing>
              <wp:anchor distT="0" distB="0" distL="114300" distR="114300" simplePos="0" relativeHeight="251765760" behindDoc="0" locked="0" layoutInCell="1" allowOverlap="1" wp14:anchorId="7FBC5EFA" wp14:editId="78948963">
                <wp:simplePos x="0" y="0"/>
                <wp:positionH relativeFrom="column">
                  <wp:posOffset>4162425</wp:posOffset>
                </wp:positionH>
                <wp:positionV relativeFrom="paragraph">
                  <wp:posOffset>195580</wp:posOffset>
                </wp:positionV>
                <wp:extent cx="199390" cy="222250"/>
                <wp:effectExtent l="0" t="0" r="543560" b="25400"/>
                <wp:wrapNone/>
                <wp:docPr id="101" name="Line Callout 2 (No Border) 101"/>
                <wp:cNvGraphicFramePr/>
                <a:graphic xmlns:a="http://schemas.openxmlformats.org/drawingml/2006/main">
                  <a:graphicData uri="http://schemas.microsoft.com/office/word/2010/wordprocessingShape">
                    <wps:wsp>
                      <wps:cNvSpPr/>
                      <wps:spPr>
                        <a:xfrm>
                          <a:off x="0" y="0"/>
                          <a:ext cx="199390" cy="222250"/>
                        </a:xfrm>
                        <a:prstGeom prst="callout2">
                          <a:avLst>
                            <a:gd name="adj1" fmla="val 22816"/>
                            <a:gd name="adj2" fmla="val 110962"/>
                            <a:gd name="adj3" fmla="val 39690"/>
                            <a:gd name="adj4" fmla="val 295340"/>
                            <a:gd name="adj5" fmla="val 86310"/>
                            <a:gd name="adj6" fmla="val 338651"/>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1" o:spid="_x0000_s1066" type="#_x0000_t42" style="position:absolute;margin-left:327.75pt;margin-top:15.4pt;width:15.7pt;height: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" adj="73149,18643,63793,8573,23968,4928" filled="f" strokecolor="windowText">
                <v:stroke startarrow="open" startarrowwidth="narrow" startarrowlength="short"/>
                <v:textbox inset="0,0,0,0">
                  <w:txbxContent>
                    <w:p w:rsidR="003F27D9" w:rsidRDefault="003F27D9" w:rsidP="00E65D0D">
                      <w:pPr>
                        <w:jc w:val="center"/>
                      </w:pPr>
                      <w:r>
                        <w:t>L5</w:t>
                      </w:r>
                    </w:p>
                  </w:txbxContent>
                </v:textbox>
                <o:callout v:ext="edit" minusx="t" minusy="t"/>
              </v:shape>
            </w:pict>
          </mc:Fallback>
        </mc:AlternateContent>
      </w:r>
      <w:r>
        <w:rPr>
          <w:noProof/>
        </w:rPr>
        <mc:AlternateContent>
          <mc:Choice Requires="wps">
            <w:drawing>
              <wp:anchor distT="0" distB="0" distL="114300" distR="114300" simplePos="0" relativeHeight="251764736" behindDoc="0" locked="0" layoutInCell="1" allowOverlap="1" wp14:anchorId="7567A2CF" wp14:editId="23DDC52E">
                <wp:simplePos x="0" y="0"/>
                <wp:positionH relativeFrom="column">
                  <wp:posOffset>2314575</wp:posOffset>
                </wp:positionH>
                <wp:positionV relativeFrom="paragraph">
                  <wp:posOffset>586105</wp:posOffset>
                </wp:positionV>
                <wp:extent cx="199390" cy="222250"/>
                <wp:effectExtent l="0" t="0" r="124460" b="596900"/>
                <wp:wrapNone/>
                <wp:docPr id="102" name="Line Callout 2 (No Border) 102"/>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34881"/>
                            <a:gd name="adj6" fmla="val 142791"/>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2" o:spid="_x0000_s1067" type="#_x0000_t42" style="position:absolute;margin-left:182.25pt;margin-top:46.15pt;width:15.7pt;height:17.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" adj="30843,72334,17360,40973,10554,20665" filled="f" strokecolor="windowText">
                <v:stroke startarrow="open" startarrowwidth="narrow" startarrowlength="short"/>
                <v:textbox inset="0,0,0,0">
                  <w:txbxContent>
                    <w:p w:rsidR="003F27D9" w:rsidRDefault="003F27D9" w:rsidP="00E65D0D">
                      <w:pPr>
                        <w:jc w:val="center"/>
                      </w:pPr>
                      <w:r>
                        <w:t>L4</w:t>
                      </w:r>
                    </w:p>
                  </w:txbxContent>
                </v:textbox>
                <o:callout v:ext="edit" minusx="t" minusy="t"/>
              </v:shape>
            </w:pict>
          </mc:Fallback>
        </mc:AlternateContent>
      </w:r>
      <w:r>
        <w:rPr>
          <w:noProof/>
        </w:rPr>
        <mc:AlternateContent>
          <mc:Choice Requires="wps">
            <w:drawing>
              <wp:anchor distT="0" distB="0" distL="114300" distR="114300" simplePos="0" relativeHeight="251763712" behindDoc="0" locked="0" layoutInCell="1" allowOverlap="1" wp14:anchorId="0DE2316F" wp14:editId="398F19E2">
                <wp:simplePos x="0" y="0"/>
                <wp:positionH relativeFrom="column">
                  <wp:posOffset>1657350</wp:posOffset>
                </wp:positionH>
                <wp:positionV relativeFrom="paragraph">
                  <wp:posOffset>852805</wp:posOffset>
                </wp:positionV>
                <wp:extent cx="199390" cy="222250"/>
                <wp:effectExtent l="0" t="0" r="143510" b="615950"/>
                <wp:wrapNone/>
                <wp:docPr id="103" name="Line Callout 2 (No Border) 103"/>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39167"/>
                            <a:gd name="adj6" fmla="val 152345"/>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3" o:spid="_x0000_s1068" type="#_x0000_t42" style="position:absolute;margin-left:130.5pt;margin-top:67.15pt;width:15.7pt;height:17.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" adj="32907,73260,17360,40973,10554,20665" filled="f" strokecolor="windowText">
                <v:stroke startarrow="open" startarrowwidth="narrow" startarrowlength="short"/>
                <v:textbox inset="0,0,0,0">
                  <w:txbxContent>
                    <w:p w:rsidR="003F27D9" w:rsidRDefault="003F27D9" w:rsidP="00E65D0D">
                      <w:pPr>
                        <w:jc w:val="center"/>
                      </w:pPr>
                      <w:r>
                        <w:t>L3</w:t>
                      </w:r>
                    </w:p>
                  </w:txbxContent>
                </v:textbox>
                <o:callout v:ext="edit" minusx="t" minusy="t"/>
              </v:shape>
            </w:pict>
          </mc:Fallback>
        </mc:AlternateContent>
      </w:r>
      <w:r>
        <w:rPr>
          <w:noProof/>
        </w:rPr>
        <mc:AlternateContent>
          <mc:Choice Requires="wps">
            <w:drawing>
              <wp:anchor distT="0" distB="0" distL="114300" distR="114300" simplePos="0" relativeHeight="251759616" behindDoc="0" locked="0" layoutInCell="1" allowOverlap="1" wp14:anchorId="41E0D389" wp14:editId="691FFFD7">
                <wp:simplePos x="0" y="0"/>
                <wp:positionH relativeFrom="column">
                  <wp:posOffset>923925</wp:posOffset>
                </wp:positionH>
                <wp:positionV relativeFrom="paragraph">
                  <wp:posOffset>414655</wp:posOffset>
                </wp:positionV>
                <wp:extent cx="4446270" cy="1463040"/>
                <wp:effectExtent l="0" t="0" r="11430" b="22860"/>
                <wp:wrapTopAndBottom/>
                <wp:docPr id="104" name="Freeform 104"/>
                <wp:cNvGraphicFramePr/>
                <a:graphic xmlns:a="http://schemas.openxmlformats.org/drawingml/2006/main">
                  <a:graphicData uri="http://schemas.microsoft.com/office/word/2010/wordprocessingShape">
                    <wps:wsp>
                      <wps:cNvSpPr/>
                      <wps:spPr>
                        <a:xfrm>
                          <a:off x="0" y="0"/>
                          <a:ext cx="4446270" cy="146304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Lst>
                          <a:ahLst/>
                          <a:cxnLst>
                            <a:cxn ang="0">
                              <a:pos x="connsiteX0" y="connsiteY0"/>
                            </a:cxn>
                            <a:cxn ang="0">
                              <a:pos x="connsiteX1" y="connsiteY1"/>
                            </a:cxn>
                            <a:cxn ang="0">
                              <a:pos x="connsiteX2" y="connsiteY2"/>
                            </a:cxn>
                            <a:cxn ang="0">
                              <a:pos x="connsiteX3" y="connsiteY3"/>
                            </a:cxn>
                          </a:cxnLst>
                          <a:rect l="l" t="t" r="r" b="b"/>
                          <a:pathLst>
                            <a:path w="4450881" h="1468076">
                              <a:moveTo>
                                <a:pt x="0" y="1468076"/>
                              </a:moveTo>
                              <a:lnTo>
                                <a:pt x="495579" y="1468076"/>
                              </a:lnTo>
                              <a:lnTo>
                                <a:pt x="3915615" y="0"/>
                              </a:lnTo>
                              <a:lnTo>
                                <a:pt x="4450881" y="0"/>
                              </a:lnTo>
                            </a:path>
                          </a:pathLst>
                        </a:cu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04" o:spid="_x0000_s1026" style="position:absolute;margin-left:72.75pt;margin-top:32.65pt;width:350.1pt;height:115.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50881,14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" path="m,1468076r495579,l3915615,r535266,e" filled="f" strokecolor="windowText" strokeweight="2pt">
                <v:path arrowok="t" o:connecttype="custom" o:connectlocs="0,1463040;495066,1463040;3911559,0;4446270,0" o:connectangles="0,0,0,0"/>
                <w10:wrap type="topAndBottom"/>
              </v:shape>
            </w:pict>
          </mc:Fallback>
        </mc:AlternateContent>
      </w:r>
    </w:p>
    <w:p w:rsidR="00E65D0D" w:rsidRDefault="00E65D0D" w:rsidP="00E65D0D">
      <w:r>
        <w:rPr>
          <w:noProof/>
        </w:rPr>
        <mc:AlternateContent>
          <mc:Choice Requires="wps">
            <w:drawing>
              <wp:anchor distT="0" distB="0" distL="114300" distR="114300" simplePos="0" relativeHeight="251762688" behindDoc="0" locked="0" layoutInCell="1" allowOverlap="1" wp14:anchorId="0BA6C97A" wp14:editId="188C1627">
                <wp:simplePos x="0" y="0"/>
                <wp:positionH relativeFrom="column">
                  <wp:posOffset>1256665</wp:posOffset>
                </wp:positionH>
                <wp:positionV relativeFrom="paragraph">
                  <wp:posOffset>845185</wp:posOffset>
                </wp:positionV>
                <wp:extent cx="199390" cy="222250"/>
                <wp:effectExtent l="0" t="0" r="48260" b="654050"/>
                <wp:wrapNone/>
                <wp:docPr id="105" name="Line Callout 2 (No Border) 105"/>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56310"/>
                            <a:gd name="adj6" fmla="val 80689"/>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5" o:spid="_x0000_s1069" type="#_x0000_t42" style="position:absolute;margin-left:98.95pt;margin-top:66.55pt;width:15.7pt;height:17.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" adj="17429,76963,17360,40973,10554,20665" filled="f" strokecolor="windowText">
                <v:stroke startarrow="open" startarrowwidth="narrow" startarrowlength="short"/>
                <v:textbox inset="0,0,0,0">
                  <w:txbxContent>
                    <w:p w:rsidR="003F27D9" w:rsidRDefault="003F27D9" w:rsidP="00E65D0D">
                      <w:pPr>
                        <w:jc w:val="center"/>
                      </w:pPr>
                      <w:r>
                        <w:t>L2</w:t>
                      </w:r>
                    </w:p>
                  </w:txbxContent>
                </v:textbox>
                <o:callout v:ext="edit" minusx="t" minusy="t"/>
              </v:shape>
            </w:pict>
          </mc:Fallback>
        </mc:AlternateContent>
      </w:r>
      <w:r>
        <w:rPr>
          <w:noProof/>
        </w:rPr>
        <mc:AlternateContent>
          <mc:Choice Requires="wps">
            <w:drawing>
              <wp:anchor distT="0" distB="0" distL="114300" distR="114300" simplePos="0" relativeHeight="251760640" behindDoc="0" locked="0" layoutInCell="1" allowOverlap="1" wp14:anchorId="513A9EEC" wp14:editId="50EFABE2">
                <wp:simplePos x="0" y="0"/>
                <wp:positionH relativeFrom="column">
                  <wp:posOffset>857250</wp:posOffset>
                </wp:positionH>
                <wp:positionV relativeFrom="paragraph">
                  <wp:posOffset>857885</wp:posOffset>
                </wp:positionV>
                <wp:extent cx="199390" cy="222250"/>
                <wp:effectExtent l="0" t="0" r="181610" b="654050"/>
                <wp:wrapNone/>
                <wp:docPr id="106" name="Line Callout 2 (No Border) 106"/>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137696"/>
                            <a:gd name="adj5" fmla="val 356310"/>
                            <a:gd name="adj6" fmla="val 147568"/>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6" o:spid="_x0000_s1070" type="#_x0000_t42" style="position:absolute;margin-left:67.5pt;margin-top:67.55pt;width:15.7pt;height:17.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" adj="31875,76963,29742,40973,10554,20665" filled="f" strokecolor="windowText">
                <v:stroke startarrow="open" startarrowwidth="narrow" startarrowlength="short"/>
                <v:textbox inset="0,0,0,0">
                  <w:txbxContent>
                    <w:p w:rsidR="003F27D9" w:rsidRDefault="003F27D9" w:rsidP="00E65D0D">
                      <w:pPr>
                        <w:jc w:val="center"/>
                      </w:pPr>
                      <w:r>
                        <w:t>L1</w:t>
                      </w:r>
                    </w:p>
                  </w:txbxContent>
                </v:textbox>
                <o:callout v:ext="edit" minusx="t" minusy="t"/>
              </v:shape>
            </w:pict>
          </mc:Fallback>
        </mc:AlternateContent>
      </w:r>
      <w:r>
        <w:rPr>
          <w:noProof/>
        </w:rPr>
        <mc:AlternateContent>
          <mc:Choice Requires="wps">
            <w:drawing>
              <wp:anchor distT="0" distB="0" distL="114300" distR="114300" simplePos="0" relativeHeight="251761664" behindDoc="0" locked="0" layoutInCell="1" allowOverlap="1" wp14:anchorId="15A1E960" wp14:editId="7F82CD68">
                <wp:simplePos x="0" y="0"/>
                <wp:positionH relativeFrom="column">
                  <wp:posOffset>533400</wp:posOffset>
                </wp:positionH>
                <wp:positionV relativeFrom="paragraph">
                  <wp:posOffset>1067435</wp:posOffset>
                </wp:positionV>
                <wp:extent cx="199390" cy="222250"/>
                <wp:effectExtent l="0" t="0" r="238760" b="425450"/>
                <wp:wrapNone/>
                <wp:docPr id="107" name="Line Callout 2 (No Border) 107"/>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59689"/>
                            <a:gd name="adj4" fmla="val 180690"/>
                            <a:gd name="adj5" fmla="val 262024"/>
                            <a:gd name="adj6" fmla="val 195339"/>
                          </a:avLst>
                        </a:prstGeom>
                        <a:noFill/>
                        <a:ln w="9525" cap="flat" cmpd="sng" algn="ctr">
                          <a:solidFill>
                            <a:sysClr val="windowText" lastClr="000000"/>
                          </a:solidFill>
                          <a:prstDash val="solid"/>
                          <a:tailEnd type="arrow" w="sm" len="sm"/>
                        </a:ln>
                        <a:effectLst/>
                      </wps:spPr>
                      <wps:txbx>
                        <w:txbxContent>
                          <w:p w:rsidR="003F27D9" w:rsidRDefault="003F27D9" w:rsidP="00E65D0D">
                            <w:pPr>
                              <w:jc w:val="center"/>
                            </w:pPr>
                            <w:r>
                              <w:t>L0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7" o:spid="_x0000_s1071" type="#_x0000_t42" style="position:absolute;margin-left:42pt;margin-top:84.05pt;width:15.7pt;height:17.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" adj="42193,56597,39029,34493,10554,20665" filled="f" strokecolor="windowText">
                <v:stroke startarrow="open" startarrowwidth="narrow" startarrowlength="short"/>
                <v:textbox inset="0,0,0,0">
                  <w:txbxContent>
                    <w:p w:rsidR="003F27D9" w:rsidRDefault="003F27D9" w:rsidP="00E65D0D">
                      <w:pPr>
                        <w:jc w:val="center"/>
                      </w:pPr>
                      <w:r>
                        <w:t>L0</w:t>
                      </w:r>
                    </w:p>
                  </w:txbxContent>
                </v:textbox>
                <o:callout v:ext="edit" minusx="t" minusy="t"/>
              </v:shape>
            </w:pict>
          </mc:Fallback>
        </mc:AlternateContent>
      </w:r>
    </w:p>
    <w:p w:rsidR="00E65D0D" w:rsidRDefault="00E65D0D" w:rsidP="00E65D0D"/>
    <w:p w:rsidR="00E65D0D" w:rsidRDefault="00E65D0D" w:rsidP="00E65D0D">
      <w:pPr>
        <w:ind w:left="720" w:hanging="720"/>
      </w:pPr>
      <w:r>
        <w:t>L0</w:t>
      </w:r>
      <w:r>
        <w:tab/>
        <w:t>Begin point</w:t>
      </w:r>
    </w:p>
    <w:p w:rsidR="00E65D0D" w:rsidRDefault="00E65D0D" w:rsidP="00E65D0D">
      <w:pPr>
        <w:ind w:left="720" w:hanging="720"/>
      </w:pPr>
      <w:r>
        <w:t>L1</w:t>
      </w:r>
      <w:r>
        <w:tab/>
        <w:t>Foot anchor hole, 25/64" diameter, centered between sides of bar, centered between L0 and L2, 1.5" from each.</w:t>
      </w:r>
    </w:p>
    <w:p w:rsidR="00E65D0D" w:rsidRDefault="00E65D0D" w:rsidP="00E65D0D">
      <w:pPr>
        <w:ind w:left="720" w:hanging="720"/>
      </w:pPr>
      <w:r>
        <w:t>L2</w:t>
      </w:r>
      <w:r>
        <w:tab/>
        <w:t>Foot bend,</w:t>
      </w:r>
      <w:r w:rsidRPr="00C13AE0">
        <w:rPr>
          <w:color w:val="000000" w:themeColor="text1"/>
        </w:rPr>
        <w:t xml:space="preserve"> approx. </w:t>
      </w:r>
      <w:r>
        <w:rPr>
          <w:color w:val="FF0000"/>
        </w:rPr>
        <w:t>[</w:t>
      </w:r>
      <w:r w:rsidRPr="00CD7A60">
        <w:rPr>
          <w:color w:val="FF0000"/>
        </w:rPr>
        <w:t>60˚]</w:t>
      </w:r>
      <w:r>
        <w:t>, 3" from L0 to L2.</w:t>
      </w:r>
    </w:p>
    <w:p w:rsidR="00E65D0D" w:rsidRDefault="00E65D0D" w:rsidP="00E65D0D">
      <w:pPr>
        <w:ind w:left="720" w:hanging="720"/>
      </w:pPr>
      <w:r>
        <w:t>L3</w:t>
      </w:r>
      <w:r>
        <w:tab/>
        <w:t>First junction box mounting hole, 5/16"</w:t>
      </w:r>
      <w:r w:rsidR="00CB7A31">
        <w:t xml:space="preserve"> </w:t>
      </w:r>
      <w:r w:rsidRPr="00C13AE0">
        <w:rPr>
          <w:color w:val="000000" w:themeColor="text1"/>
        </w:rPr>
        <w:t>diameter,</w:t>
      </w:r>
      <w:r>
        <w:t xml:space="preserve"> centered between sides of bar, </w:t>
      </w:r>
      <w:r w:rsidRPr="00C13AE0">
        <w:rPr>
          <w:color w:val="000000" w:themeColor="text1"/>
        </w:rPr>
        <w:t xml:space="preserve">approx. </w:t>
      </w:r>
      <w:r>
        <w:rPr>
          <w:color w:val="FF0000"/>
        </w:rPr>
        <w:t>[</w:t>
      </w:r>
      <w:r w:rsidRPr="00CD7A60">
        <w:rPr>
          <w:color w:val="FF0000"/>
        </w:rPr>
        <w:t>5"</w:t>
      </w:r>
      <w:r>
        <w:rPr>
          <w:color w:val="FF0000"/>
        </w:rPr>
        <w:t>]</w:t>
      </w:r>
      <w:r>
        <w:t xml:space="preserve"> from L2. Placement is not critical, but distance between L3 and L4 must be </w:t>
      </w:r>
      <w:r w:rsidRPr="00C13AE0">
        <w:rPr>
          <w:color w:val="000000" w:themeColor="text1"/>
        </w:rPr>
        <w:t>exactly</w:t>
      </w:r>
      <w:r>
        <w:rPr>
          <w:color w:val="000000" w:themeColor="text1"/>
        </w:rPr>
        <w:t xml:space="preserve"> </w:t>
      </w:r>
      <w:r w:rsidR="00CB7A31" w:rsidRPr="00CB7A31">
        <w:rPr>
          <w:color w:val="FF0000"/>
        </w:rPr>
        <w:t>[</w:t>
      </w:r>
      <w:r w:rsidRPr="00CB7A31">
        <w:rPr>
          <w:color w:val="FF0000"/>
        </w:rPr>
        <w:t>7 and 5/8"</w:t>
      </w:r>
      <w:r w:rsidR="00CB7A31" w:rsidRPr="00CB7A31">
        <w:rPr>
          <w:color w:val="FF0000"/>
        </w:rPr>
        <w:t>]</w:t>
      </w:r>
      <w:r w:rsidR="00CB7A31">
        <w:rPr>
          <w:color w:val="000000" w:themeColor="text1"/>
        </w:rPr>
        <w:t xml:space="preserve"> (</w:t>
      </w:r>
      <w:r w:rsidR="00CB7A31" w:rsidRPr="00CB7A31">
        <w:rPr>
          <w:color w:val="FF0000"/>
        </w:rPr>
        <w:t>[7.625"]</w:t>
      </w:r>
      <w:r w:rsidR="00CB7A31">
        <w:rPr>
          <w:color w:val="000000" w:themeColor="text1"/>
        </w:rPr>
        <w:t>)</w:t>
      </w:r>
      <w:r>
        <w:rPr>
          <w:color w:val="000000" w:themeColor="text1"/>
        </w:rPr>
        <w:t xml:space="preserve"> on center (hole center to hole center).</w:t>
      </w:r>
    </w:p>
    <w:p w:rsidR="00E65D0D" w:rsidRDefault="00E65D0D" w:rsidP="00E65D0D">
      <w:pPr>
        <w:ind w:left="720" w:hanging="720"/>
      </w:pPr>
      <w:r>
        <w:t>L4</w:t>
      </w:r>
      <w:r>
        <w:tab/>
        <w:t xml:space="preserve">Second junction box mounting hole, </w:t>
      </w:r>
      <w:r w:rsidR="00686C3D" w:rsidRPr="00686C3D">
        <w:rPr>
          <w:color w:val="FF0000"/>
        </w:rPr>
        <w:t>[</w:t>
      </w:r>
      <w:r w:rsidRPr="00686C3D">
        <w:rPr>
          <w:color w:val="FF0000"/>
        </w:rPr>
        <w:t>5/16"</w:t>
      </w:r>
      <w:r w:rsidR="00686C3D" w:rsidRPr="00686C3D">
        <w:rPr>
          <w:color w:val="FF0000"/>
        </w:rPr>
        <w:t>]</w:t>
      </w:r>
      <w:r w:rsidR="00686C3D">
        <w:t xml:space="preserve"> </w:t>
      </w:r>
      <w:r w:rsidRPr="00C13AE0">
        <w:rPr>
          <w:color w:val="000000" w:themeColor="text1"/>
        </w:rPr>
        <w:t>diameter,</w:t>
      </w:r>
      <w:r>
        <w:t xml:space="preserve"> centered between sides of bar. Placement is not critical, but distance between L3 and L4 must b</w:t>
      </w:r>
      <w:r w:rsidRPr="00C13AE0">
        <w:rPr>
          <w:color w:val="000000" w:themeColor="text1"/>
        </w:rPr>
        <w:t>e exactly</w:t>
      </w:r>
      <w:r>
        <w:rPr>
          <w:color w:val="000000" w:themeColor="text1"/>
        </w:rPr>
        <w:t xml:space="preserve"> </w:t>
      </w:r>
      <w:r w:rsidR="00CB7A31" w:rsidRPr="00CB7A31">
        <w:rPr>
          <w:color w:val="FF0000"/>
        </w:rPr>
        <w:t>[</w:t>
      </w:r>
      <w:r w:rsidRPr="00CB7A31">
        <w:rPr>
          <w:color w:val="FF0000"/>
        </w:rPr>
        <w:t>7-5/8"</w:t>
      </w:r>
      <w:r w:rsidR="00CB7A31" w:rsidRPr="00CB7A31">
        <w:rPr>
          <w:color w:val="FF0000"/>
        </w:rPr>
        <w:t>]</w:t>
      </w:r>
      <w:r>
        <w:rPr>
          <w:color w:val="000000" w:themeColor="text1"/>
        </w:rPr>
        <w:t xml:space="preserve"> on center.</w:t>
      </w:r>
    </w:p>
    <w:p w:rsidR="00E65D0D" w:rsidRDefault="00E65D0D" w:rsidP="00E65D0D">
      <w:pPr>
        <w:ind w:left="720" w:hanging="720"/>
      </w:pPr>
      <w:r>
        <w:t>L5</w:t>
      </w:r>
      <w:r>
        <w:tab/>
        <w:t>Spine bend,</w:t>
      </w:r>
      <w:r w:rsidRPr="00C13AE0">
        <w:rPr>
          <w:color w:val="000000" w:themeColor="text1"/>
        </w:rPr>
        <w:t xml:space="preserve"> approx.</w:t>
      </w:r>
      <w:r w:rsidRPr="00B93519">
        <w:rPr>
          <w:color w:val="FF0000"/>
        </w:rPr>
        <w:t xml:space="preserve"> </w:t>
      </w:r>
      <w:r>
        <w:rPr>
          <w:color w:val="FF0000"/>
        </w:rPr>
        <w:t>[</w:t>
      </w:r>
      <w:r w:rsidRPr="00B93519">
        <w:rPr>
          <w:color w:val="FF0000"/>
        </w:rPr>
        <w:t>60˚]</w:t>
      </w:r>
      <w:r>
        <w:t xml:space="preserve">, </w:t>
      </w:r>
      <w:r w:rsidRPr="00B93519">
        <w:rPr>
          <w:color w:val="FF0000"/>
        </w:rPr>
        <w:t>[2</w:t>
      </w:r>
      <w:r w:rsidR="00CB7A31">
        <w:rPr>
          <w:color w:val="FF0000"/>
        </w:rPr>
        <w:t>9</w:t>
      </w:r>
      <w:r w:rsidRPr="00B93519">
        <w:rPr>
          <w:color w:val="FF0000"/>
        </w:rPr>
        <w:t>"]</w:t>
      </w:r>
      <w:r>
        <w:t xml:space="preserve"> from L2. T</w:t>
      </w:r>
      <w:r>
        <w:rPr>
          <w:color w:val="000000" w:themeColor="text1"/>
        </w:rPr>
        <w:t>otal length of steel bar from</w:t>
      </w:r>
      <w:r w:rsidRPr="00C13AE0">
        <w:rPr>
          <w:color w:val="000000" w:themeColor="text1"/>
        </w:rPr>
        <w:t xml:space="preserve"> L0</w:t>
      </w:r>
      <w:r>
        <w:rPr>
          <w:color w:val="000000" w:themeColor="text1"/>
        </w:rPr>
        <w:t xml:space="preserve"> is</w:t>
      </w:r>
      <w:r>
        <w:t xml:space="preserve"> </w:t>
      </w:r>
      <w:r w:rsidRPr="00246484">
        <w:rPr>
          <w:color w:val="FF0000"/>
        </w:rPr>
        <w:t>[</w:t>
      </w:r>
      <w:r>
        <w:rPr>
          <w:color w:val="FF0000"/>
        </w:rPr>
        <w:t>3</w:t>
      </w:r>
      <w:r w:rsidR="00CB7A31">
        <w:rPr>
          <w:color w:val="FF0000"/>
        </w:rPr>
        <w:t>2</w:t>
      </w:r>
      <w:r w:rsidRPr="00246484">
        <w:rPr>
          <w:color w:val="FF0000"/>
        </w:rPr>
        <w:t>"</w:t>
      </w:r>
      <w:r>
        <w:rPr>
          <w:color w:val="FF0000"/>
        </w:rPr>
        <w:t>]</w:t>
      </w:r>
      <w:r>
        <w:t>.</w:t>
      </w:r>
    </w:p>
    <w:p w:rsidR="00E65D0D" w:rsidRDefault="00E65D0D" w:rsidP="00E65D0D">
      <w:pPr>
        <w:ind w:left="720" w:hanging="720"/>
      </w:pPr>
      <w:r>
        <w:t>L6</w:t>
      </w:r>
      <w:r>
        <w:tab/>
        <w:t xml:space="preserve">Frame cross mounting hole, 25/64" diameter, centered between sides of bar, </w:t>
      </w:r>
      <w:r w:rsidRPr="00B93519">
        <w:rPr>
          <w:color w:val="FF0000"/>
        </w:rPr>
        <w:t>[3"</w:t>
      </w:r>
      <w:r>
        <w:rPr>
          <w:color w:val="FF0000"/>
        </w:rPr>
        <w:t>]</w:t>
      </w:r>
      <w:r w:rsidRPr="00B93519">
        <w:rPr>
          <w:color w:val="FF0000"/>
        </w:rPr>
        <w:t xml:space="preserve"> </w:t>
      </w:r>
      <w:r w:rsidRPr="00C13AE0">
        <w:rPr>
          <w:color w:val="000000" w:themeColor="text1"/>
        </w:rPr>
        <w:t xml:space="preserve">from </w:t>
      </w:r>
      <w:r>
        <w:t xml:space="preserve">L5, </w:t>
      </w:r>
      <w:r w:rsidRPr="00B93519">
        <w:rPr>
          <w:color w:val="FF0000"/>
        </w:rPr>
        <w:t>[1"</w:t>
      </w:r>
      <w:r>
        <w:rPr>
          <w:color w:val="FF0000"/>
        </w:rPr>
        <w:t xml:space="preserve">] </w:t>
      </w:r>
      <w:r w:rsidRPr="00C13AE0">
        <w:rPr>
          <w:color w:val="000000" w:themeColor="text1"/>
        </w:rPr>
        <w:t>from L</w:t>
      </w:r>
      <w:r>
        <w:t>7.</w:t>
      </w:r>
    </w:p>
    <w:p w:rsidR="00E65D0D" w:rsidRDefault="00E65D0D" w:rsidP="00E65D0D">
      <w:pPr>
        <w:ind w:left="720" w:hanging="720"/>
      </w:pPr>
      <w:r>
        <w:t>L7</w:t>
      </w:r>
      <w:r>
        <w:tab/>
        <w:t>End point of piece.</w:t>
      </w:r>
      <w:r w:rsidRPr="00246484">
        <w:t xml:space="preserve"> </w:t>
      </w:r>
      <w:r>
        <w:rPr>
          <w:color w:val="000000" w:themeColor="text1"/>
        </w:rPr>
        <w:t>Total length of steel bar from</w:t>
      </w:r>
      <w:r w:rsidRPr="00C13AE0">
        <w:rPr>
          <w:color w:val="000000" w:themeColor="text1"/>
        </w:rPr>
        <w:t xml:space="preserve"> L</w:t>
      </w:r>
      <w:r>
        <w:t xml:space="preserve">0 is </w:t>
      </w:r>
      <w:r w:rsidRPr="00645C87">
        <w:rPr>
          <w:color w:val="FF0000"/>
        </w:rPr>
        <w:t>[</w:t>
      </w:r>
      <w:r>
        <w:rPr>
          <w:color w:val="FF0000"/>
        </w:rPr>
        <w:t>36</w:t>
      </w:r>
      <w:r w:rsidRPr="00645C87">
        <w:rPr>
          <w:color w:val="FF0000"/>
        </w:rPr>
        <w:t>"</w:t>
      </w:r>
      <w:r>
        <w:rPr>
          <w:color w:val="FF0000"/>
        </w:rPr>
        <w:t>]</w:t>
      </w:r>
      <w:r>
        <w:t>.</w:t>
      </w:r>
    </w:p>
    <w:p w:rsidR="00E65D0D" w:rsidRDefault="00E65D0D" w:rsidP="00E65D0D">
      <w:pPr>
        <w:ind w:left="720" w:hanging="720"/>
      </w:pPr>
    </w:p>
    <w:p w:rsidR="00E65D0D" w:rsidRDefault="00E65D0D" w:rsidP="00E65D0D"/>
    <w:p w:rsidR="00E65D0D" w:rsidRDefault="00E65D0D" w:rsidP="00E65D0D">
      <w:pPr>
        <w:spacing w:after="200"/>
      </w:pPr>
      <w:r>
        <w:br w:type="page"/>
      </w:r>
    </w:p>
    <w:p w:rsidR="007A4E6B" w:rsidRDefault="000307E9" w:rsidP="00E50266">
      <w:r>
        <w:rPr>
          <w:noProof/>
        </w:rPr>
        <mc:AlternateContent>
          <mc:Choice Requires="wps">
            <w:drawing>
              <wp:anchor distT="0" distB="0" distL="114300" distR="114300" simplePos="0" relativeHeight="251793408" behindDoc="0" locked="0" layoutInCell="1" allowOverlap="1" wp14:anchorId="6D09EC6F" wp14:editId="30C05490">
                <wp:simplePos x="0" y="0"/>
                <wp:positionH relativeFrom="column">
                  <wp:posOffset>3638550</wp:posOffset>
                </wp:positionH>
                <wp:positionV relativeFrom="paragraph">
                  <wp:posOffset>214630</wp:posOffset>
                </wp:positionV>
                <wp:extent cx="2374265" cy="1403985"/>
                <wp:effectExtent l="0" t="0" r="22860" b="19685"/>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27D9" w:rsidRDefault="003F27D9" w:rsidP="000307E9">
                            <w:pPr>
                              <w:jc w:val="center"/>
                            </w:pPr>
                            <w:r>
                              <w:rPr>
                                <w:noProof/>
                              </w:rPr>
                              <w:drawing>
                                <wp:inline distT="0" distB="0" distL="0" distR="0" wp14:anchorId="70AC2ADF" wp14:editId="17F5A666">
                                  <wp:extent cx="2254250" cy="1523706"/>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4250" cy="1523706"/>
                                          </a:xfrm>
                                          <a:prstGeom prst="rect">
                                            <a:avLst/>
                                          </a:prstGeom>
                                        </pic:spPr>
                                      </pic:pic>
                                    </a:graphicData>
                                  </a:graphic>
                                </wp:inline>
                              </w:drawing>
                            </w:r>
                          </w:p>
                          <w:p w:rsidR="003F27D9" w:rsidRDefault="003F27D9" w:rsidP="000307E9">
                            <w:pPr>
                              <w:jc w:val="center"/>
                            </w:pPr>
                            <w:r>
                              <w:t>Context</w:t>
                            </w:r>
                          </w:p>
                        </w:txbxContent>
                      </wps:txbx>
                      <wps:bodyPr rot="0" vert="horz" wrap="square" lIns="45720" tIns="45720" rIns="4572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 id="_x0000_s1072" type="#_x0000_t202" style="position:absolute;margin-left:286.5pt;margin-top:16.9pt;width:186.95pt;height:110.55pt;z-index:251793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">
                <v:textbox style="mso-fit-shape-to-text:t" inset="3.6pt,,3.6pt">
                  <w:txbxContent>
                    <w:p w:rsidR="003F27D9" w:rsidRDefault="003F27D9" w:rsidP="000307E9">
                      <w:pPr>
                        <w:jc w:val="center"/>
                      </w:pPr>
                      <w:r>
                        <w:rPr>
                          <w:noProof/>
                        </w:rPr>
                        <w:drawing>
                          <wp:inline distT="0" distB="0" distL="0" distR="0" wp14:anchorId="70AC2ADF" wp14:editId="17F5A666">
                            <wp:extent cx="2254250" cy="1523706"/>
                            <wp:effectExtent l="0" t="0" r="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4250" cy="1523706"/>
                                    </a:xfrm>
                                    <a:prstGeom prst="rect">
                                      <a:avLst/>
                                    </a:prstGeom>
                                  </pic:spPr>
                                </pic:pic>
                              </a:graphicData>
                            </a:graphic>
                          </wp:inline>
                        </w:drawing>
                      </w:r>
                    </w:p>
                    <w:p w:rsidR="003F27D9" w:rsidRDefault="003F27D9" w:rsidP="000307E9">
                      <w:pPr>
                        <w:jc w:val="center"/>
                      </w:pPr>
                      <w:r>
                        <w:t>Context</w:t>
                      </w:r>
                    </w:p>
                  </w:txbxContent>
                </v:textbox>
              </v:shape>
            </w:pict>
          </mc:Fallback>
        </mc:AlternateContent>
      </w:r>
      <w:r w:rsidR="00A85D59">
        <w:rPr>
          <w:noProof/>
        </w:rPr>
        <w:drawing>
          <wp:inline distT="0" distB="0" distL="0" distR="0" wp14:anchorId="69811338" wp14:editId="17CB4B06">
            <wp:extent cx="4171950" cy="32175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 side legs.png"/>
                    <pic:cNvPicPr/>
                  </pic:nvPicPr>
                  <pic:blipFill rotWithShape="1">
                    <a:blip r:embed="rId18">
                      <a:extLst>
                        <a:ext uri="{28A0092B-C50C-407E-A947-70E740481C1C}">
                          <a14:useLocalDpi xmlns:a14="http://schemas.microsoft.com/office/drawing/2010/main" val="0"/>
                        </a:ext>
                      </a:extLst>
                    </a:blip>
                    <a:srcRect l="18110" t="19914" r="11698"/>
                    <a:stretch/>
                  </pic:blipFill>
                  <pic:spPr bwMode="auto">
                    <a:xfrm>
                      <a:off x="0" y="0"/>
                      <a:ext cx="4171950" cy="3217545"/>
                    </a:xfrm>
                    <a:prstGeom prst="rect">
                      <a:avLst/>
                    </a:prstGeom>
                    <a:ln>
                      <a:noFill/>
                    </a:ln>
                    <a:extLst>
                      <a:ext uri="{53640926-AAD7-44D8-BBD7-CCE9431645EC}">
                        <a14:shadowObscured xmlns:a14="http://schemas.microsoft.com/office/drawing/2010/main"/>
                      </a:ext>
                    </a:extLst>
                  </pic:spPr>
                </pic:pic>
              </a:graphicData>
            </a:graphic>
          </wp:inline>
        </w:drawing>
      </w:r>
    </w:p>
    <w:p w:rsidR="00A85D59" w:rsidRDefault="00A85D59" w:rsidP="00E50266"/>
    <w:p w:rsidR="00686C3D" w:rsidRDefault="00A85D59" w:rsidP="00E50266">
      <w:r>
        <w:t xml:space="preserve"> The two side legs are the same as the back leg except you do not need to drill mounting holes for the junction box. You m</w:t>
      </w:r>
      <w:r w:rsidR="00BA49C7">
        <w:t>ight have these holes drilled if</w:t>
      </w:r>
      <w:r>
        <w:t xml:space="preserve"> you are getting these pieces mass produced and you wish to make the side and back legs interchangeable.</w:t>
      </w:r>
    </w:p>
    <w:p w:rsidR="00A85D59" w:rsidRDefault="00A85D59" w:rsidP="00E50266"/>
    <w:p w:rsidR="00A85D59" w:rsidRDefault="00A85D59" w:rsidP="00E50266">
      <w:r>
        <w:t xml:space="preserve"> In the machined variation covered later, these two separate legs are replaced by a single continuous crosspiece. This is easy for a machine s</w:t>
      </w:r>
      <w:r w:rsidR="000D2A88">
        <w:t xml:space="preserve">hop to do, but can be awkward when building a prototype </w:t>
      </w:r>
      <w:r w:rsidR="00A77106">
        <w:t>using only</w:t>
      </w:r>
      <w:r w:rsidR="000D2A88">
        <w:t xml:space="preserve"> hand tools.</w:t>
      </w:r>
    </w:p>
    <w:p w:rsidR="000D2A88" w:rsidRDefault="00E50266">
      <w:pPr>
        <w:spacing w:after="200"/>
      </w:pPr>
      <w:r>
        <w:br w:type="page"/>
      </w:r>
    </w:p>
    <w:p w:rsidR="00441B7E" w:rsidRDefault="00857B4F" w:rsidP="00857B4F">
      <w:r>
        <w:rPr>
          <w:noProof/>
        </w:rPr>
        <w:drawing>
          <wp:anchor distT="0" distB="0" distL="182880" distR="182880" simplePos="0" relativeHeight="251768832" behindDoc="0" locked="0" layoutInCell="1" allowOverlap="1">
            <wp:simplePos x="0" y="0"/>
            <wp:positionH relativeFrom="column">
              <wp:posOffset>3105150</wp:posOffset>
            </wp:positionH>
            <wp:positionV relativeFrom="paragraph">
              <wp:posOffset>0</wp:posOffset>
            </wp:positionV>
            <wp:extent cx="2816225" cy="4013835"/>
            <wp:effectExtent l="0" t="0" r="3175" b="5715"/>
            <wp:wrapSquare wrapText="larges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0 upright mounts.png"/>
                    <pic:cNvPicPr/>
                  </pic:nvPicPr>
                  <pic:blipFill rotWithShape="1">
                    <a:blip r:embed="rId19">
                      <a:extLst>
                        <a:ext uri="{28A0092B-C50C-407E-A947-70E740481C1C}">
                          <a14:useLocalDpi xmlns:a14="http://schemas.microsoft.com/office/drawing/2010/main" val="0"/>
                        </a:ext>
                      </a:extLst>
                    </a:blip>
                    <a:srcRect l="24038" r="28526"/>
                    <a:stretch/>
                  </pic:blipFill>
                  <pic:spPr bwMode="auto">
                    <a:xfrm>
                      <a:off x="0" y="0"/>
                      <a:ext cx="2816225" cy="4013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upright piece is strapped on to the back leg</w:t>
      </w:r>
      <w:r w:rsidR="002D5C2B">
        <w:t xml:space="preserve"> (assembly details later)</w:t>
      </w:r>
      <w:r>
        <w:t>.</w:t>
      </w:r>
    </w:p>
    <w:p w:rsidR="00BA49C7" w:rsidRDefault="00BA49C7" w:rsidP="00857B4F"/>
    <w:p w:rsidR="00BA49C7" w:rsidRDefault="00441B7E" w:rsidP="00857B4F">
      <w:r>
        <w:rPr>
          <w:noProof/>
        </w:rPr>
        <mc:AlternateContent>
          <mc:Choice Requires="wps">
            <w:drawing>
              <wp:anchor distT="0" distB="0" distL="114300" distR="114300" simplePos="0" relativeHeight="251795456" behindDoc="0" locked="0" layoutInCell="1" allowOverlap="1" wp14:anchorId="6DDFFCBA" wp14:editId="44EF5F09">
                <wp:simplePos x="0" y="0"/>
                <wp:positionH relativeFrom="column">
                  <wp:posOffset>304800</wp:posOffset>
                </wp:positionH>
                <wp:positionV relativeFrom="paragraph">
                  <wp:posOffset>124460</wp:posOffset>
                </wp:positionV>
                <wp:extent cx="2374265" cy="1403985"/>
                <wp:effectExtent l="0" t="0" r="22860" b="19685"/>
                <wp:wrapTopAndBottom/>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27D9" w:rsidRDefault="003F27D9" w:rsidP="00441B7E">
                            <w:pPr>
                              <w:jc w:val="center"/>
                            </w:pPr>
                            <w:r>
                              <w:rPr>
                                <w:noProof/>
                              </w:rPr>
                              <w:drawing>
                                <wp:inline distT="0" distB="0" distL="0" distR="0" wp14:anchorId="1E9EF2A6" wp14:editId="52CF9409">
                                  <wp:extent cx="2254249" cy="1523706"/>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54249" cy="1523706"/>
                                          </a:xfrm>
                                          <a:prstGeom prst="rect">
                                            <a:avLst/>
                                          </a:prstGeom>
                                        </pic:spPr>
                                      </pic:pic>
                                    </a:graphicData>
                                  </a:graphic>
                                </wp:inline>
                              </w:drawing>
                            </w:r>
                          </w:p>
                          <w:p w:rsidR="003F27D9" w:rsidRDefault="003F27D9" w:rsidP="00441B7E">
                            <w:pPr>
                              <w:jc w:val="center"/>
                            </w:pPr>
                            <w:r>
                              <w:t>Context</w:t>
                            </w:r>
                          </w:p>
                        </w:txbxContent>
                      </wps:txbx>
                      <wps:bodyPr rot="0" vert="horz" wrap="square" lIns="45720" tIns="45720" rIns="4572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 id="_x0000_s1073" type="#_x0000_t202" style="position:absolute;margin-left:24pt;margin-top:9.8pt;width:186.95pt;height:110.55pt;z-index:251795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">
                <v:textbox style="mso-fit-shape-to-text:t" inset="3.6pt,,3.6pt">
                  <w:txbxContent>
                    <w:p w:rsidR="003F27D9" w:rsidRDefault="003F27D9" w:rsidP="00441B7E">
                      <w:pPr>
                        <w:jc w:val="center"/>
                      </w:pPr>
                      <w:r>
                        <w:rPr>
                          <w:noProof/>
                        </w:rPr>
                        <w:drawing>
                          <wp:inline distT="0" distB="0" distL="0" distR="0" wp14:anchorId="1E9EF2A6" wp14:editId="52CF9409">
                            <wp:extent cx="2254249" cy="1523706"/>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4249" cy="1523706"/>
                                    </a:xfrm>
                                    <a:prstGeom prst="rect">
                                      <a:avLst/>
                                    </a:prstGeom>
                                  </pic:spPr>
                                </pic:pic>
                              </a:graphicData>
                            </a:graphic>
                          </wp:inline>
                        </w:drawing>
                      </w:r>
                    </w:p>
                    <w:p w:rsidR="003F27D9" w:rsidRDefault="003F27D9" w:rsidP="00441B7E">
                      <w:pPr>
                        <w:jc w:val="center"/>
                      </w:pPr>
                      <w:r>
                        <w:t>Context</w:t>
                      </w:r>
                    </w:p>
                  </w:txbxContent>
                </v:textbox>
                <w10:wrap type="topAndBottom"/>
              </v:shape>
            </w:pict>
          </mc:Fallback>
        </mc:AlternateContent>
      </w:r>
    </w:p>
    <w:p w:rsidR="00BA49C7" w:rsidRDefault="00BA49C7" w:rsidP="00857B4F">
      <w:r>
        <w:t xml:space="preserve"> The upright piece</w:t>
      </w:r>
      <w:r w:rsidR="00857B4F">
        <w:t xml:space="preserve"> does not have any holes. It holds the solar panel and the data logger (attachment details</w:t>
      </w:r>
      <w:r>
        <w:t xml:space="preserve"> are</w:t>
      </w:r>
      <w:r w:rsidR="00857B4F">
        <w:t xml:space="preserve"> in the "instrumentation" section).</w:t>
      </w:r>
    </w:p>
    <w:p w:rsidR="00BA49C7" w:rsidRDefault="00BA49C7" w:rsidP="00857B4F"/>
    <w:p w:rsidR="00857B4F" w:rsidRDefault="00857B4F" w:rsidP="00857B4F">
      <w:r>
        <w:t xml:space="preserve"> Both of these components are illustrated</w:t>
      </w:r>
      <w:r w:rsidR="002D5C2B">
        <w:t xml:space="preserve"> here</w:t>
      </w:r>
      <w:r>
        <w:t xml:space="preserve"> as if semi-transparent and details of their mounting hardware are left out.</w:t>
      </w:r>
    </w:p>
    <w:p w:rsidR="00857B4F" w:rsidRDefault="00857B4F" w:rsidP="00857B4F"/>
    <w:p w:rsidR="00857B4F" w:rsidRDefault="00857B4F" w:rsidP="00857B4F">
      <w:r>
        <w:t xml:space="preserve"> The solar panel position is the flat plate higher up the vertical section. Here, it is angled as if to track a low sun at very high latitude, but the slope is adjustable.</w:t>
      </w:r>
    </w:p>
    <w:p w:rsidR="00857B4F" w:rsidRDefault="00857B4F" w:rsidP="00857B4F"/>
    <w:p w:rsidR="00857B4F" w:rsidRDefault="00857B4F" w:rsidP="000D2A88">
      <w:r>
        <w:t xml:space="preserve"> The data logger position is the block further down the vertical member.</w:t>
      </w:r>
    </w:p>
    <w:p w:rsidR="00441B7E" w:rsidRDefault="00441B7E">
      <w:pPr>
        <w:spacing w:after="200"/>
      </w:pPr>
      <w:r>
        <w:br w:type="page"/>
      </w:r>
    </w:p>
    <w:p w:rsidR="002D5C2B" w:rsidRDefault="002D5C2B" w:rsidP="000D2A88"/>
    <w:p w:rsidR="00857B4F" w:rsidRDefault="00857B4F" w:rsidP="00857B4F">
      <w:r w:rsidRPr="00AB70D3">
        <w:t xml:space="preserve">Measurements on the </w:t>
      </w:r>
      <w:r>
        <w:t>upright piece</w:t>
      </w:r>
      <w:r w:rsidRPr="00AB70D3">
        <w:t xml:space="preserve"> are </w:t>
      </w:r>
      <w:r>
        <w:t>as shown</w:t>
      </w:r>
      <w:r w:rsidRPr="00AB70D3">
        <w:t xml:space="preserve"> (diagram not to scale):</w:t>
      </w:r>
    </w:p>
    <w:p w:rsidR="00857B4F" w:rsidRDefault="00857B4F" w:rsidP="00857B4F">
      <w:r>
        <w:rPr>
          <w:noProof/>
        </w:rPr>
        <mc:AlternateContent>
          <mc:Choice Requires="wps">
            <w:drawing>
              <wp:anchor distT="0" distB="0" distL="114300" distR="114300" simplePos="0" relativeHeight="251772928" behindDoc="0" locked="0" layoutInCell="1" allowOverlap="1" wp14:anchorId="6C892818" wp14:editId="64D41B60">
                <wp:simplePos x="0" y="0"/>
                <wp:positionH relativeFrom="column">
                  <wp:posOffset>1028700</wp:posOffset>
                </wp:positionH>
                <wp:positionV relativeFrom="paragraph">
                  <wp:posOffset>338455</wp:posOffset>
                </wp:positionV>
                <wp:extent cx="199390" cy="222250"/>
                <wp:effectExtent l="0" t="57150" r="391160" b="0"/>
                <wp:wrapNone/>
                <wp:docPr id="112" name="Line Callout 2 (No Border) 112"/>
                <wp:cNvGraphicFramePr/>
                <a:graphic xmlns:a="http://schemas.openxmlformats.org/drawingml/2006/main">
                  <a:graphicData uri="http://schemas.microsoft.com/office/word/2010/wordprocessingShape">
                    <wps:wsp>
                      <wps:cNvSpPr/>
                      <wps:spPr>
                        <a:xfrm>
                          <a:off x="0" y="0"/>
                          <a:ext cx="199390" cy="222250"/>
                        </a:xfrm>
                        <a:prstGeom prst="callout2">
                          <a:avLst>
                            <a:gd name="adj1" fmla="val 35674"/>
                            <a:gd name="adj2" fmla="val 120517"/>
                            <a:gd name="adj3" fmla="val 5402"/>
                            <a:gd name="adj4" fmla="val 185468"/>
                            <a:gd name="adj5" fmla="val 4881"/>
                            <a:gd name="adj6" fmla="val 276548"/>
                          </a:avLst>
                        </a:prstGeom>
                        <a:noFill/>
                        <a:ln w="9525" cap="flat" cmpd="sng" algn="ctr">
                          <a:solidFill>
                            <a:sysClr val="windowText" lastClr="000000"/>
                          </a:solidFill>
                          <a:prstDash val="solid"/>
                          <a:tailEnd type="arrow" w="sm" len="sm"/>
                        </a:ln>
                        <a:effectLst/>
                      </wps:spPr>
                      <wps:txbx>
                        <w:txbxContent>
                          <w:p w:rsidR="003F27D9" w:rsidRDefault="003F27D9" w:rsidP="00857B4F">
                            <w:pPr>
                              <w:jc w:val="center"/>
                            </w:pPr>
                            <w:r>
                              <w:t>U2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12" o:spid="_x0000_s1074" type="#_x0000_t42" style="position:absolute;margin-left:81pt;margin-top:26.65pt;width:15.7pt;height:1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" adj="59734,1054,40061,1167,26032,7706" filled="f" strokecolor="windowText">
                <v:stroke startarrow="open" startarrowwidth="narrow" startarrowlength="short"/>
                <v:textbox inset="0,0,0,0">
                  <w:txbxContent>
                    <w:p w:rsidR="003F27D9" w:rsidRDefault="003F27D9" w:rsidP="00857B4F">
                      <w:pPr>
                        <w:jc w:val="center"/>
                      </w:pPr>
                      <w:r>
                        <w:t>U2</w:t>
                      </w:r>
                    </w:p>
                  </w:txbxContent>
                </v:textbox>
                <o:callout v:ext="edit" minusx="t"/>
              </v:shape>
            </w:pict>
          </mc:Fallback>
        </mc:AlternateContent>
      </w:r>
      <w:r>
        <w:rPr>
          <w:noProof/>
        </w:rPr>
        <mc:AlternateContent>
          <mc:Choice Requires="wps">
            <w:drawing>
              <wp:anchor distT="0" distB="0" distL="114300" distR="114300" simplePos="0" relativeHeight="251771904" behindDoc="0" locked="0" layoutInCell="1" allowOverlap="1" wp14:anchorId="382B190D" wp14:editId="686CE621">
                <wp:simplePos x="0" y="0"/>
                <wp:positionH relativeFrom="column">
                  <wp:posOffset>2609850</wp:posOffset>
                </wp:positionH>
                <wp:positionV relativeFrom="paragraph">
                  <wp:posOffset>814705</wp:posOffset>
                </wp:positionV>
                <wp:extent cx="199390" cy="222250"/>
                <wp:effectExtent l="247650" t="0" r="0" b="234950"/>
                <wp:wrapNone/>
                <wp:docPr id="113" name="Line Callout 2 (No Border) 113"/>
                <wp:cNvGraphicFramePr/>
                <a:graphic xmlns:a="http://schemas.openxmlformats.org/drawingml/2006/main">
                  <a:graphicData uri="http://schemas.microsoft.com/office/word/2010/wordprocessingShape">
                    <wps:wsp>
                      <wps:cNvSpPr/>
                      <wps:spPr>
                        <a:xfrm>
                          <a:off x="0" y="0"/>
                          <a:ext cx="199390" cy="222250"/>
                        </a:xfrm>
                        <a:prstGeom prst="callout2">
                          <a:avLst>
                            <a:gd name="adj1" fmla="val 52817"/>
                            <a:gd name="adj2" fmla="val -13241"/>
                            <a:gd name="adj3" fmla="val 103974"/>
                            <a:gd name="adj4" fmla="val -168036"/>
                            <a:gd name="adj5" fmla="val 172023"/>
                            <a:gd name="adj6" fmla="val -100841"/>
                          </a:avLst>
                        </a:prstGeom>
                        <a:noFill/>
                        <a:ln w="9525" cap="flat" cmpd="sng" algn="ctr">
                          <a:solidFill>
                            <a:sysClr val="windowText" lastClr="000000"/>
                          </a:solidFill>
                          <a:prstDash val="solid"/>
                          <a:tailEnd type="arrow" w="sm" len="sm"/>
                        </a:ln>
                        <a:effectLst/>
                      </wps:spPr>
                      <wps:txbx>
                        <w:txbxContent>
                          <w:p w:rsidR="003F27D9" w:rsidRDefault="003F27D9" w:rsidP="00857B4F">
                            <w:pPr>
                              <w:jc w:val="center"/>
                            </w:pPr>
                            <w:r>
                              <w:t>U0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13" o:spid="_x0000_s1075" type="#_x0000_t42" style="position:absolute;margin-left:205.5pt;margin-top:64.15pt;width:15.7pt;height:1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" adj="-21782,37157,-36296,22458,-2860,11408" filled="f" strokecolor="windowText">
                <v:stroke startarrow="open" startarrowwidth="narrow" startarrowlength="short"/>
                <v:textbox inset="0,0,0,0">
                  <w:txbxContent>
                    <w:p w:rsidR="003F27D9" w:rsidRDefault="003F27D9" w:rsidP="00857B4F">
                      <w:pPr>
                        <w:jc w:val="center"/>
                      </w:pPr>
                      <w:r>
                        <w:t>U0</w:t>
                      </w:r>
                    </w:p>
                  </w:txbxContent>
                </v:textbox>
                <o:callout v:ext="edit" minusy="t"/>
              </v:shape>
            </w:pict>
          </mc:Fallback>
        </mc:AlternateContent>
      </w:r>
    </w:p>
    <w:p w:rsidR="00857B4F" w:rsidRDefault="00857B4F" w:rsidP="00857B4F">
      <w:r>
        <w:rPr>
          <w:noProof/>
        </w:rPr>
        <mc:AlternateContent>
          <mc:Choice Requires="wps">
            <w:drawing>
              <wp:anchor distT="0" distB="0" distL="114300" distR="114300" simplePos="0" relativeHeight="251773952" behindDoc="0" locked="0" layoutInCell="1" allowOverlap="1" wp14:anchorId="34C57B19" wp14:editId="17103245">
                <wp:simplePos x="0" y="0"/>
                <wp:positionH relativeFrom="column">
                  <wp:posOffset>1000125</wp:posOffset>
                </wp:positionH>
                <wp:positionV relativeFrom="paragraph">
                  <wp:posOffset>1477010</wp:posOffset>
                </wp:positionV>
                <wp:extent cx="199390" cy="222250"/>
                <wp:effectExtent l="0" t="0" r="429260" b="101600"/>
                <wp:wrapNone/>
                <wp:docPr id="114" name="Line Callout 2 (No Border) 114"/>
                <wp:cNvGraphicFramePr/>
                <a:graphic xmlns:a="http://schemas.openxmlformats.org/drawingml/2006/main">
                  <a:graphicData uri="http://schemas.microsoft.com/office/word/2010/wordprocessingShape">
                    <wps:wsp>
                      <wps:cNvSpPr/>
                      <wps:spPr>
                        <a:xfrm>
                          <a:off x="0" y="0"/>
                          <a:ext cx="199390" cy="222250"/>
                        </a:xfrm>
                        <a:prstGeom prst="callout2">
                          <a:avLst>
                            <a:gd name="adj1" fmla="val 44245"/>
                            <a:gd name="adj2" fmla="val 106185"/>
                            <a:gd name="adj3" fmla="val 125402"/>
                            <a:gd name="adj4" fmla="val 257124"/>
                            <a:gd name="adj5" fmla="val 69167"/>
                            <a:gd name="adj6" fmla="val 290880"/>
                          </a:avLst>
                        </a:prstGeom>
                        <a:noFill/>
                        <a:ln w="9525" cap="flat" cmpd="sng" algn="ctr">
                          <a:solidFill>
                            <a:sysClr val="windowText" lastClr="000000"/>
                          </a:solidFill>
                          <a:prstDash val="solid"/>
                          <a:tailEnd type="arrow" w="sm" len="sm"/>
                        </a:ln>
                        <a:effectLst/>
                      </wps:spPr>
                      <wps:txbx>
                        <w:txbxContent>
                          <w:p w:rsidR="003F27D9" w:rsidRDefault="003F27D9" w:rsidP="00857B4F">
                            <w:pPr>
                              <w:jc w:val="center"/>
                            </w:pPr>
                            <w:r>
                              <w:t>U1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14" o:spid="_x0000_s1076" type="#_x0000_t42" style="position:absolute;margin-left:78.75pt;margin-top:116.3pt;width:15.7pt;height:1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" adj="62830,14940,55539,27087,22936,9557" filled="f" strokecolor="windowText">
                <v:stroke startarrow="open" startarrowwidth="narrow" startarrowlength="short"/>
                <v:textbox inset="0,0,0,0">
                  <w:txbxContent>
                    <w:p w:rsidR="003F27D9" w:rsidRDefault="003F27D9" w:rsidP="00857B4F">
                      <w:pPr>
                        <w:jc w:val="center"/>
                      </w:pPr>
                      <w:r>
                        <w:t>U1</w:t>
                      </w:r>
                    </w:p>
                  </w:txbxContent>
                </v:textbox>
                <o:callout v:ext="edit" minusx="t" minusy="t"/>
              </v:shape>
            </w:pict>
          </mc:Fallback>
        </mc:AlternateContent>
      </w:r>
      <w:r>
        <w:rPr>
          <w:noProof/>
        </w:rPr>
        <mc:AlternateContent>
          <mc:Choice Requires="wps">
            <w:drawing>
              <wp:anchor distT="0" distB="0" distL="114300" distR="114300" simplePos="0" relativeHeight="251770880" behindDoc="0" locked="0" layoutInCell="1" allowOverlap="1" wp14:anchorId="63653FC8" wp14:editId="3E4CB6C5">
                <wp:simplePos x="0" y="0"/>
                <wp:positionH relativeFrom="column">
                  <wp:posOffset>1600200</wp:posOffset>
                </wp:positionH>
                <wp:positionV relativeFrom="paragraph">
                  <wp:posOffset>124460</wp:posOffset>
                </wp:positionV>
                <wp:extent cx="838200" cy="1460500"/>
                <wp:effectExtent l="0" t="0" r="19050" b="25400"/>
                <wp:wrapTopAndBottom/>
                <wp:docPr id="115" name="Freeform 115"/>
                <wp:cNvGraphicFramePr/>
                <a:graphic xmlns:a="http://schemas.openxmlformats.org/drawingml/2006/main">
                  <a:graphicData uri="http://schemas.microsoft.com/office/word/2010/wordprocessingShape">
                    <wps:wsp>
                      <wps:cNvSpPr/>
                      <wps:spPr>
                        <a:xfrm>
                          <a:off x="0" y="0"/>
                          <a:ext cx="838200" cy="146050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2533058"/>
                            <a:gd name="connsiteY0" fmla="*/ 1468076 h 1468076"/>
                            <a:gd name="connsiteX1" fmla="*/ 257207 w 2533058"/>
                            <a:gd name="connsiteY1" fmla="*/ 1468076 h 1468076"/>
                            <a:gd name="connsiteX2" fmla="*/ 2533058 w 2533058"/>
                            <a:gd name="connsiteY2" fmla="*/ 0 h 1468076"/>
                            <a:gd name="connsiteX0" fmla="*/ 0 w 2143699"/>
                            <a:gd name="connsiteY0" fmla="*/ 1201153 h 1201153"/>
                            <a:gd name="connsiteX1" fmla="*/ 257207 w 2143699"/>
                            <a:gd name="connsiteY1" fmla="*/ 1201153 h 1201153"/>
                            <a:gd name="connsiteX2" fmla="*/ 2143699 w 2143699"/>
                            <a:gd name="connsiteY2" fmla="*/ 0 h 1201153"/>
                            <a:gd name="connsiteX0" fmla="*/ 0 w 2143699"/>
                            <a:gd name="connsiteY0" fmla="*/ 1201153 h 1201153"/>
                            <a:gd name="connsiteX1" fmla="*/ 1305237 w 2143699"/>
                            <a:gd name="connsiteY1" fmla="*/ 565622 h 1201153"/>
                            <a:gd name="connsiteX2" fmla="*/ 2143699 w 2143699"/>
                            <a:gd name="connsiteY2" fmla="*/ 0 h 1201153"/>
                            <a:gd name="connsiteX0" fmla="*/ 19093 w 838462"/>
                            <a:gd name="connsiteY0" fmla="*/ 0 h 1461721"/>
                            <a:gd name="connsiteX1" fmla="*/ 0 w 838462"/>
                            <a:gd name="connsiteY1" fmla="*/ 1461720 h 1461721"/>
                            <a:gd name="connsiteX2" fmla="*/ 838462 w 838462"/>
                            <a:gd name="connsiteY2" fmla="*/ 896098 h 1461721"/>
                          </a:gdLst>
                          <a:ahLst/>
                          <a:cxnLst>
                            <a:cxn ang="0">
                              <a:pos x="connsiteX0" y="connsiteY0"/>
                            </a:cxn>
                            <a:cxn ang="0">
                              <a:pos x="connsiteX1" y="connsiteY1"/>
                            </a:cxn>
                            <a:cxn ang="0">
                              <a:pos x="connsiteX2" y="connsiteY2"/>
                            </a:cxn>
                          </a:cxnLst>
                          <a:rect l="l" t="t" r="r" b="b"/>
                          <a:pathLst>
                            <a:path w="838462" h="1461721">
                              <a:moveTo>
                                <a:pt x="19093" y="0"/>
                              </a:moveTo>
                              <a:lnTo>
                                <a:pt x="0" y="1461720"/>
                              </a:lnTo>
                              <a:lnTo>
                                <a:pt x="838462" y="896098"/>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15" o:spid="_x0000_s1026" style="position:absolute;margin-left:126pt;margin-top:9.8pt;width:66pt;height:1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462,1461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" path="m19093,l,1461720,838462,896098e" filled="f" strokecolor="black [3213]" strokeweight="2pt">
                <v:path arrowok="t" o:connecttype="custom" o:connectlocs="19087,0;0,1460499;838200,895349" o:connectangles="0,0,0"/>
                <w10:wrap type="topAndBottom"/>
              </v:shape>
            </w:pict>
          </mc:Fallback>
        </mc:AlternateContent>
      </w:r>
    </w:p>
    <w:p w:rsidR="00857B4F" w:rsidRDefault="00857B4F" w:rsidP="00857B4F"/>
    <w:p w:rsidR="00857B4F" w:rsidRDefault="00857B4F" w:rsidP="00857B4F">
      <w:pPr>
        <w:ind w:left="720" w:hanging="720"/>
      </w:pPr>
      <w:r>
        <w:t>U0</w:t>
      </w:r>
      <w:r>
        <w:tab/>
        <w:t>Begin point</w:t>
      </w:r>
    </w:p>
    <w:p w:rsidR="00857B4F" w:rsidRDefault="00857B4F" w:rsidP="00857B4F">
      <w:pPr>
        <w:ind w:left="720" w:hanging="720"/>
      </w:pPr>
      <w:r>
        <w:t>U1</w:t>
      </w:r>
      <w:r>
        <w:tab/>
        <w:t>Upward bend, ap</w:t>
      </w:r>
      <w:r w:rsidRPr="00DB5646">
        <w:rPr>
          <w:color w:val="000000" w:themeColor="text1"/>
        </w:rPr>
        <w:t>prox.</w:t>
      </w:r>
      <w:r w:rsidRPr="00CD7A60">
        <w:rPr>
          <w:color w:val="FF0000"/>
        </w:rPr>
        <w:t xml:space="preserve"> </w:t>
      </w:r>
      <w:r>
        <w:rPr>
          <w:color w:val="FF0000"/>
        </w:rPr>
        <w:t>[6</w:t>
      </w:r>
      <w:r w:rsidRPr="00CD7A60">
        <w:rPr>
          <w:color w:val="FF0000"/>
        </w:rPr>
        <w:t>0˚]</w:t>
      </w:r>
      <w:r>
        <w:t xml:space="preserve">, </w:t>
      </w:r>
      <w:r>
        <w:rPr>
          <w:color w:val="FF0000"/>
        </w:rPr>
        <w:t>[6</w:t>
      </w:r>
      <w:r w:rsidRPr="000D1B26">
        <w:rPr>
          <w:color w:val="FF0000"/>
        </w:rPr>
        <w:t>"</w:t>
      </w:r>
      <w:r>
        <w:rPr>
          <w:color w:val="FF0000"/>
        </w:rPr>
        <w:t>]</w:t>
      </w:r>
      <w:r w:rsidRPr="000D1B26">
        <w:rPr>
          <w:color w:val="FF0000"/>
        </w:rPr>
        <w:t xml:space="preserve"> </w:t>
      </w:r>
      <w:r>
        <w:rPr>
          <w:color w:val="000000" w:themeColor="text1"/>
        </w:rPr>
        <w:t>from</w:t>
      </w:r>
      <w:r w:rsidRPr="00155920">
        <w:t xml:space="preserve"> </w:t>
      </w:r>
      <w:r>
        <w:t>U0'</w:t>
      </w:r>
    </w:p>
    <w:p w:rsidR="00857B4F" w:rsidRDefault="00857B4F" w:rsidP="00857B4F">
      <w:pPr>
        <w:ind w:left="720" w:hanging="720"/>
      </w:pPr>
      <w:r>
        <w:t>U2</w:t>
      </w:r>
      <w:r>
        <w:tab/>
        <w:t xml:space="preserve">End point of piece, </w:t>
      </w:r>
      <w:r>
        <w:rPr>
          <w:color w:val="FF0000"/>
        </w:rPr>
        <w:t>[18</w:t>
      </w:r>
      <w:r w:rsidRPr="00B4001D">
        <w:rPr>
          <w:color w:val="FF0000"/>
        </w:rPr>
        <w:t>"</w:t>
      </w:r>
      <w:r>
        <w:rPr>
          <w:color w:val="FF0000"/>
        </w:rPr>
        <w:t>]</w:t>
      </w:r>
      <w:r w:rsidRPr="00B4001D">
        <w:rPr>
          <w:color w:val="FF0000"/>
        </w:rPr>
        <w:t xml:space="preserve"> </w:t>
      </w:r>
      <w:r w:rsidRPr="00155920">
        <w:rPr>
          <w:color w:val="000000" w:themeColor="text1"/>
        </w:rPr>
        <w:t xml:space="preserve">from </w:t>
      </w:r>
      <w:r>
        <w:rPr>
          <w:color w:val="000000" w:themeColor="text1"/>
        </w:rPr>
        <w:t>U</w:t>
      </w:r>
      <w:r>
        <w:t xml:space="preserve">1. Total length of steel bar from U0 is </w:t>
      </w:r>
      <w:r w:rsidRPr="005E5AE4">
        <w:rPr>
          <w:color w:val="FF0000"/>
        </w:rPr>
        <w:t>[</w:t>
      </w:r>
      <w:r>
        <w:rPr>
          <w:color w:val="FF0000"/>
        </w:rPr>
        <w:t>24</w:t>
      </w:r>
      <w:r w:rsidRPr="005E5AE4">
        <w:rPr>
          <w:color w:val="FF0000"/>
        </w:rPr>
        <w:t>"]</w:t>
      </w:r>
      <w:r>
        <w:t>.</w:t>
      </w:r>
    </w:p>
    <w:p w:rsidR="00857B4F" w:rsidRDefault="00857B4F" w:rsidP="00857B4F"/>
    <w:p w:rsidR="00441B7E" w:rsidRDefault="00857B4F" w:rsidP="00857B4F">
      <w:r>
        <w:t xml:space="preserve"> You can make the upright piece from a 2' long section of the steel stock, if you can find that length pre-cut. Otherwise, get a 4' section and cut it in half</w:t>
      </w:r>
      <w:r w:rsidR="005D25D8">
        <w:t>. You can use the other half for the neck</w:t>
      </w:r>
      <w:r w:rsidR="00A50605">
        <w:t xml:space="preserve"> (described next)</w:t>
      </w:r>
      <w:r w:rsidR="005D25D8">
        <w:t>.</w:t>
      </w:r>
    </w:p>
    <w:p w:rsidR="00441B7E" w:rsidRDefault="00441B7E">
      <w:pPr>
        <w:spacing w:after="200"/>
      </w:pPr>
      <w:r>
        <w:br w:type="page"/>
      </w:r>
    </w:p>
    <w:p w:rsidR="00857B4F" w:rsidRDefault="00441B7E" w:rsidP="000D2A88">
      <w:r>
        <w:rPr>
          <w:noProof/>
        </w:rPr>
        <mc:AlternateContent>
          <mc:Choice Requires="wps">
            <w:drawing>
              <wp:anchor distT="0" distB="0" distL="114300" distR="114300" simplePos="0" relativeHeight="251797504" behindDoc="0" locked="0" layoutInCell="1" allowOverlap="1" wp14:anchorId="5A06CA3F" wp14:editId="5189B3D8">
                <wp:simplePos x="0" y="0"/>
                <wp:positionH relativeFrom="column">
                  <wp:posOffset>3524250</wp:posOffset>
                </wp:positionH>
                <wp:positionV relativeFrom="paragraph">
                  <wp:posOffset>2091055</wp:posOffset>
                </wp:positionV>
                <wp:extent cx="2374265" cy="1403985"/>
                <wp:effectExtent l="0" t="0" r="22860" b="19685"/>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27D9" w:rsidRDefault="003F27D9" w:rsidP="00441B7E">
                            <w:pPr>
                              <w:jc w:val="center"/>
                            </w:pPr>
                            <w:r>
                              <w:rPr>
                                <w:noProof/>
                              </w:rPr>
                              <w:drawing>
                                <wp:inline distT="0" distB="0" distL="0" distR="0" wp14:anchorId="1DCFAB72" wp14:editId="42F0EAF6">
                                  <wp:extent cx="2254249" cy="1523706"/>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54249" cy="1523706"/>
                                          </a:xfrm>
                                          <a:prstGeom prst="rect">
                                            <a:avLst/>
                                          </a:prstGeom>
                                        </pic:spPr>
                                      </pic:pic>
                                    </a:graphicData>
                                  </a:graphic>
                                </wp:inline>
                              </w:drawing>
                            </w:r>
                          </w:p>
                          <w:p w:rsidR="003F27D9" w:rsidRDefault="003F27D9" w:rsidP="00441B7E">
                            <w:pPr>
                              <w:jc w:val="center"/>
                            </w:pPr>
                            <w:r>
                              <w:t>Context</w:t>
                            </w:r>
                          </w:p>
                        </w:txbxContent>
                      </wps:txbx>
                      <wps:bodyPr rot="0" vert="horz" wrap="square" lIns="45720" tIns="45720" rIns="4572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 id="_x0000_s1077" type="#_x0000_t202" style="position:absolute;margin-left:277.5pt;margin-top:164.65pt;width:186.95pt;height:110.55pt;z-index:251797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">
                <v:textbox style="mso-fit-shape-to-text:t" inset="3.6pt,,3.6pt">
                  <w:txbxContent>
                    <w:p w:rsidR="003F27D9" w:rsidRDefault="003F27D9" w:rsidP="00441B7E">
                      <w:pPr>
                        <w:jc w:val="center"/>
                      </w:pPr>
                      <w:r>
                        <w:rPr>
                          <w:noProof/>
                        </w:rPr>
                        <w:drawing>
                          <wp:inline distT="0" distB="0" distL="0" distR="0" wp14:anchorId="1DCFAB72" wp14:editId="42F0EAF6">
                            <wp:extent cx="2254249" cy="1523706"/>
                            <wp:effectExtent l="0" t="0" r="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4249" cy="1523706"/>
                                    </a:xfrm>
                                    <a:prstGeom prst="rect">
                                      <a:avLst/>
                                    </a:prstGeom>
                                  </pic:spPr>
                                </pic:pic>
                              </a:graphicData>
                            </a:graphic>
                          </wp:inline>
                        </w:drawing>
                      </w:r>
                    </w:p>
                    <w:p w:rsidR="003F27D9" w:rsidRDefault="003F27D9" w:rsidP="00441B7E">
                      <w:pPr>
                        <w:jc w:val="center"/>
                      </w:pPr>
                      <w:r>
                        <w:t>Context</w:t>
                      </w:r>
                    </w:p>
                  </w:txbxContent>
                </v:textbox>
              </v:shape>
            </w:pict>
          </mc:Fallback>
        </mc:AlternateContent>
      </w:r>
      <w:r w:rsidR="002D5C2B">
        <w:rPr>
          <w:noProof/>
        </w:rPr>
        <w:drawing>
          <wp:inline distT="0" distB="0" distL="0" distR="0" wp14:anchorId="3230BB5E" wp14:editId="1290D9F8">
            <wp:extent cx="5943600" cy="40176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0 neck moun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2D5C2B" w:rsidRDefault="002D5C2B" w:rsidP="000D2A88"/>
    <w:p w:rsidR="00356400" w:rsidRDefault="002D5C2B" w:rsidP="000D2A88">
      <w:r>
        <w:t xml:space="preserve"> </w:t>
      </w:r>
      <w:r w:rsidR="00356400">
        <w:t>You can make the neck piece from a 2' section of steel stock, if you can find that length pre-cut, or the other half of a 4' piece used for the upright.</w:t>
      </w:r>
    </w:p>
    <w:p w:rsidR="00356400" w:rsidRDefault="00356400" w:rsidP="000D2A88"/>
    <w:p w:rsidR="00B97E1B" w:rsidRDefault="00B97E1B" w:rsidP="00B97E1B">
      <w:r>
        <w:t xml:space="preserve"> </w:t>
      </w:r>
      <w:r w:rsidRPr="00AB70D3">
        <w:t xml:space="preserve">Measurements on the </w:t>
      </w:r>
      <w:r>
        <w:t>neck piece</w:t>
      </w:r>
      <w:r w:rsidRPr="00AB70D3">
        <w:t xml:space="preserve"> are </w:t>
      </w:r>
      <w:r>
        <w:t>as indicated</w:t>
      </w:r>
      <w:r w:rsidRPr="00AB70D3">
        <w:t xml:space="preserve"> (diagram not to scale):</w:t>
      </w:r>
    </w:p>
    <w:p w:rsidR="00B97E1B" w:rsidRDefault="00B97E1B" w:rsidP="00B97E1B">
      <w:r>
        <w:rPr>
          <w:noProof/>
        </w:rPr>
        <mc:AlternateContent>
          <mc:Choice Requires="wps">
            <w:drawing>
              <wp:anchor distT="0" distB="0" distL="114300" distR="114300" simplePos="0" relativeHeight="251782144" behindDoc="0" locked="0" layoutInCell="1" allowOverlap="1" wp14:anchorId="5C29A917" wp14:editId="4548BAC9">
                <wp:simplePos x="0" y="0"/>
                <wp:positionH relativeFrom="column">
                  <wp:posOffset>5276850</wp:posOffset>
                </wp:positionH>
                <wp:positionV relativeFrom="paragraph">
                  <wp:posOffset>205105</wp:posOffset>
                </wp:positionV>
                <wp:extent cx="199390" cy="222250"/>
                <wp:effectExtent l="342900" t="0" r="0" b="82550"/>
                <wp:wrapNone/>
                <wp:docPr id="117" name="Line Callout 2 (No Border) 117"/>
                <wp:cNvGraphicFramePr/>
                <a:graphic xmlns:a="http://schemas.openxmlformats.org/drawingml/2006/main">
                  <a:graphicData uri="http://schemas.microsoft.com/office/word/2010/wordprocessingShape">
                    <wps:wsp>
                      <wps:cNvSpPr/>
                      <wps:spPr>
                        <a:xfrm>
                          <a:off x="0" y="0"/>
                          <a:ext cx="199390" cy="222250"/>
                        </a:xfrm>
                        <a:prstGeom prst="callout2">
                          <a:avLst>
                            <a:gd name="adj1" fmla="val 18530"/>
                            <a:gd name="adj2" fmla="val -18019"/>
                            <a:gd name="adj3" fmla="val 39689"/>
                            <a:gd name="adj4" fmla="val -163260"/>
                            <a:gd name="adj5" fmla="val 107738"/>
                            <a:gd name="adj6" fmla="val -162942"/>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B97E1B">
                            <w:pPr>
                              <w:jc w:val="center"/>
                            </w:pPr>
                            <w:r>
                              <w:t>N4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17" o:spid="_x0000_s1078" type="#_x0000_t42" style="position:absolute;margin-left:415.5pt;margin-top:16.15pt;width:15.7pt;height:17.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" adj="-35195,23271,-35264,8573,-3892,4002" filled="f" strokecolor="black [3213]">
                <v:stroke startarrow="open" startarrowwidth="narrow" startarrowlength="short"/>
                <v:textbox inset="0,0,0,0">
                  <w:txbxContent>
                    <w:p w:rsidR="003F27D9" w:rsidRDefault="003F27D9" w:rsidP="00B97E1B">
                      <w:pPr>
                        <w:jc w:val="center"/>
                      </w:pPr>
                      <w:r>
                        <w:t>N4</w:t>
                      </w:r>
                    </w:p>
                  </w:txbxContent>
                </v:textbox>
                <o:callout v:ext="edit" minusy="t"/>
              </v:shape>
            </w:pict>
          </mc:Fallback>
        </mc:AlternateContent>
      </w:r>
    </w:p>
    <w:p w:rsidR="00B97E1B" w:rsidRDefault="00564089" w:rsidP="00B97E1B">
      <w:r>
        <w:rPr>
          <w:noProof/>
        </w:rPr>
        <mc:AlternateContent>
          <mc:Choice Requires="wps">
            <w:drawing>
              <wp:anchor distT="0" distB="0" distL="114300" distR="114300" simplePos="0" relativeHeight="251783168" behindDoc="0" locked="0" layoutInCell="1" allowOverlap="1" wp14:anchorId="2C9382F3" wp14:editId="32135C40">
                <wp:simplePos x="0" y="0"/>
                <wp:positionH relativeFrom="column">
                  <wp:posOffset>4661535</wp:posOffset>
                </wp:positionH>
                <wp:positionV relativeFrom="paragraph">
                  <wp:posOffset>338455</wp:posOffset>
                </wp:positionV>
                <wp:extent cx="166370" cy="395605"/>
                <wp:effectExtent l="0" t="318" r="23813" b="23812"/>
                <wp:wrapNone/>
                <wp:docPr id="118" name="Right Brace 118"/>
                <wp:cNvGraphicFramePr/>
                <a:graphic xmlns:a="http://schemas.openxmlformats.org/drawingml/2006/main">
                  <a:graphicData uri="http://schemas.microsoft.com/office/word/2010/wordprocessingShape">
                    <wps:wsp>
                      <wps:cNvSpPr/>
                      <wps:spPr>
                        <a:xfrm rot="5400000">
                          <a:off x="0" y="0"/>
                          <a:ext cx="166370" cy="39560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8" o:spid="_x0000_s1026" type="#_x0000_t88" style="position:absolute;margin-left:367.05pt;margin-top:26.65pt;width:13.1pt;height:31.1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" adj="757" strokecolor="black [3213]"/>
            </w:pict>
          </mc:Fallback>
        </mc:AlternateContent>
      </w:r>
      <w:r>
        <w:rPr>
          <w:noProof/>
        </w:rPr>
        <mc:AlternateContent>
          <mc:Choice Requires="wps">
            <w:drawing>
              <wp:anchor distT="0" distB="0" distL="114300" distR="114300" simplePos="0" relativeHeight="251779072" behindDoc="0" locked="0" layoutInCell="1" allowOverlap="1" wp14:anchorId="7AAF92D0" wp14:editId="3CA03BE9">
                <wp:simplePos x="0" y="0"/>
                <wp:positionH relativeFrom="column">
                  <wp:posOffset>962025</wp:posOffset>
                </wp:positionH>
                <wp:positionV relativeFrom="paragraph">
                  <wp:posOffset>267335</wp:posOffset>
                </wp:positionV>
                <wp:extent cx="199390" cy="222250"/>
                <wp:effectExtent l="0" t="0" r="0" b="577850"/>
                <wp:wrapNone/>
                <wp:docPr id="121" name="Line Callout 2 (No Border) 121"/>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202546"/>
                            <a:gd name="adj4" fmla="val 51709"/>
                            <a:gd name="adj5" fmla="val 322024"/>
                            <a:gd name="adj6" fmla="val 52027"/>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B97E1B">
                            <w:pPr>
                              <w:jc w:val="center"/>
                            </w:pPr>
                            <w:r>
                              <w:t>N1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21" o:spid="_x0000_s1079" type="#_x0000_t42" style="position:absolute;margin-left:75.75pt;margin-top:21.05pt;width:15.7pt;height:17.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" adj="11238,69557,11169,43750,10554,20665" filled="f" strokecolor="black [3213]">
                <v:stroke startarrow="open" startarrowwidth="narrow" startarrowlength="short"/>
                <v:textbox inset="0,0,0,0">
                  <w:txbxContent>
                    <w:p w:rsidR="003F27D9" w:rsidRDefault="003F27D9" w:rsidP="00B97E1B">
                      <w:pPr>
                        <w:jc w:val="center"/>
                      </w:pPr>
                      <w:r>
                        <w:t>N1</w:t>
                      </w:r>
                    </w:p>
                  </w:txbxContent>
                </v:textbox>
                <o:callout v:ext="edit" minusx="t" minusy="t"/>
              </v:shape>
            </w:pict>
          </mc:Fallback>
        </mc:AlternateContent>
      </w:r>
      <w:r>
        <w:rPr>
          <w:noProof/>
        </w:rPr>
        <mc:AlternateContent>
          <mc:Choice Requires="wps">
            <w:drawing>
              <wp:anchor distT="0" distB="0" distL="114300" distR="114300" simplePos="0" relativeHeight="251776000" behindDoc="0" locked="0" layoutInCell="1" allowOverlap="1" wp14:anchorId="6A272758" wp14:editId="7B1D42AB">
                <wp:simplePos x="0" y="0"/>
                <wp:positionH relativeFrom="column">
                  <wp:posOffset>885825</wp:posOffset>
                </wp:positionH>
                <wp:positionV relativeFrom="paragraph">
                  <wp:posOffset>269875</wp:posOffset>
                </wp:positionV>
                <wp:extent cx="4057015" cy="790575"/>
                <wp:effectExtent l="0" t="0" r="19685" b="28575"/>
                <wp:wrapTopAndBottom/>
                <wp:docPr id="123" name="Freeform 123"/>
                <wp:cNvGraphicFramePr/>
                <a:graphic xmlns:a="http://schemas.openxmlformats.org/drawingml/2006/main">
                  <a:graphicData uri="http://schemas.microsoft.com/office/word/2010/wordprocessingShape">
                    <wps:wsp>
                      <wps:cNvSpPr/>
                      <wps:spPr>
                        <a:xfrm>
                          <a:off x="0" y="0"/>
                          <a:ext cx="4057015" cy="79057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4057489"/>
                            <a:gd name="connsiteY0" fmla="*/ 791388 h 791388"/>
                            <a:gd name="connsiteX1" fmla="*/ 3604312 w 4057489"/>
                            <a:gd name="connsiteY1" fmla="*/ 0 h 791388"/>
                            <a:gd name="connsiteX2" fmla="*/ 4057489 w 4057489"/>
                            <a:gd name="connsiteY2" fmla="*/ 0 h 791388"/>
                            <a:gd name="connsiteX0" fmla="*/ 0 w 4057489"/>
                            <a:gd name="connsiteY0" fmla="*/ 791388 h 791388"/>
                            <a:gd name="connsiteX1" fmla="*/ 4057489 w 4057489"/>
                            <a:gd name="connsiteY1" fmla="*/ 0 h 791388"/>
                          </a:gdLst>
                          <a:ahLst/>
                          <a:cxnLst>
                            <a:cxn ang="0">
                              <a:pos x="connsiteX0" y="connsiteY0"/>
                            </a:cxn>
                            <a:cxn ang="0">
                              <a:pos x="connsiteX1" y="connsiteY1"/>
                            </a:cxn>
                          </a:cxnLst>
                          <a:rect l="l" t="t" r="r" b="b"/>
                          <a:pathLst>
                            <a:path w="4057489" h="791388">
                              <a:moveTo>
                                <a:pt x="0" y="791388"/>
                              </a:moveTo>
                              <a:lnTo>
                                <a:pt x="4057489"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23" o:spid="_x0000_s1026" style="position:absolute;margin-left:69.75pt;margin-top:21.25pt;width:319.45pt;height:6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7489,791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" path="m,791388l4057489,e" filled="f" strokecolor="black [3213]" strokeweight="2pt">
                <v:path arrowok="t" o:connecttype="custom" o:connectlocs="0,790575;4057015,0" o:connectangles="0,0"/>
                <w10:wrap type="topAndBottom"/>
              </v:shape>
            </w:pict>
          </mc:Fallback>
        </mc:AlternateContent>
      </w:r>
      <w:r w:rsidR="00B97E1B">
        <w:rPr>
          <w:noProof/>
        </w:rPr>
        <mc:AlternateContent>
          <mc:Choice Requires="wps">
            <w:drawing>
              <wp:anchor distT="0" distB="0" distL="114300" distR="114300" simplePos="0" relativeHeight="251777024" behindDoc="0" locked="0" layoutInCell="1" allowOverlap="1" wp14:anchorId="753B7F6E" wp14:editId="0694A3AA">
                <wp:simplePos x="0" y="0"/>
                <wp:positionH relativeFrom="column">
                  <wp:posOffset>486410</wp:posOffset>
                </wp:positionH>
                <wp:positionV relativeFrom="paragraph">
                  <wp:posOffset>448310</wp:posOffset>
                </wp:positionV>
                <wp:extent cx="199390" cy="222250"/>
                <wp:effectExtent l="0" t="0" r="238760" b="425450"/>
                <wp:wrapNone/>
                <wp:docPr id="122" name="Line Callout 2 (No Border) 122"/>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59689"/>
                            <a:gd name="adj4" fmla="val 180690"/>
                            <a:gd name="adj5" fmla="val 262024"/>
                            <a:gd name="adj6" fmla="val 195339"/>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B97E1B">
                            <w:pPr>
                              <w:jc w:val="center"/>
                            </w:pPr>
                            <w:r>
                              <w:t>N0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22" o:spid="_x0000_s1080" type="#_x0000_t42" style="position:absolute;margin-left:38.3pt;margin-top:35.3pt;width:15.7pt;height:17.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" adj="42193,56597,39029,34493,10554,20665" filled="f" strokecolor="black [3213]">
                <v:stroke startarrow="open" startarrowwidth="narrow" startarrowlength="short"/>
                <v:textbox inset="0,0,0,0">
                  <w:txbxContent>
                    <w:p w:rsidR="003F27D9" w:rsidRDefault="003F27D9" w:rsidP="00B97E1B">
                      <w:pPr>
                        <w:jc w:val="center"/>
                      </w:pPr>
                      <w:r>
                        <w:t>N0</w:t>
                      </w:r>
                    </w:p>
                  </w:txbxContent>
                </v:textbox>
                <o:callout v:ext="edit" minusx="t" minusy="t"/>
              </v:shape>
            </w:pict>
          </mc:Fallback>
        </mc:AlternateContent>
      </w:r>
    </w:p>
    <w:p w:rsidR="00B97E1B" w:rsidRDefault="00B97E1B" w:rsidP="00B97E1B">
      <w:r>
        <w:rPr>
          <w:noProof/>
        </w:rPr>
        <mc:AlternateContent>
          <mc:Choice Requires="wps">
            <w:drawing>
              <wp:anchor distT="0" distB="0" distL="114300" distR="114300" simplePos="0" relativeHeight="251781120" behindDoc="0" locked="0" layoutInCell="1" allowOverlap="1" wp14:anchorId="309E90FD" wp14:editId="4E2D0F2E">
                <wp:simplePos x="0" y="0"/>
                <wp:positionH relativeFrom="column">
                  <wp:posOffset>3524250</wp:posOffset>
                </wp:positionH>
                <wp:positionV relativeFrom="paragraph">
                  <wp:posOffset>542290</wp:posOffset>
                </wp:positionV>
                <wp:extent cx="837565" cy="222250"/>
                <wp:effectExtent l="0" t="133350" r="400685" b="0"/>
                <wp:wrapNone/>
                <wp:docPr id="124" name="Line Callout 2 (No Border) 124"/>
                <wp:cNvGraphicFramePr/>
                <a:graphic xmlns:a="http://schemas.openxmlformats.org/drawingml/2006/main">
                  <a:graphicData uri="http://schemas.microsoft.com/office/word/2010/wordprocessingShape">
                    <wps:wsp>
                      <wps:cNvSpPr/>
                      <wps:spPr>
                        <a:xfrm>
                          <a:off x="0" y="0"/>
                          <a:ext cx="837565" cy="222250"/>
                        </a:xfrm>
                        <a:prstGeom prst="callout2">
                          <a:avLst>
                            <a:gd name="adj1" fmla="val 57102"/>
                            <a:gd name="adj2" fmla="val 101411"/>
                            <a:gd name="adj3" fmla="val 18261"/>
                            <a:gd name="adj4" fmla="val 137205"/>
                            <a:gd name="adj5" fmla="val -55120"/>
                            <a:gd name="adj6" fmla="val 144738"/>
                          </a:avLst>
                        </a:prstGeom>
                        <a:noFill/>
                        <a:ln w="9525">
                          <a:solidFill>
                            <a:schemeClr val="tx1"/>
                          </a:solidFill>
                          <a:tailEnd type="none"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B97E1B">
                            <w:pPr>
                              <w:jc w:val="center"/>
                            </w:pPr>
                            <w:r>
                              <w:t>N2 and N3</w:t>
                            </w:r>
                          </w:p>
                          <w:p w:rsidR="003F27D9" w:rsidRDefault="003F27D9" w:rsidP="00B97E1B">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No Border) 124" o:spid="_x0000_s1081" type="#_x0000_t42" style="position:absolute;margin-left:277.5pt;margin-top:42.7pt;width:65.95pt;height:17.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" adj="31263,-11906,29636,3944,21905,12334" filled="f" strokecolor="black [3213]">
                <v:stroke startarrowwidth="narrow" startarrowlength="short"/>
                <v:textbox inset="0,0,0,0">
                  <w:txbxContent>
                    <w:p w:rsidR="003F27D9" w:rsidRDefault="003F27D9" w:rsidP="00B97E1B">
                      <w:pPr>
                        <w:jc w:val="center"/>
                      </w:pPr>
                      <w:r>
                        <w:t>N2 and N3</w:t>
                      </w:r>
                    </w:p>
                    <w:p w:rsidR="003F27D9" w:rsidRDefault="003F27D9" w:rsidP="00B97E1B">
                      <w:pPr>
                        <w:jc w:val="center"/>
                      </w:pPr>
                    </w:p>
                  </w:txbxContent>
                </v:textbox>
                <o:callout v:ext="edit" minusx="t"/>
              </v:shape>
            </w:pict>
          </mc:Fallback>
        </mc:AlternateContent>
      </w:r>
    </w:p>
    <w:p w:rsidR="00B97E1B" w:rsidRDefault="00B97E1B" w:rsidP="00B97E1B">
      <w:pPr>
        <w:ind w:left="720" w:hanging="720"/>
      </w:pPr>
      <w:r>
        <w:t>N0</w:t>
      </w:r>
      <w:r>
        <w:tab/>
        <w:t>Begin point</w:t>
      </w:r>
    </w:p>
    <w:p w:rsidR="00B97E1B" w:rsidRDefault="00B97E1B" w:rsidP="00B97E1B">
      <w:pPr>
        <w:ind w:left="720" w:hanging="720"/>
      </w:pPr>
      <w:r>
        <w:t>N1</w:t>
      </w:r>
      <w:r>
        <w:tab/>
        <w:t xml:space="preserve">Frame cross mounting hole, 25/64" diameter, centered between sides of bar, </w:t>
      </w:r>
      <w:r w:rsidRPr="000D1B26">
        <w:rPr>
          <w:color w:val="FF0000"/>
        </w:rPr>
        <w:t>[1"</w:t>
      </w:r>
      <w:r>
        <w:rPr>
          <w:color w:val="FF0000"/>
        </w:rPr>
        <w:t>]</w:t>
      </w:r>
      <w:r w:rsidRPr="000D1B26">
        <w:rPr>
          <w:color w:val="FF0000"/>
        </w:rPr>
        <w:t xml:space="preserve"> </w:t>
      </w:r>
      <w:r>
        <w:rPr>
          <w:color w:val="000000" w:themeColor="text1"/>
        </w:rPr>
        <w:t>from</w:t>
      </w:r>
      <w:r w:rsidRPr="00155920">
        <w:t xml:space="preserve"> </w:t>
      </w:r>
      <w:r>
        <w:t>N0.</w:t>
      </w:r>
    </w:p>
    <w:p w:rsidR="00B97E1B" w:rsidRDefault="00B97E1B" w:rsidP="00B97E1B">
      <w:pPr>
        <w:ind w:left="720" w:hanging="720"/>
      </w:pPr>
      <w:r>
        <w:t>N</w:t>
      </w:r>
      <w:r w:rsidR="00564089">
        <w:t>2</w:t>
      </w:r>
      <w:r>
        <w:t xml:space="preserve"> and N</w:t>
      </w:r>
      <w:r w:rsidR="00564089">
        <w:t>3</w:t>
      </w:r>
      <w:r>
        <w:t>:</w:t>
      </w:r>
      <w:r>
        <w:tab/>
        <w:t>NDVI bracket mounting holes, details below.</w:t>
      </w:r>
    </w:p>
    <w:p w:rsidR="00B97E1B" w:rsidRDefault="00B97E1B" w:rsidP="00B97E1B">
      <w:pPr>
        <w:ind w:left="720" w:hanging="720"/>
      </w:pPr>
      <w:r>
        <w:t>N6</w:t>
      </w:r>
      <w:r>
        <w:tab/>
        <w:t xml:space="preserve">End point of piece, </w:t>
      </w:r>
      <w:r w:rsidRPr="00645C87">
        <w:rPr>
          <w:color w:val="FF0000"/>
        </w:rPr>
        <w:t>[2</w:t>
      </w:r>
      <w:r w:rsidR="00564089">
        <w:rPr>
          <w:color w:val="FF0000"/>
        </w:rPr>
        <w:t>4</w:t>
      </w:r>
      <w:r w:rsidRPr="00645C87">
        <w:rPr>
          <w:color w:val="FF0000"/>
        </w:rPr>
        <w:t>"</w:t>
      </w:r>
      <w:r>
        <w:rPr>
          <w:color w:val="FF0000"/>
        </w:rPr>
        <w:t>]</w:t>
      </w:r>
      <w:r w:rsidRPr="00645C87">
        <w:rPr>
          <w:color w:val="FF0000"/>
        </w:rPr>
        <w:t xml:space="preserve"> </w:t>
      </w:r>
      <w:r>
        <w:rPr>
          <w:color w:val="000000" w:themeColor="text1"/>
        </w:rPr>
        <w:t>total length of steel bar from</w:t>
      </w:r>
      <w:r w:rsidRPr="00155920">
        <w:rPr>
          <w:color w:val="000000" w:themeColor="text1"/>
        </w:rPr>
        <w:t xml:space="preserve"> N</w:t>
      </w:r>
      <w:r>
        <w:t>0.</w:t>
      </w:r>
    </w:p>
    <w:p w:rsidR="00B97E1B" w:rsidRDefault="00B97E1B" w:rsidP="000D2A88"/>
    <w:p w:rsidR="000D2A88" w:rsidRDefault="000D2A88">
      <w:pPr>
        <w:spacing w:after="200"/>
      </w:pPr>
      <w:r>
        <w:br w:type="page"/>
      </w:r>
    </w:p>
    <w:p w:rsidR="000D2A88" w:rsidRDefault="00564089" w:rsidP="000D2A88">
      <w:r>
        <w:rPr>
          <w:noProof/>
        </w:rPr>
        <w:drawing>
          <wp:inline distT="0" distB="0" distL="0" distR="0">
            <wp:extent cx="5943600" cy="40176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 NDVI plat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rsidR="000D2A88" w:rsidRDefault="000D2A88" w:rsidP="000D2A88"/>
    <w:p w:rsidR="00564089" w:rsidRDefault="00564089" w:rsidP="000D2A88">
      <w:r>
        <w:t xml:space="preserve"> The</w:t>
      </w:r>
      <w:r w:rsidR="00EF1609">
        <w:t xml:space="preserve"> head</w:t>
      </w:r>
      <w:r>
        <w:t xml:space="preserve"> end of the neck piece holds the aluminum "NDVI plate", detailed in the "instrumentation" section. The holes in the frame piece are one of the few critical dimensions.</w:t>
      </w:r>
    </w:p>
    <w:p w:rsidR="00564089" w:rsidRDefault="00564089" w:rsidP="000D2A88"/>
    <w:p w:rsidR="00564089" w:rsidRDefault="00564089" w:rsidP="00564089">
      <w:r w:rsidRPr="00AB70D3">
        <w:t xml:space="preserve">Measurements </w:t>
      </w:r>
      <w:r>
        <w:t>in</w:t>
      </w:r>
      <w:r w:rsidRPr="00AB70D3">
        <w:t xml:space="preserve"> the </w:t>
      </w:r>
      <w:r>
        <w:t xml:space="preserve">head area are as shown (diagram </w:t>
      </w:r>
      <w:r w:rsidRPr="00AB70D3">
        <w:t>not to scale):</w:t>
      </w:r>
    </w:p>
    <w:p w:rsidR="00564089" w:rsidRDefault="00564089" w:rsidP="00564089">
      <w:r>
        <w:rPr>
          <w:noProof/>
        </w:rPr>
        <mc:AlternateContent>
          <mc:Choice Requires="wps">
            <w:drawing>
              <wp:anchor distT="0" distB="0" distL="114300" distR="114300" simplePos="0" relativeHeight="251788288" behindDoc="0" locked="0" layoutInCell="1" allowOverlap="1" wp14:anchorId="1B9C6C9C" wp14:editId="5AFF60B5">
                <wp:simplePos x="0" y="0"/>
                <wp:positionH relativeFrom="column">
                  <wp:posOffset>5276850</wp:posOffset>
                </wp:positionH>
                <wp:positionV relativeFrom="paragraph">
                  <wp:posOffset>205105</wp:posOffset>
                </wp:positionV>
                <wp:extent cx="199390" cy="222250"/>
                <wp:effectExtent l="342900" t="0" r="0" b="82550"/>
                <wp:wrapNone/>
                <wp:docPr id="126" name="Line Callout 2 (No Border) 126"/>
                <wp:cNvGraphicFramePr/>
                <a:graphic xmlns:a="http://schemas.openxmlformats.org/drawingml/2006/main">
                  <a:graphicData uri="http://schemas.microsoft.com/office/word/2010/wordprocessingShape">
                    <wps:wsp>
                      <wps:cNvSpPr/>
                      <wps:spPr>
                        <a:xfrm>
                          <a:off x="0" y="0"/>
                          <a:ext cx="199390" cy="222250"/>
                        </a:xfrm>
                        <a:prstGeom prst="callout2">
                          <a:avLst>
                            <a:gd name="adj1" fmla="val 18530"/>
                            <a:gd name="adj2" fmla="val -18019"/>
                            <a:gd name="adj3" fmla="val 39689"/>
                            <a:gd name="adj4" fmla="val -163260"/>
                            <a:gd name="adj5" fmla="val 107738"/>
                            <a:gd name="adj6" fmla="val -162942"/>
                          </a:avLst>
                        </a:prstGeom>
                        <a:noFill/>
                        <a:ln w="9525" cap="flat" cmpd="sng" algn="ctr">
                          <a:solidFill>
                            <a:sysClr val="windowText" lastClr="000000"/>
                          </a:solidFill>
                          <a:prstDash val="solid"/>
                          <a:tailEnd type="arrow" w="sm" len="sm"/>
                        </a:ln>
                        <a:effectLst/>
                      </wps:spPr>
                      <wps:txbx>
                        <w:txbxContent>
                          <w:p w:rsidR="003F27D9" w:rsidRDefault="003F27D9" w:rsidP="00564089">
                            <w:pPr>
                              <w:jc w:val="center"/>
                            </w:pPr>
                            <w:r>
                              <w:t>N4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26" o:spid="_x0000_s1082" type="#_x0000_t42" style="position:absolute;margin-left:415.5pt;margin-top:16.15pt;width:15.7pt;height:17.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" adj="-35195,23271,-35264,8573,-3892,4002" filled="f" strokecolor="windowText">
                <v:stroke startarrow="open" startarrowwidth="narrow" startarrowlength="short"/>
                <v:textbox inset="0,0,0,0">
                  <w:txbxContent>
                    <w:p w:rsidR="003F27D9" w:rsidRDefault="003F27D9" w:rsidP="00564089">
                      <w:pPr>
                        <w:jc w:val="center"/>
                      </w:pPr>
                      <w:r>
                        <w:t>N4</w:t>
                      </w:r>
                    </w:p>
                  </w:txbxContent>
                </v:textbox>
                <o:callout v:ext="edit" minusy="t"/>
              </v:shape>
            </w:pict>
          </mc:Fallback>
        </mc:AlternateContent>
      </w:r>
    </w:p>
    <w:p w:rsidR="00564089" w:rsidRDefault="00564089" w:rsidP="00564089">
      <w:r>
        <w:rPr>
          <w:noProof/>
        </w:rPr>
        <mc:AlternateContent>
          <mc:Choice Requires="wps">
            <w:drawing>
              <wp:anchor distT="0" distB="0" distL="114300" distR="114300" simplePos="0" relativeHeight="251785216" behindDoc="0" locked="0" layoutInCell="1" allowOverlap="1" wp14:anchorId="1025C288" wp14:editId="13A49DA5">
                <wp:simplePos x="0" y="0"/>
                <wp:positionH relativeFrom="column">
                  <wp:posOffset>1284605</wp:posOffset>
                </wp:positionH>
                <wp:positionV relativeFrom="paragraph">
                  <wp:posOffset>269240</wp:posOffset>
                </wp:positionV>
                <wp:extent cx="3655695" cy="3175"/>
                <wp:effectExtent l="0" t="19050" r="20955" b="34925"/>
                <wp:wrapTopAndBottom/>
                <wp:docPr id="129" name="Freeform 129"/>
                <wp:cNvGraphicFramePr/>
                <a:graphic xmlns:a="http://schemas.openxmlformats.org/drawingml/2006/main">
                  <a:graphicData uri="http://schemas.microsoft.com/office/word/2010/wordprocessingShape">
                    <wps:wsp>
                      <wps:cNvSpPr/>
                      <wps:spPr>
                        <a:xfrm>
                          <a:off x="0" y="0"/>
                          <a:ext cx="3655695" cy="317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3579635"/>
                            <a:gd name="connsiteY0" fmla="*/ 791388 h 791388"/>
                            <a:gd name="connsiteX1" fmla="*/ 3126458 w 3579635"/>
                            <a:gd name="connsiteY1" fmla="*/ 0 h 791388"/>
                            <a:gd name="connsiteX2" fmla="*/ 3579635 w 3579635"/>
                            <a:gd name="connsiteY2" fmla="*/ 0 h 791388"/>
                            <a:gd name="connsiteX0" fmla="*/ 0 w 3579635"/>
                            <a:gd name="connsiteY0" fmla="*/ 791388 h 791388"/>
                            <a:gd name="connsiteX1" fmla="*/ 373137 w 3579635"/>
                            <a:gd name="connsiteY1" fmla="*/ 0 h 791388"/>
                            <a:gd name="connsiteX2" fmla="*/ 3579635 w 3579635"/>
                            <a:gd name="connsiteY2" fmla="*/ 0 h 791388"/>
                            <a:gd name="connsiteX0" fmla="*/ 0 w 4141732"/>
                            <a:gd name="connsiteY0" fmla="*/ 400461 h 400461"/>
                            <a:gd name="connsiteX1" fmla="*/ 935234 w 4141732"/>
                            <a:gd name="connsiteY1" fmla="*/ 0 h 400461"/>
                            <a:gd name="connsiteX2" fmla="*/ 4141732 w 4141732"/>
                            <a:gd name="connsiteY2" fmla="*/ 0 h 400461"/>
                            <a:gd name="connsiteX0" fmla="*/ 0 w 4141732"/>
                            <a:gd name="connsiteY0" fmla="*/ 400461 h 400461"/>
                            <a:gd name="connsiteX1" fmla="*/ 485880 w 4141732"/>
                            <a:gd name="connsiteY1" fmla="*/ 190696 h 400461"/>
                            <a:gd name="connsiteX2" fmla="*/ 935234 w 4141732"/>
                            <a:gd name="connsiteY2" fmla="*/ 0 h 400461"/>
                            <a:gd name="connsiteX3" fmla="*/ 4141732 w 4141732"/>
                            <a:gd name="connsiteY3" fmla="*/ 0 h 400461"/>
                            <a:gd name="connsiteX0" fmla="*/ 0 w 3655852"/>
                            <a:gd name="connsiteY0" fmla="*/ 190696 h 190696"/>
                            <a:gd name="connsiteX1" fmla="*/ 449354 w 3655852"/>
                            <a:gd name="connsiteY1" fmla="*/ 0 h 190696"/>
                            <a:gd name="connsiteX2" fmla="*/ 3655852 w 3655852"/>
                            <a:gd name="connsiteY2" fmla="*/ 0 h 190696"/>
                            <a:gd name="connsiteX0" fmla="*/ 0 w 3655852"/>
                            <a:gd name="connsiteY0" fmla="*/ 190696 h 190696"/>
                            <a:gd name="connsiteX1" fmla="*/ 3655852 w 3655852"/>
                            <a:gd name="connsiteY1" fmla="*/ 0 h 190696"/>
                            <a:gd name="connsiteX0" fmla="*/ 0 w 3656487"/>
                            <a:gd name="connsiteY0" fmla="*/ 3178 h 3178"/>
                            <a:gd name="connsiteX1" fmla="*/ 3656487 w 3656487"/>
                            <a:gd name="connsiteY1" fmla="*/ 0 h 3178"/>
                          </a:gdLst>
                          <a:ahLst/>
                          <a:cxnLst>
                            <a:cxn ang="0">
                              <a:pos x="connsiteX0" y="connsiteY0"/>
                            </a:cxn>
                            <a:cxn ang="0">
                              <a:pos x="connsiteX1" y="connsiteY1"/>
                            </a:cxn>
                          </a:cxnLst>
                          <a:rect l="l" t="t" r="r" b="b"/>
                          <a:pathLst>
                            <a:path w="3656487" h="3178">
                              <a:moveTo>
                                <a:pt x="0" y="3178"/>
                              </a:moveTo>
                              <a:lnTo>
                                <a:pt x="3656487" y="0"/>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29" o:spid="_x0000_s1026" style="position:absolute;margin-left:101.15pt;margin-top:21.2pt;width:287.85pt;height:.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56487,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" path="m,3178l3656487,e" filled="f" strokecolor="windowText" strokeweight="5pt">
                <v:path arrowok="t" o:connecttype="custom" o:connectlocs="0,3175;3655695,0" o:connectangles="0,0"/>
                <w10:wrap type="topAndBottom"/>
              </v:shape>
            </w:pict>
          </mc:Fallback>
        </mc:AlternateContent>
      </w:r>
    </w:p>
    <w:p w:rsidR="00564089" w:rsidRDefault="009052AA" w:rsidP="00564089">
      <w:r>
        <w:rPr>
          <w:noProof/>
        </w:rPr>
        <mc:AlternateContent>
          <mc:Choice Requires="wps">
            <w:drawing>
              <wp:anchor distT="0" distB="0" distL="114300" distR="114300" simplePos="0" relativeHeight="251829248" behindDoc="0" locked="0" layoutInCell="1" allowOverlap="1" wp14:anchorId="049DF446" wp14:editId="3AB0D282">
                <wp:simplePos x="0" y="0"/>
                <wp:positionH relativeFrom="column">
                  <wp:posOffset>228600</wp:posOffset>
                </wp:positionH>
                <wp:positionV relativeFrom="paragraph">
                  <wp:posOffset>46355</wp:posOffset>
                </wp:positionV>
                <wp:extent cx="1057275" cy="8890"/>
                <wp:effectExtent l="0" t="19050" r="28575" b="29210"/>
                <wp:wrapTopAndBottom/>
                <wp:docPr id="322" name="Freeform 322"/>
                <wp:cNvGraphicFramePr/>
                <a:graphic xmlns:a="http://schemas.openxmlformats.org/drawingml/2006/main">
                  <a:graphicData uri="http://schemas.microsoft.com/office/word/2010/wordprocessingShape">
                    <wps:wsp>
                      <wps:cNvSpPr/>
                      <wps:spPr>
                        <a:xfrm>
                          <a:off x="0" y="0"/>
                          <a:ext cx="1057275" cy="889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3579635"/>
                            <a:gd name="connsiteY0" fmla="*/ 791388 h 791388"/>
                            <a:gd name="connsiteX1" fmla="*/ 3126458 w 3579635"/>
                            <a:gd name="connsiteY1" fmla="*/ 0 h 791388"/>
                            <a:gd name="connsiteX2" fmla="*/ 3579635 w 3579635"/>
                            <a:gd name="connsiteY2" fmla="*/ 0 h 791388"/>
                            <a:gd name="connsiteX0" fmla="*/ 0 w 3579635"/>
                            <a:gd name="connsiteY0" fmla="*/ 791388 h 791388"/>
                            <a:gd name="connsiteX1" fmla="*/ 373137 w 3579635"/>
                            <a:gd name="connsiteY1" fmla="*/ 0 h 791388"/>
                            <a:gd name="connsiteX2" fmla="*/ 3579635 w 3579635"/>
                            <a:gd name="connsiteY2" fmla="*/ 0 h 791388"/>
                            <a:gd name="connsiteX0" fmla="*/ 0 w 4141732"/>
                            <a:gd name="connsiteY0" fmla="*/ 400461 h 400461"/>
                            <a:gd name="connsiteX1" fmla="*/ 935234 w 4141732"/>
                            <a:gd name="connsiteY1" fmla="*/ 0 h 400461"/>
                            <a:gd name="connsiteX2" fmla="*/ 4141732 w 4141732"/>
                            <a:gd name="connsiteY2" fmla="*/ 0 h 400461"/>
                            <a:gd name="connsiteX0" fmla="*/ 0 w 4141732"/>
                            <a:gd name="connsiteY0" fmla="*/ 400461 h 400461"/>
                            <a:gd name="connsiteX1" fmla="*/ 485880 w 4141732"/>
                            <a:gd name="connsiteY1" fmla="*/ 190696 h 400461"/>
                            <a:gd name="connsiteX2" fmla="*/ 935234 w 4141732"/>
                            <a:gd name="connsiteY2" fmla="*/ 0 h 400461"/>
                            <a:gd name="connsiteX3" fmla="*/ 4141732 w 4141732"/>
                            <a:gd name="connsiteY3" fmla="*/ 0 h 400461"/>
                            <a:gd name="connsiteX0" fmla="*/ 0 w 3655852"/>
                            <a:gd name="connsiteY0" fmla="*/ 190696 h 190696"/>
                            <a:gd name="connsiteX1" fmla="*/ 449354 w 3655852"/>
                            <a:gd name="connsiteY1" fmla="*/ 0 h 190696"/>
                            <a:gd name="connsiteX2" fmla="*/ 3655852 w 3655852"/>
                            <a:gd name="connsiteY2" fmla="*/ 0 h 190696"/>
                            <a:gd name="connsiteX0" fmla="*/ 0 w 3655852"/>
                            <a:gd name="connsiteY0" fmla="*/ 190696 h 190696"/>
                            <a:gd name="connsiteX1" fmla="*/ 3655852 w 3655852"/>
                            <a:gd name="connsiteY1" fmla="*/ 0 h 190696"/>
                            <a:gd name="connsiteX0" fmla="*/ 0 w 3656487"/>
                            <a:gd name="connsiteY0" fmla="*/ 3178 h 3178"/>
                            <a:gd name="connsiteX1" fmla="*/ 3656487 w 3656487"/>
                            <a:gd name="connsiteY1" fmla="*/ 0 h 3178"/>
                            <a:gd name="connsiteX0" fmla="*/ 0 w 10000"/>
                            <a:gd name="connsiteY0" fmla="*/ 1051 h 1398"/>
                            <a:gd name="connsiteX1" fmla="*/ 10000 w 10000"/>
                            <a:gd name="connsiteY1" fmla="*/ 347 h 1398"/>
                            <a:gd name="connsiteX0" fmla="*/ 0 w 9407"/>
                            <a:gd name="connsiteY0" fmla="*/ 6607 h 15697"/>
                            <a:gd name="connsiteX1" fmla="*/ 9407 w 9407"/>
                            <a:gd name="connsiteY1" fmla="*/ 9089 h 15697"/>
                            <a:gd name="connsiteX0" fmla="*/ 0 w 10000"/>
                            <a:gd name="connsiteY0" fmla="*/ 4209 h 10000"/>
                            <a:gd name="connsiteX1" fmla="*/ 10000 w 10000"/>
                            <a:gd name="connsiteY1" fmla="*/ 5790 h 10000"/>
                            <a:gd name="connsiteX0" fmla="*/ 0 w 10000"/>
                            <a:gd name="connsiteY0" fmla="*/ 4209 h 10000"/>
                            <a:gd name="connsiteX1" fmla="*/ 10000 w 10000"/>
                            <a:gd name="connsiteY1" fmla="*/ 5790 h 10000"/>
                          </a:gdLst>
                          <a:ahLst/>
                          <a:cxnLst>
                            <a:cxn ang="0">
                              <a:pos x="connsiteX0" y="connsiteY0"/>
                            </a:cxn>
                            <a:cxn ang="0">
                              <a:pos x="connsiteX1" y="connsiteY1"/>
                            </a:cxn>
                          </a:cxnLst>
                          <a:rect l="l" t="t" r="r" b="b"/>
                          <a:pathLst>
                            <a:path w="10000" h="10000">
                              <a:moveTo>
                                <a:pt x="0" y="4209"/>
                              </a:moveTo>
                              <a:cubicBezTo>
                                <a:pt x="3543" y="-10979"/>
                                <a:pt x="6457" y="20979"/>
                                <a:pt x="10000" y="5790"/>
                              </a:cubicBezTo>
                            </a:path>
                          </a:pathLst>
                        </a:custGeom>
                        <a:noFill/>
                        <a:ln w="63500" cap="flat" cmpd="sng" algn="ctr">
                          <a:solidFill>
                            <a:sysClr val="windowText" lastClr="0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322" o:spid="_x0000_s1026" style="position:absolute;margin-left:18pt;margin-top:3.65pt;width:83.25pt;height:.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000,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" path="m,4209c3543,-10979,6457,20979,10000,5790e" filled="f" strokecolor="windowText" strokeweight="5pt">
                <v:stroke dashstyle="3 1"/>
                <v:path arrowok="t" o:connecttype="custom" o:connectlocs="0,3742;1057275,5147" o:connectangles="0,0"/>
                <w10:wrap type="topAndBottom"/>
              </v:shape>
            </w:pict>
          </mc:Fallback>
        </mc:AlternateContent>
      </w:r>
      <w:r w:rsidR="00564089">
        <w:rPr>
          <w:noProof/>
        </w:rPr>
        <mc:AlternateContent>
          <mc:Choice Requires="wps">
            <w:drawing>
              <wp:anchor distT="0" distB="0" distL="114300" distR="114300" simplePos="0" relativeHeight="251787264" behindDoc="0" locked="0" layoutInCell="1" allowOverlap="1" wp14:anchorId="563E65B6" wp14:editId="32D0DAD9">
                <wp:simplePos x="0" y="0"/>
                <wp:positionH relativeFrom="column">
                  <wp:posOffset>2952750</wp:posOffset>
                </wp:positionH>
                <wp:positionV relativeFrom="paragraph">
                  <wp:posOffset>394335</wp:posOffset>
                </wp:positionV>
                <wp:extent cx="837565" cy="222250"/>
                <wp:effectExtent l="400050" t="342900" r="0" b="0"/>
                <wp:wrapNone/>
                <wp:docPr id="130" name="Line Callout 2 (No Border) 130"/>
                <wp:cNvGraphicFramePr/>
                <a:graphic xmlns:a="http://schemas.openxmlformats.org/drawingml/2006/main">
                  <a:graphicData uri="http://schemas.microsoft.com/office/word/2010/wordprocessingShape">
                    <wps:wsp>
                      <wps:cNvSpPr/>
                      <wps:spPr>
                        <a:xfrm>
                          <a:off x="0" y="0"/>
                          <a:ext cx="837565" cy="222250"/>
                        </a:xfrm>
                        <a:prstGeom prst="callout2">
                          <a:avLst>
                            <a:gd name="adj1" fmla="val 57102"/>
                            <a:gd name="adj2" fmla="val -7763"/>
                            <a:gd name="adj3" fmla="val 1118"/>
                            <a:gd name="adj4" fmla="val -41339"/>
                            <a:gd name="adj5" fmla="val -132263"/>
                            <a:gd name="adj6" fmla="val -40630"/>
                          </a:avLst>
                        </a:prstGeom>
                        <a:noFill/>
                        <a:ln w="9525" cap="flat" cmpd="sng" algn="ctr">
                          <a:solidFill>
                            <a:sysClr val="windowText" lastClr="000000"/>
                          </a:solidFill>
                          <a:prstDash val="solid"/>
                          <a:tailEnd type="arrow" w="sm" len="sm"/>
                        </a:ln>
                        <a:effectLst/>
                      </wps:spPr>
                      <wps:txbx>
                        <w:txbxContent>
                          <w:p w:rsidR="003F27D9" w:rsidRDefault="003F27D9" w:rsidP="00564089">
                            <w:pPr>
                              <w:jc w:val="center"/>
                            </w:pPr>
                            <w:r>
                              <w:t>N2 and N3</w:t>
                            </w:r>
                          </w:p>
                          <w:p w:rsidR="003F27D9" w:rsidRDefault="003F27D9" w:rsidP="00564089">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No Border) 130" o:spid="_x0000_s1083" type="#_x0000_t42" style="position:absolute;margin-left:232.5pt;margin-top:31.05pt;width:65.95pt;height:17.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" adj="-8776,-28569,-8929,241,-1677,12334" filled="f" strokecolor="windowText">
                <v:stroke startarrow="open" startarrowwidth="narrow" startarrowlength="short"/>
                <v:textbox inset="0,0,0,0">
                  <w:txbxContent>
                    <w:p w:rsidR="003F27D9" w:rsidRDefault="003F27D9" w:rsidP="00564089">
                      <w:pPr>
                        <w:jc w:val="center"/>
                      </w:pPr>
                      <w:r>
                        <w:t>N2 and N3</w:t>
                      </w:r>
                    </w:p>
                    <w:p w:rsidR="003F27D9" w:rsidRDefault="003F27D9" w:rsidP="00564089">
                      <w:pPr>
                        <w:jc w:val="center"/>
                      </w:pPr>
                    </w:p>
                  </w:txbxContent>
                </v:textbox>
              </v:shape>
            </w:pict>
          </mc:Fallback>
        </mc:AlternateContent>
      </w:r>
    </w:p>
    <w:p w:rsidR="00EF1609" w:rsidRDefault="00EF1609" w:rsidP="00564089">
      <w:pPr>
        <w:ind w:left="720" w:hanging="720"/>
      </w:pPr>
    </w:p>
    <w:p w:rsidR="00EF1609" w:rsidRDefault="00EF1609" w:rsidP="00564089">
      <w:pPr>
        <w:ind w:left="720" w:hanging="720"/>
      </w:pPr>
    </w:p>
    <w:p w:rsidR="00CD5092" w:rsidRDefault="00564089" w:rsidP="00564089">
      <w:pPr>
        <w:ind w:left="720" w:hanging="720"/>
      </w:pPr>
      <w:r>
        <w:t>N</w:t>
      </w:r>
      <w:r w:rsidR="00EF1609">
        <w:t>2</w:t>
      </w:r>
      <w:r>
        <w:t xml:space="preserve"> and N</w:t>
      </w:r>
      <w:r w:rsidR="00EF1609">
        <w:t>3</w:t>
      </w:r>
      <w:r>
        <w:t>:</w:t>
      </w:r>
      <w:r>
        <w:tab/>
        <w:t xml:space="preserve">NDVI </w:t>
      </w:r>
      <w:r w:rsidR="00EF1609">
        <w:t>plate</w:t>
      </w:r>
      <w:r>
        <w:t xml:space="preserve"> mounting holes, </w:t>
      </w:r>
      <w:r w:rsidR="00EF1609" w:rsidRPr="00EF1609">
        <w:rPr>
          <w:color w:val="FF0000"/>
        </w:rPr>
        <w:t>[</w:t>
      </w:r>
      <w:r w:rsidRPr="00EF1609">
        <w:rPr>
          <w:color w:val="FF0000"/>
        </w:rPr>
        <w:t>5/32"</w:t>
      </w:r>
      <w:r w:rsidR="00EF1609" w:rsidRPr="00EF1609">
        <w:rPr>
          <w:color w:val="FF0000"/>
        </w:rPr>
        <w:t>]</w:t>
      </w:r>
      <w:r>
        <w:t xml:space="preserve"> </w:t>
      </w:r>
      <w:r>
        <w:rPr>
          <w:color w:val="000000" w:themeColor="text1"/>
        </w:rPr>
        <w:t>diameter</w:t>
      </w:r>
      <w:r w:rsidRPr="00155920">
        <w:rPr>
          <w:color w:val="000000" w:themeColor="text1"/>
        </w:rPr>
        <w:t>,</w:t>
      </w:r>
      <w:r>
        <w:t xml:space="preserve"> </w:t>
      </w:r>
      <w:r w:rsidRPr="00FB60B9">
        <w:rPr>
          <w:color w:val="FF0000"/>
        </w:rPr>
        <w:t>[</w:t>
      </w:r>
      <w:r w:rsidR="00EF0812">
        <w:rPr>
          <w:color w:val="FF0000"/>
        </w:rPr>
        <w:t>0.66</w:t>
      </w:r>
      <w:r w:rsidRPr="00FB60B9">
        <w:rPr>
          <w:color w:val="FF0000"/>
        </w:rPr>
        <w:t>"</w:t>
      </w:r>
      <w:r>
        <w:rPr>
          <w:color w:val="FF0000"/>
        </w:rPr>
        <w:t>]</w:t>
      </w:r>
      <w:r w:rsidRPr="00FB60B9">
        <w:rPr>
          <w:color w:val="FF0000"/>
        </w:rPr>
        <w:t xml:space="preserve"> </w:t>
      </w:r>
      <w:r>
        <w:rPr>
          <w:color w:val="000000" w:themeColor="text1"/>
        </w:rPr>
        <w:t>from</w:t>
      </w:r>
      <w:r w:rsidRPr="00155920">
        <w:rPr>
          <w:color w:val="000000" w:themeColor="text1"/>
        </w:rPr>
        <w:t xml:space="preserve"> </w:t>
      </w:r>
      <w:r>
        <w:t>the bar end at N</w:t>
      </w:r>
      <w:r w:rsidR="00EF1609">
        <w:t>4</w:t>
      </w:r>
      <w:r>
        <w:t>. Holes are spaced equally away from the center line; each is 0</w:t>
      </w:r>
      <w:r w:rsidRPr="0037065E">
        <w:t>.53</w:t>
      </w:r>
      <w:r>
        <w:t xml:space="preserve">" </w:t>
      </w:r>
      <w:r>
        <w:rPr>
          <w:color w:val="000000" w:themeColor="text1"/>
        </w:rPr>
        <w:t>out from</w:t>
      </w:r>
      <w:r w:rsidRPr="00155920">
        <w:rPr>
          <w:color w:val="000000" w:themeColor="text1"/>
        </w:rPr>
        <w:t xml:space="preserve"> the </w:t>
      </w:r>
      <w:r>
        <w:t xml:space="preserve">center line and therefore </w:t>
      </w:r>
      <w:r w:rsidRPr="0037065E">
        <w:t>1.06</w:t>
      </w:r>
      <w:r>
        <w:t xml:space="preserve">" on center </w:t>
      </w:r>
      <w:r w:rsidRPr="00155920">
        <w:rPr>
          <w:color w:val="000000" w:themeColor="text1"/>
        </w:rPr>
        <w:t>apart f</w:t>
      </w:r>
      <w:r>
        <w:t>rom each other.</w:t>
      </w:r>
    </w:p>
    <w:p w:rsidR="00CD5092" w:rsidRDefault="00CD5092" w:rsidP="00CD5092"/>
    <w:p w:rsidR="00564089" w:rsidRDefault="00564089" w:rsidP="000D2A88">
      <w:r>
        <w:t xml:space="preserve"> The hole positions along the</w:t>
      </w:r>
      <w:r w:rsidR="008B2CA9">
        <w:t xml:space="preserve"> neck bar are not critical but the hole</w:t>
      </w:r>
      <w:r>
        <w:t xml:space="preserve"> diameter and spacing apart </w:t>
      </w:r>
      <w:r w:rsidR="008B2CA9">
        <w:t xml:space="preserve">from each other </w:t>
      </w:r>
      <w:r>
        <w:t xml:space="preserve">are, to mate with the NDVI </w:t>
      </w:r>
      <w:r w:rsidR="00EF1609">
        <w:t>plate</w:t>
      </w:r>
      <w:r>
        <w:t>.</w:t>
      </w:r>
      <w:r w:rsidR="00EF0812">
        <w:t xml:space="preserve"> </w:t>
      </w:r>
      <w:r w:rsidR="00CD5092">
        <w:t>(The given h</w:t>
      </w:r>
      <w:r w:rsidR="00EF0812">
        <w:t>ole distance from the bar end</w:t>
      </w:r>
      <w:r w:rsidR="00CD5092">
        <w:t xml:space="preserve"> (</w:t>
      </w:r>
      <w:r w:rsidR="00CD5092" w:rsidRPr="00CD5092">
        <w:rPr>
          <w:color w:val="FF0000"/>
        </w:rPr>
        <w:t>[0.66"]</w:t>
      </w:r>
      <w:r w:rsidR="00CD5092">
        <w:t>) brings the bar</w:t>
      </w:r>
      <w:r w:rsidR="00EF0812">
        <w:t xml:space="preserve"> half</w:t>
      </w:r>
      <w:r w:rsidR="00CD5092">
        <w:t>way under the NDVI plate.)</w:t>
      </w:r>
    </w:p>
    <w:p w:rsidR="006D2F8F" w:rsidRDefault="000D2A88" w:rsidP="006D2F8F">
      <w:r>
        <w:br w:type="page"/>
      </w:r>
      <w:r w:rsidR="006D2F8F">
        <w:t>Frame assembly</w:t>
      </w:r>
    </w:p>
    <w:p w:rsidR="006D2F8F" w:rsidRDefault="006D2F8F" w:rsidP="006D2F8F"/>
    <w:p w:rsidR="006D2F8F" w:rsidRDefault="006D2F8F" w:rsidP="006D2F8F">
      <w:r>
        <w:t xml:space="preserve"> Wherever available, we used all stainless steel fasteners (nuts, bolts, etc.). </w:t>
      </w:r>
      <w:r w:rsidR="003A2467">
        <w:t>W</w:t>
      </w:r>
      <w:r>
        <w:t>e deployed instruments in harsh environments such as acidic-soil tundra</w:t>
      </w:r>
      <w:r w:rsidR="003A2467">
        <w:t>. S</w:t>
      </w:r>
      <w:r>
        <w:t>tainless steel meant we did not have to worry about corrosion of the fasteners.</w:t>
      </w:r>
    </w:p>
    <w:p w:rsidR="006D2F8F" w:rsidRDefault="006D2F8F" w:rsidP="006D2F8F"/>
    <w:p w:rsidR="006D2F8F" w:rsidRDefault="006D2F8F" w:rsidP="006D2F8F">
      <w:r>
        <w:t xml:space="preserve"> You can use non-stainless fasteners, such as galvanized, if you will use instruments in less harsh environments or are willing to replace fasteners in a few years if they rust.</w:t>
      </w:r>
    </w:p>
    <w:p w:rsidR="006D2F8F" w:rsidRDefault="006D2F8F" w:rsidP="006D2F8F"/>
    <w:p w:rsidR="006D2F8F" w:rsidRDefault="006D2F8F" w:rsidP="006D2F8F">
      <w:r>
        <w:t xml:space="preserve"> The frames are made of regular steel, and so are susceptible to rust. We painted the frame pieces with rust-resisting spray paint after bending and drilling</w:t>
      </w:r>
      <w:r w:rsidR="00F724D1">
        <w:t>.</w:t>
      </w:r>
    </w:p>
    <w:p w:rsidR="00F724D1" w:rsidRDefault="00F724D1" w:rsidP="006D2F8F"/>
    <w:p w:rsidR="00F724D1" w:rsidRDefault="00F724D1" w:rsidP="00F724D1">
      <w:r>
        <w:t xml:space="preserve"> You will find it easiest to bend the steel bars by clamping them in a bench vise. A vise is also helpful for holding the steel while drilling holes. In a pinch, you can use "pipe clamps"</w:t>
      </w:r>
      <w:r w:rsidR="00F679C5">
        <w:t>, as shown below,</w:t>
      </w:r>
      <w:r>
        <w:t xml:space="preserve"> to bend the steel</w:t>
      </w:r>
      <w:r w:rsidR="00F679C5">
        <w:t>.</w:t>
      </w:r>
    </w:p>
    <w:p w:rsidR="00F724D1" w:rsidRDefault="00F724D1" w:rsidP="00F724D1"/>
    <w:p w:rsidR="00F724D1" w:rsidRDefault="00F724D1" w:rsidP="00F724D1">
      <w:r>
        <w:rPr>
          <w:noProof/>
        </w:rPr>
        <w:drawing>
          <wp:inline distT="0" distB="0" distL="0" distR="0" wp14:anchorId="333A32B8" wp14:editId="5AB87CFB">
            <wp:extent cx="5905500" cy="4429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4429125"/>
                    </a:xfrm>
                    <a:prstGeom prst="rect">
                      <a:avLst/>
                    </a:prstGeom>
                    <a:noFill/>
                    <a:ln>
                      <a:noFill/>
                    </a:ln>
                  </pic:spPr>
                </pic:pic>
              </a:graphicData>
            </a:graphic>
          </wp:inline>
        </w:drawing>
      </w:r>
    </w:p>
    <w:p w:rsidR="00F724D1" w:rsidRDefault="00F724D1" w:rsidP="00F724D1"/>
    <w:p w:rsidR="00F679C5" w:rsidRDefault="00F679C5" w:rsidP="00F679C5">
      <w:r>
        <w:t>The orange parts are what's sold as the clamps, and then each one screws on to a length of threaded iron pipe as long as you want</w:t>
      </w:r>
      <w:r w:rsidR="00DD06D3">
        <w:t xml:space="preserve"> (we used 5' lengths)</w:t>
      </w:r>
      <w:r>
        <w:t>. The pipes are the silver rods extending out of the picture at the bottom</w:t>
      </w:r>
      <w:r w:rsidR="00DD06D3">
        <w:t>.</w:t>
      </w:r>
      <w:r>
        <w:t xml:space="preserve"> You can put two clamps on to a steel bar close together, as shown here. Then, you can see, if you were to move the far ends of the pipes, you would get a great deal of concentrated leverage to bend or twist the steel.</w:t>
      </w:r>
    </w:p>
    <w:p w:rsidR="00F679C5" w:rsidRDefault="00F679C5" w:rsidP="00F679C5"/>
    <w:p w:rsidR="00F679C5" w:rsidRDefault="00F679C5" w:rsidP="00F724D1">
      <w:r>
        <w:t xml:space="preserve"> Clamps like this are more useful for the final adjustments when deploying a mantis. You can use them to twist and flex the bars, to compensate for uneven ground. If you use clamps like this for the major bends, you will get more control by putting the two clamps on from opposite edges of the bar, rather than the same edge as shown here.</w:t>
      </w:r>
    </w:p>
    <w:p w:rsidR="00F724D1" w:rsidRDefault="00F724D1" w:rsidP="00F724D1"/>
    <w:p w:rsidR="00F724D1" w:rsidRDefault="00F724D1" w:rsidP="00F724D1">
      <w:r>
        <w:t xml:space="preserve"> </w:t>
      </w:r>
      <w:r w:rsidR="00F20036">
        <w:t>Pipe clamps cost</w:t>
      </w:r>
      <w:r>
        <w:t xml:space="preserve"> about $14 each ($28 for the pair) at Home Depot (SKU </w:t>
      </w:r>
      <w:r w:rsidRPr="00566812">
        <w:t>361933</w:t>
      </w:r>
      <w:r>
        <w:t>). They go on</w:t>
      </w:r>
      <w:r w:rsidR="003A2467">
        <w:t>to</w:t>
      </w:r>
      <w:r>
        <w:t xml:space="preserve"> 3/4" </w:t>
      </w:r>
      <w:r w:rsidR="00F20036">
        <w:t xml:space="preserve">(nominal size) </w:t>
      </w:r>
      <w:r>
        <w:t>pipe</w:t>
      </w:r>
      <w:r w:rsidR="00F20036">
        <w:t>, which you can get cut and threaded at most hardware stores.</w:t>
      </w:r>
      <w:r>
        <w:t xml:space="preserve"> Home Depot sells a 5' length pre-threaded for about $15 (SKU </w:t>
      </w:r>
      <w:r w:rsidRPr="00566812">
        <w:t>312268</w:t>
      </w:r>
      <w:r>
        <w:t>).</w:t>
      </w:r>
    </w:p>
    <w:p w:rsidR="00921CB5" w:rsidRDefault="00921CB5" w:rsidP="00921CB5"/>
    <w:p w:rsidR="00921CB5" w:rsidRDefault="00921CB5" w:rsidP="00921CB5">
      <w:r>
        <w:br w:type="page"/>
      </w:r>
    </w:p>
    <w:p w:rsidR="00361E00" w:rsidRDefault="00361E00" w:rsidP="00E50266">
      <w:pPr>
        <w:rPr>
          <w:noProof/>
        </w:rPr>
      </w:pPr>
      <w:r>
        <w:rPr>
          <w:noProof/>
        </w:rPr>
        <mc:AlternateContent>
          <mc:Choice Requires="wpg">
            <w:drawing>
              <wp:anchor distT="0" distB="0" distL="114300" distR="114300" simplePos="0" relativeHeight="251803648" behindDoc="0" locked="0" layoutInCell="1" allowOverlap="1" wp14:anchorId="0F0BC71A" wp14:editId="51E1F873">
                <wp:simplePos x="0" y="0"/>
                <wp:positionH relativeFrom="column">
                  <wp:posOffset>3448050</wp:posOffset>
                </wp:positionH>
                <wp:positionV relativeFrom="paragraph">
                  <wp:posOffset>28575</wp:posOffset>
                </wp:positionV>
                <wp:extent cx="2359152" cy="1865376"/>
                <wp:effectExtent l="0" t="0" r="22225" b="20955"/>
                <wp:wrapSquare wrapText="largest"/>
                <wp:docPr id="321" name="Group 321"/>
                <wp:cNvGraphicFramePr/>
                <a:graphic xmlns:a="http://schemas.openxmlformats.org/drawingml/2006/main">
                  <a:graphicData uri="http://schemas.microsoft.com/office/word/2010/wordprocessingGroup">
                    <wpg:wgp>
                      <wpg:cNvGrpSpPr/>
                      <wpg:grpSpPr>
                        <a:xfrm>
                          <a:off x="0" y="0"/>
                          <a:ext cx="2359152" cy="1865376"/>
                          <a:chOff x="0" y="0"/>
                          <a:chExt cx="2362200" cy="1866900"/>
                        </a:xfrm>
                      </wpg:grpSpPr>
                      <wps:wsp>
                        <wps:cNvPr id="295" name="Text Box 2"/>
                        <wps:cNvSpPr txBox="1">
                          <a:spLocks noChangeArrowheads="1"/>
                        </wps:cNvSpPr>
                        <wps:spPr bwMode="auto">
                          <a:xfrm>
                            <a:off x="0" y="0"/>
                            <a:ext cx="2362200" cy="1866900"/>
                          </a:xfrm>
                          <a:prstGeom prst="rect">
                            <a:avLst/>
                          </a:prstGeom>
                          <a:solidFill>
                            <a:srgbClr val="FFFFFF"/>
                          </a:solidFill>
                          <a:ln w="9525">
                            <a:solidFill>
                              <a:srgbClr val="000000"/>
                            </a:solidFill>
                            <a:miter lim="800000"/>
                            <a:headEnd/>
                            <a:tailEnd/>
                          </a:ln>
                        </wps:spPr>
                        <wps:txbx>
                          <w:txbxContent>
                            <w:p w:rsidR="003F27D9" w:rsidRDefault="003F27D9" w:rsidP="00C97192">
                              <w:pPr>
                                <w:jc w:val="center"/>
                              </w:pPr>
                              <w:r>
                                <w:rPr>
                                  <w:noProof/>
                                </w:rPr>
                                <w:drawing>
                                  <wp:inline distT="0" distB="0" distL="0" distR="0" wp14:anchorId="0BA5095C" wp14:editId="5564D1C8">
                                    <wp:extent cx="2254249" cy="152370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C97192">
                              <w:pPr>
                                <w:jc w:val="center"/>
                              </w:pPr>
                              <w:r>
                                <w:t>Context</w:t>
                              </w:r>
                            </w:p>
                          </w:txbxContent>
                        </wps:txbx>
                        <wps:bodyPr rot="0" vert="horz" wrap="square" lIns="45720" tIns="45720" rIns="45720" bIns="45720" anchor="b" anchorCtr="0">
                          <a:spAutoFit/>
                        </wps:bodyPr>
                      </wps:wsp>
                      <wps:wsp>
                        <wps:cNvPr id="299" name="Down Arrow 299"/>
                        <wps:cNvSpPr/>
                        <wps:spPr>
                          <a:xfrm rot="1092293">
                            <a:off x="1143000" y="76200"/>
                            <a:ext cx="247650" cy="424794"/>
                          </a:xfrm>
                          <a:prstGeom prst="downArrow">
                            <a:avLst/>
                          </a:prstGeom>
                          <a:solidFill>
                            <a:srgbClr val="C00000"/>
                          </a:solidFill>
                          <a:ln w="381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21" o:spid="_x0000_s1084" style="position:absolute;margin-left:271.5pt;margin-top:2.25pt;width:185.75pt;height:146.9pt;z-index:251803648;mso-width-relative:margin;mso-height-relative:margin" coordsize="23622,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">
                <v:shape id="_x0000_s1085" type="#_x0000_t202" style="position:absolute;width:23622;height:1866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gl6McA&#10;AADcAAAADwAAAGRycy9kb3ducmV2LnhtbESP0UoDMRRE34X+Q7gFX6TNWtHqtmmRiiIUWtr1A66b&#10;2822m5slid21X28EwcdhZs4w82VvG3EmH2rHCm7HGQji0umaKwUfxevoEUSIyBobx6TgmwIsF4Or&#10;Oebadbyj8z5WIkE45KjAxNjmUobSkMUwdi1x8g7OW4xJ+kpqj12C20ZOsuxBWqw5LRhsaWWoPO2/&#10;rIKia9/ubl4+L5vqsj1OV4U3G79W6nrYP89AROrjf/iv/a4VTJ7u4fdMOg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IJejHAAAA3AAAAA8AAAAAAAAAAAAAAAAAmAIAAGRy&#10;cy9kb3ducmV2LnhtbFBLBQYAAAAABAAEAPUAAACMAwAAAAA=&#10;">
                  <v:textbox style="mso-fit-shape-to-text:t" inset="3.6pt,,3.6pt">
                    <w:txbxContent>
                      <w:p w:rsidR="003F27D9" w:rsidRDefault="003F27D9" w:rsidP="00C97192">
                        <w:pPr>
                          <w:jc w:val="center"/>
                        </w:pPr>
                        <w:r>
                          <w:rPr>
                            <w:noProof/>
                          </w:rPr>
                          <w:drawing>
                            <wp:inline distT="0" distB="0" distL="0" distR="0" wp14:anchorId="0BA5095C" wp14:editId="5564D1C8">
                              <wp:extent cx="2254249" cy="1523705"/>
                              <wp:effectExtent l="0" t="0" r="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C97192">
                        <w:pPr>
                          <w:jc w:val="center"/>
                        </w:pPr>
                        <w:r>
                          <w:t>Context</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9" o:spid="_x0000_s1086" type="#_x0000_t67" style="position:absolute;left:11430;top:762;width:2476;height:4247;rotation:119307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h3MQA&#10;AADcAAAADwAAAGRycy9kb3ducmV2LnhtbESP3WrCQBSE7wXfYTmCd7rRi5CkWaUUAoIIre0DHLIn&#10;P7h7NmZXjW/vFgq9HGbmG6bcT9aIO42+d6xgs05AENdO99wq+PmuVhkIH5A1Gsek4Eke9rv5rMRC&#10;uwd/0f0cWhEh7AtU0IUwFFL6uiOLfu0G4ug1brQYohxbqUd8RLg1cpskqbTYc1zocKCPjurL+WYV&#10;GH3ZVHS02XC7PtPT9dMcmrxSarmY3t9ABJrCf/ivfdAKtnkOv2fiEZ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fYdzEAAAA3AAAAA8AAAAAAAAAAAAAAAAAmAIAAGRycy9k&#10;b3ducmV2LnhtbFBLBQYAAAAABAAEAPUAAACJAwAAAAA=&#10;" adj="15304" fillcolor="#c00000" strokecolor="window" strokeweight="3pt"/>
                <w10:wrap type="square" side="largest"/>
              </v:group>
            </w:pict>
          </mc:Fallback>
        </mc:AlternateContent>
      </w:r>
      <w:r w:rsidR="00C97192">
        <w:t>Assembly details:</w:t>
      </w:r>
    </w:p>
    <w:p w:rsidR="00C97192" w:rsidRDefault="00C97192" w:rsidP="00E50266">
      <w:pPr>
        <w:rPr>
          <w:noProof/>
        </w:rPr>
      </w:pPr>
    </w:p>
    <w:p w:rsidR="00AF5C97" w:rsidRDefault="00C97192" w:rsidP="00C97192">
      <w:r>
        <w:t>The leg</w:t>
      </w:r>
      <w:r w:rsidR="0082360C">
        <w:t>s</w:t>
      </w:r>
      <w:r>
        <w:t>, neck, and cro</w:t>
      </w:r>
      <w:r w:rsidR="00AF5C97">
        <w:t xml:space="preserve">ssbar are held together </w:t>
      </w:r>
      <w:r w:rsidR="00361E00">
        <w:t>by</w:t>
      </w:r>
      <w:r w:rsidR="00AF5C97">
        <w:t xml:space="preserve"> a </w:t>
      </w:r>
      <w:r>
        <w:t>3/8"</w:t>
      </w:r>
      <w:r w:rsidR="00AF5C97">
        <w:t xml:space="preserve"> cap screw (bolt)</w:t>
      </w:r>
      <w:r>
        <w:t>, two flat washers, a lock washer, a</w:t>
      </w:r>
      <w:r w:rsidR="00AF5C97">
        <w:t>nd a 3/8"</w:t>
      </w:r>
      <w:r>
        <w:t xml:space="preserve"> nut.</w:t>
      </w:r>
    </w:p>
    <w:p w:rsidR="00361E00" w:rsidRDefault="00361E00" w:rsidP="00C97192"/>
    <w:p w:rsidR="00361E00" w:rsidRDefault="00361E00" w:rsidP="00C97192">
      <w:r>
        <w:rPr>
          <w:noProof/>
        </w:rPr>
        <mc:AlternateContent>
          <mc:Choice Requires="wps">
            <w:drawing>
              <wp:anchor distT="0" distB="0" distL="114300" distR="114300" simplePos="0" relativeHeight="251801600" behindDoc="0" locked="0" layoutInCell="1" allowOverlap="1" wp14:anchorId="7314AC14" wp14:editId="7B1A673C">
                <wp:simplePos x="0" y="0"/>
                <wp:positionH relativeFrom="column">
                  <wp:posOffset>9525</wp:posOffset>
                </wp:positionH>
                <wp:positionV relativeFrom="paragraph">
                  <wp:posOffset>97790</wp:posOffset>
                </wp:positionV>
                <wp:extent cx="2432050" cy="3566160"/>
                <wp:effectExtent l="0" t="0" r="25400" b="15240"/>
                <wp:wrapSquare wrapText="largest"/>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2050" cy="3566160"/>
                        </a:xfrm>
                        <a:prstGeom prst="rect">
                          <a:avLst/>
                        </a:prstGeom>
                        <a:solidFill>
                          <a:srgbClr val="FFFFFF"/>
                        </a:solidFill>
                        <a:ln w="9525">
                          <a:solidFill>
                            <a:srgbClr val="000000"/>
                          </a:solidFill>
                          <a:miter lim="800000"/>
                          <a:headEnd/>
                          <a:tailEnd/>
                        </a:ln>
                      </wps:spPr>
                      <wps:txbx>
                        <w:txbxContent>
                          <w:p w:rsidR="003F27D9" w:rsidRDefault="003F27D9" w:rsidP="00C97192">
                            <w:pPr>
                              <w:jc w:val="center"/>
                            </w:pPr>
                            <w:r>
                              <w:rPr>
                                <w:noProof/>
                              </w:rPr>
                              <w:drawing>
                                <wp:inline distT="0" distB="0" distL="0" distR="0" wp14:anchorId="1D3CD5F0" wp14:editId="41E82597">
                                  <wp:extent cx="2061368"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60970" cy="3028366"/>
                                          </a:xfrm>
                                          <a:prstGeom prst="rect">
                                            <a:avLst/>
                                          </a:prstGeom>
                                        </pic:spPr>
                                      </pic:pic>
                                    </a:graphicData>
                                  </a:graphic>
                                </wp:inline>
                              </w:drawing>
                            </w:r>
                          </w:p>
                          <w:p w:rsidR="003F27D9" w:rsidRDefault="003F27D9" w:rsidP="00C97192">
                            <w:pPr>
                              <w:jc w:val="center"/>
                            </w:pPr>
                            <w:r>
                              <w:t>Main cross hardware</w:t>
                            </w:r>
                          </w:p>
                        </w:txbxContent>
                      </wps:txbx>
                      <wps:bodyPr rot="0" vert="horz"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75pt;margin-top:7.7pt;width:191.5pt;height:280.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">
                <v:textbox inset="3.6pt,,3.6pt">
                  <w:txbxContent>
                    <w:p w:rsidR="003F27D9" w:rsidRDefault="003F27D9" w:rsidP="00C97192">
                      <w:pPr>
                        <w:jc w:val="center"/>
                      </w:pPr>
                      <w:r>
                        <w:rPr>
                          <w:noProof/>
                        </w:rPr>
                        <w:drawing>
                          <wp:inline distT="0" distB="0" distL="0" distR="0" wp14:anchorId="1D3CD5F0" wp14:editId="41E82597">
                            <wp:extent cx="2061368"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60970" cy="3028366"/>
                                    </a:xfrm>
                                    <a:prstGeom prst="rect">
                                      <a:avLst/>
                                    </a:prstGeom>
                                  </pic:spPr>
                                </pic:pic>
                              </a:graphicData>
                            </a:graphic>
                          </wp:inline>
                        </w:drawing>
                      </w:r>
                    </w:p>
                    <w:p w:rsidR="003F27D9" w:rsidRDefault="003F27D9" w:rsidP="00C97192">
                      <w:pPr>
                        <w:jc w:val="center"/>
                      </w:pPr>
                      <w:r>
                        <w:t>Main cross hardware</w:t>
                      </w:r>
                    </w:p>
                  </w:txbxContent>
                </v:textbox>
                <w10:wrap type="square" side="largest"/>
              </v:shape>
            </w:pict>
          </mc:Fallback>
        </mc:AlternateContent>
      </w:r>
    </w:p>
    <w:p w:rsidR="00AF5C97" w:rsidRDefault="00AF5C97" w:rsidP="00C97192"/>
    <w:p w:rsidR="00361E00" w:rsidRDefault="00361E00" w:rsidP="00C97192"/>
    <w:p w:rsidR="00361E00" w:rsidRDefault="00361E00" w:rsidP="00C97192"/>
    <w:p w:rsidR="00361E00" w:rsidRDefault="00361E00" w:rsidP="00C97192"/>
    <w:p w:rsidR="00361E00" w:rsidRDefault="00361E00" w:rsidP="00C97192"/>
    <w:p w:rsidR="00361E00" w:rsidRDefault="00C97192" w:rsidP="00C97192">
      <w:r>
        <w:t xml:space="preserve"> </w:t>
      </w:r>
      <w:r w:rsidR="00AF5C97">
        <w:t>The length of bolt you need will depend on how many thicknesses of steel it goes through.</w:t>
      </w:r>
    </w:p>
    <w:p w:rsidR="00361E00" w:rsidRDefault="00361E00" w:rsidP="00C97192"/>
    <w:p w:rsidR="00361E00" w:rsidRDefault="00AF5C97" w:rsidP="00C97192">
      <w:r>
        <w:t xml:space="preserve"> For example, in this design, there are four thicknesses: The bolt has to go through holes in the back leg, the neck, and</w:t>
      </w:r>
      <w:r w:rsidR="00C11DC5">
        <w:t xml:space="preserve"> each of</w:t>
      </w:r>
      <w:r>
        <w:t xml:space="preserve"> the two side legs.</w:t>
      </w:r>
    </w:p>
    <w:p w:rsidR="00361E00" w:rsidRDefault="00361E00" w:rsidP="00C97192"/>
    <w:p w:rsidR="00361E00" w:rsidRDefault="00AF5C97" w:rsidP="00C97192">
      <w:r>
        <w:t xml:space="preserve"> In the "machine shop" variant we give next, the two side legs are replaced by a continuous cross piece, so the bolt only goes through three thicknesses of steel.</w:t>
      </w:r>
    </w:p>
    <w:p w:rsidR="00361E00" w:rsidRDefault="00361E00" w:rsidP="00C97192"/>
    <w:p w:rsidR="00361E00" w:rsidRDefault="00361E00" w:rsidP="00C97192">
      <w:r>
        <w:rPr>
          <w:noProof/>
        </w:rPr>
        <mc:AlternateContent>
          <mc:Choice Requires="wps">
            <w:drawing>
              <wp:anchor distT="0" distB="0" distL="114300" distR="114300" simplePos="0" relativeHeight="251836416" behindDoc="0" locked="0" layoutInCell="1" allowOverlap="1" wp14:anchorId="5F1BFE15" wp14:editId="4FEF5B92">
                <wp:simplePos x="0" y="0"/>
                <wp:positionH relativeFrom="column">
                  <wp:posOffset>1149350</wp:posOffset>
                </wp:positionH>
                <wp:positionV relativeFrom="paragraph">
                  <wp:posOffset>167005</wp:posOffset>
                </wp:positionV>
                <wp:extent cx="2076450" cy="1257300"/>
                <wp:effectExtent l="0" t="0" r="0" b="0"/>
                <wp:wrapSquare wrapText="largest"/>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257300"/>
                        </a:xfrm>
                        <a:prstGeom prst="rect">
                          <a:avLst/>
                        </a:prstGeom>
                        <a:solidFill>
                          <a:srgbClr val="FFFFFF"/>
                        </a:solidFill>
                        <a:ln w="9525">
                          <a:noFill/>
                          <a:miter lim="800000"/>
                          <a:headEnd/>
                          <a:tailEnd/>
                        </a:ln>
                      </wps:spPr>
                      <wps:txbx>
                        <w:txbxContent>
                          <w:tbl>
                            <w:tblPr>
                              <w:tblStyle w:val="TableGrid"/>
                              <w:tblW w:w="0" w:type="auto"/>
                              <w:tblLook w:val="04A0" w:firstRow="1" w:lastRow="0" w:firstColumn="1" w:lastColumn="0" w:noHBand="0" w:noVBand="1"/>
                            </w:tblPr>
                            <w:tblGrid>
                              <w:gridCol w:w="1458"/>
                              <w:gridCol w:w="1620"/>
                            </w:tblGrid>
                            <w:tr w:rsidR="003F27D9" w:rsidRPr="00C11DC5" w:rsidTr="00C11DC5">
                              <w:tc>
                                <w:tcPr>
                                  <w:tcW w:w="1458" w:type="dxa"/>
                                </w:tcPr>
                                <w:p w:rsidR="003F27D9" w:rsidRPr="00C11DC5" w:rsidRDefault="003F27D9" w:rsidP="003F27D9">
                                  <w:r w:rsidRPr="00C11DC5">
                                    <w:t>Thicknesses of steel</w:t>
                                  </w:r>
                                </w:p>
                              </w:tc>
                              <w:tc>
                                <w:tcPr>
                                  <w:tcW w:w="1620" w:type="dxa"/>
                                </w:tcPr>
                                <w:p w:rsidR="003F27D9" w:rsidRPr="00C11DC5" w:rsidRDefault="003F27D9" w:rsidP="003F27D9">
                                  <w:r>
                                    <w:t>C</w:t>
                                  </w:r>
                                  <w:r w:rsidRPr="00C11DC5">
                                    <w:t>ap screw length, inches</w:t>
                                  </w:r>
                                </w:p>
                              </w:tc>
                            </w:tr>
                            <w:tr w:rsidR="003F27D9" w:rsidRPr="00C11DC5" w:rsidTr="00C11DC5">
                              <w:tc>
                                <w:tcPr>
                                  <w:tcW w:w="1458" w:type="dxa"/>
                                </w:tcPr>
                                <w:p w:rsidR="003F27D9" w:rsidRPr="00C11DC5" w:rsidRDefault="003F27D9" w:rsidP="003F27D9">
                                  <w:r w:rsidRPr="00C11DC5">
                                    <w:t>2</w:t>
                                  </w:r>
                                </w:p>
                              </w:tc>
                              <w:tc>
                                <w:tcPr>
                                  <w:tcW w:w="1620" w:type="dxa"/>
                                </w:tcPr>
                                <w:p w:rsidR="003F27D9" w:rsidRPr="00C11DC5" w:rsidRDefault="003F27D9" w:rsidP="003F27D9">
                                  <w:r w:rsidRPr="00C11DC5">
                                    <w:t>1</w:t>
                                  </w:r>
                                </w:p>
                              </w:tc>
                            </w:tr>
                            <w:tr w:rsidR="003F27D9" w:rsidRPr="00C11DC5" w:rsidTr="00C11DC5">
                              <w:tc>
                                <w:tcPr>
                                  <w:tcW w:w="1458" w:type="dxa"/>
                                </w:tcPr>
                                <w:p w:rsidR="003F27D9" w:rsidRPr="00C11DC5" w:rsidRDefault="003F27D9" w:rsidP="003F27D9">
                                  <w:r w:rsidRPr="00C11DC5">
                                    <w:t>3</w:t>
                                  </w:r>
                                </w:p>
                              </w:tc>
                              <w:tc>
                                <w:tcPr>
                                  <w:tcW w:w="1620" w:type="dxa"/>
                                </w:tcPr>
                                <w:p w:rsidR="003F27D9" w:rsidRPr="00C11DC5" w:rsidRDefault="003F27D9" w:rsidP="003F27D9">
                                  <w:r w:rsidRPr="00C11DC5">
                                    <w:t>1.25</w:t>
                                  </w:r>
                                </w:p>
                              </w:tc>
                            </w:tr>
                            <w:tr w:rsidR="003F27D9" w:rsidRPr="00C11DC5" w:rsidTr="00C11DC5">
                              <w:tc>
                                <w:tcPr>
                                  <w:tcW w:w="1458" w:type="dxa"/>
                                </w:tcPr>
                                <w:p w:rsidR="003F27D9" w:rsidRPr="00C11DC5" w:rsidRDefault="003F27D9" w:rsidP="003F27D9">
                                  <w:r w:rsidRPr="00C11DC5">
                                    <w:t>4</w:t>
                                  </w:r>
                                </w:p>
                              </w:tc>
                              <w:tc>
                                <w:tcPr>
                                  <w:tcW w:w="1620" w:type="dxa"/>
                                </w:tcPr>
                                <w:p w:rsidR="003F27D9" w:rsidRPr="00C11DC5" w:rsidRDefault="003F27D9" w:rsidP="003F27D9">
                                  <w:r w:rsidRPr="00C11DC5">
                                    <w:t>1.5</w:t>
                                  </w:r>
                                </w:p>
                              </w:tc>
                            </w:tr>
                          </w:tbl>
                          <w:p w:rsidR="003F27D9" w:rsidRDefault="003F27D9" w:rsidP="00C11DC5">
                            <w:pPr>
                              <w:jc w:val="center"/>
                            </w:pPr>
                          </w:p>
                        </w:txbxContent>
                      </wps:txbx>
                      <wps:bodyPr rot="0" vert="horz" wrap="square" lIns="91440" tIns="91440" rIns="91440" bIns="91440" anchor="b"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88" type="#_x0000_t202" style="position:absolute;margin-left:90.5pt;margin-top:13.15pt;width:163.5pt;height:99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" stroked="f">
                <v:textbox inset=",7.2pt,,7.2pt">
                  <w:txbxContent>
                    <w:tbl>
                      <w:tblPr>
                        <w:tblStyle w:val="TableGrid"/>
                        <w:tblW w:w="0" w:type="auto"/>
                        <w:tblLook w:val="04A0" w:firstRow="1" w:lastRow="0" w:firstColumn="1" w:lastColumn="0" w:noHBand="0" w:noVBand="1"/>
                      </w:tblPr>
                      <w:tblGrid>
                        <w:gridCol w:w="1458"/>
                        <w:gridCol w:w="1620"/>
                      </w:tblGrid>
                      <w:tr w:rsidR="003F27D9" w:rsidRPr="00C11DC5" w:rsidTr="00C11DC5">
                        <w:tc>
                          <w:tcPr>
                            <w:tcW w:w="1458" w:type="dxa"/>
                          </w:tcPr>
                          <w:p w:rsidR="003F27D9" w:rsidRPr="00C11DC5" w:rsidRDefault="003F27D9" w:rsidP="003F27D9">
                            <w:r w:rsidRPr="00C11DC5">
                              <w:t>Thicknesses of steel</w:t>
                            </w:r>
                          </w:p>
                        </w:tc>
                        <w:tc>
                          <w:tcPr>
                            <w:tcW w:w="1620" w:type="dxa"/>
                          </w:tcPr>
                          <w:p w:rsidR="003F27D9" w:rsidRPr="00C11DC5" w:rsidRDefault="003F27D9" w:rsidP="003F27D9">
                            <w:r>
                              <w:t>C</w:t>
                            </w:r>
                            <w:r w:rsidRPr="00C11DC5">
                              <w:t>ap screw length, inches</w:t>
                            </w:r>
                          </w:p>
                        </w:tc>
                      </w:tr>
                      <w:tr w:rsidR="003F27D9" w:rsidRPr="00C11DC5" w:rsidTr="00C11DC5">
                        <w:tc>
                          <w:tcPr>
                            <w:tcW w:w="1458" w:type="dxa"/>
                          </w:tcPr>
                          <w:p w:rsidR="003F27D9" w:rsidRPr="00C11DC5" w:rsidRDefault="003F27D9" w:rsidP="003F27D9">
                            <w:r w:rsidRPr="00C11DC5">
                              <w:t>2</w:t>
                            </w:r>
                          </w:p>
                        </w:tc>
                        <w:tc>
                          <w:tcPr>
                            <w:tcW w:w="1620" w:type="dxa"/>
                          </w:tcPr>
                          <w:p w:rsidR="003F27D9" w:rsidRPr="00C11DC5" w:rsidRDefault="003F27D9" w:rsidP="003F27D9">
                            <w:r w:rsidRPr="00C11DC5">
                              <w:t>1</w:t>
                            </w:r>
                          </w:p>
                        </w:tc>
                      </w:tr>
                      <w:tr w:rsidR="003F27D9" w:rsidRPr="00C11DC5" w:rsidTr="00C11DC5">
                        <w:tc>
                          <w:tcPr>
                            <w:tcW w:w="1458" w:type="dxa"/>
                          </w:tcPr>
                          <w:p w:rsidR="003F27D9" w:rsidRPr="00C11DC5" w:rsidRDefault="003F27D9" w:rsidP="003F27D9">
                            <w:r w:rsidRPr="00C11DC5">
                              <w:t>3</w:t>
                            </w:r>
                          </w:p>
                        </w:tc>
                        <w:tc>
                          <w:tcPr>
                            <w:tcW w:w="1620" w:type="dxa"/>
                          </w:tcPr>
                          <w:p w:rsidR="003F27D9" w:rsidRPr="00C11DC5" w:rsidRDefault="003F27D9" w:rsidP="003F27D9">
                            <w:r w:rsidRPr="00C11DC5">
                              <w:t>1.25</w:t>
                            </w:r>
                          </w:p>
                        </w:tc>
                      </w:tr>
                      <w:tr w:rsidR="003F27D9" w:rsidRPr="00C11DC5" w:rsidTr="00C11DC5">
                        <w:tc>
                          <w:tcPr>
                            <w:tcW w:w="1458" w:type="dxa"/>
                          </w:tcPr>
                          <w:p w:rsidR="003F27D9" w:rsidRPr="00C11DC5" w:rsidRDefault="003F27D9" w:rsidP="003F27D9">
                            <w:r w:rsidRPr="00C11DC5">
                              <w:t>4</w:t>
                            </w:r>
                          </w:p>
                        </w:tc>
                        <w:tc>
                          <w:tcPr>
                            <w:tcW w:w="1620" w:type="dxa"/>
                          </w:tcPr>
                          <w:p w:rsidR="003F27D9" w:rsidRPr="00C11DC5" w:rsidRDefault="003F27D9" w:rsidP="003F27D9">
                            <w:r w:rsidRPr="00C11DC5">
                              <w:t>1.5</w:t>
                            </w:r>
                          </w:p>
                        </w:tc>
                      </w:tr>
                    </w:tbl>
                    <w:p w:rsidR="003F27D9" w:rsidRDefault="003F27D9" w:rsidP="00C11DC5">
                      <w:pPr>
                        <w:jc w:val="center"/>
                      </w:pPr>
                    </w:p>
                  </w:txbxContent>
                </v:textbox>
                <w10:wrap type="square" side="largest"/>
              </v:shape>
            </w:pict>
          </mc:Fallback>
        </mc:AlternateContent>
      </w:r>
    </w:p>
    <w:p w:rsidR="00C97192" w:rsidRDefault="00AF5C97" w:rsidP="00C97192">
      <w:r>
        <w:t xml:space="preserve"> In another variant we mention</w:t>
      </w:r>
      <w:r w:rsidR="00C11DC5">
        <w:t xml:space="preserve"> (that we no longer use)</w:t>
      </w:r>
      <w:r>
        <w:t xml:space="preserve">, where the back leg and neck </w:t>
      </w:r>
      <w:r w:rsidR="003F27D9">
        <w:t>we</w:t>
      </w:r>
      <w:r>
        <w:t xml:space="preserve">re continuous, the bolt </w:t>
      </w:r>
      <w:r w:rsidR="00C11DC5">
        <w:t>only had to go through two thicknesses of steel.</w:t>
      </w:r>
    </w:p>
    <w:p w:rsidR="00361E00" w:rsidRDefault="00361E00" w:rsidP="00C97192"/>
    <w:p w:rsidR="003F27D9" w:rsidRDefault="003F27D9" w:rsidP="00C97192">
      <w:r>
        <w:t xml:space="preserve"> A 1.5" bolt will work for all cases, though it may be longer than needed.</w:t>
      </w:r>
    </w:p>
    <w:p w:rsidR="003F27D9" w:rsidRDefault="003F27D9" w:rsidP="00C97192"/>
    <w:p w:rsidR="003F27D9" w:rsidRDefault="003F27D9" w:rsidP="00C97192">
      <w:r>
        <w:t xml:space="preserve"> We used all stainless steel to avoid corrosion concerns. Galvanized steel would be serviceable in most situations. We give Fastenal part numbers in the table below, though these components are generally available at hardware stores.</w:t>
      </w:r>
    </w:p>
    <w:p w:rsidR="003F27D9" w:rsidRDefault="003F27D9">
      <w:pPr>
        <w:spacing w:after="200"/>
      </w:pPr>
      <w:r>
        <w:br w:type="page"/>
      </w:r>
    </w:p>
    <w:p w:rsidR="00361E00" w:rsidRDefault="003F27D9" w:rsidP="00C97192">
      <w:r>
        <w:rPr>
          <w:noProof/>
        </w:rPr>
        <mc:AlternateContent>
          <mc:Choice Requires="wps">
            <w:drawing>
              <wp:anchor distT="0" distB="0" distL="114300" distR="114300" simplePos="0" relativeHeight="251838464" behindDoc="0" locked="0" layoutInCell="1" allowOverlap="1" wp14:anchorId="2E7997E8" wp14:editId="09C55FE0">
                <wp:simplePos x="0" y="0"/>
                <wp:positionH relativeFrom="column">
                  <wp:posOffset>47625</wp:posOffset>
                </wp:positionH>
                <wp:positionV relativeFrom="paragraph">
                  <wp:posOffset>47625</wp:posOffset>
                </wp:positionV>
                <wp:extent cx="5753100" cy="3571875"/>
                <wp:effectExtent l="0" t="0" r="19050" b="28575"/>
                <wp:wrapSquare wrapText="largest"/>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71875"/>
                        </a:xfrm>
                        <a:prstGeom prst="rect">
                          <a:avLst/>
                        </a:prstGeom>
                        <a:solidFill>
                          <a:srgbClr val="FFFFFF"/>
                        </a:solidFill>
                        <a:ln w="9525">
                          <a:solidFill>
                            <a:srgbClr val="000000"/>
                          </a:solidFill>
                          <a:miter lim="800000"/>
                          <a:headEnd/>
                          <a:tailEnd/>
                        </a:ln>
                      </wps:spPr>
                      <wps:txbx>
                        <w:txbxContent>
                          <w:p w:rsidR="003F27D9" w:rsidRDefault="003F27D9" w:rsidP="00C97192">
                            <w:pPr>
                              <w:jc w:val="center"/>
                            </w:pPr>
                            <w:r>
                              <w:rPr>
                                <w:noProof/>
                              </w:rPr>
                              <w:drawing>
                                <wp:inline distT="0" distB="0" distL="0" distR="0" wp14:anchorId="72AF41B9" wp14:editId="487941CE">
                                  <wp:extent cx="5543550" cy="31481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4105" cy="3165541"/>
                                          </a:xfrm>
                                          <a:prstGeom prst="rect">
                                            <a:avLst/>
                                          </a:prstGeom>
                                        </pic:spPr>
                                      </pic:pic>
                                    </a:graphicData>
                                  </a:graphic>
                                </wp:inline>
                              </w:drawing>
                            </w:r>
                          </w:p>
                          <w:p w:rsidR="003F27D9" w:rsidRDefault="003F27D9" w:rsidP="00C97192">
                            <w:pPr>
                              <w:jc w:val="center"/>
                            </w:pPr>
                            <w:r>
                              <w:t>Assembly through 4 layers of steel (not completely tightened yet).</w:t>
                            </w:r>
                          </w:p>
                        </w:txbxContent>
                      </wps:txbx>
                      <wps:bodyPr rot="0" vert="horz"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3.75pt;margin-top:3.75pt;width:453pt;height:281.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">
                <v:textbox inset="3.6pt,,3.6pt">
                  <w:txbxContent>
                    <w:p w:rsidR="003F27D9" w:rsidRDefault="003F27D9" w:rsidP="00C97192">
                      <w:pPr>
                        <w:jc w:val="center"/>
                      </w:pPr>
                      <w:r>
                        <w:rPr>
                          <w:noProof/>
                        </w:rPr>
                        <w:drawing>
                          <wp:inline distT="0" distB="0" distL="0" distR="0" wp14:anchorId="72AF41B9" wp14:editId="487941CE">
                            <wp:extent cx="5543550" cy="31481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4105" cy="3165541"/>
                                    </a:xfrm>
                                    <a:prstGeom prst="rect">
                                      <a:avLst/>
                                    </a:prstGeom>
                                  </pic:spPr>
                                </pic:pic>
                              </a:graphicData>
                            </a:graphic>
                          </wp:inline>
                        </w:drawing>
                      </w:r>
                    </w:p>
                    <w:p w:rsidR="003F27D9" w:rsidRDefault="003F27D9" w:rsidP="00C97192">
                      <w:pPr>
                        <w:jc w:val="center"/>
                      </w:pPr>
                      <w:r>
                        <w:t>Assembly through 4 layers of steel (not completely tightened yet).</w:t>
                      </w:r>
                    </w:p>
                  </w:txbxContent>
                </v:textbox>
                <w10:wrap type="square" side="largest"/>
              </v:shape>
            </w:pict>
          </mc:Fallback>
        </mc:AlternateContent>
      </w:r>
    </w:p>
    <w:p w:rsidR="00BA0C56" w:rsidRDefault="00BA0C56" w:rsidP="00C97192"/>
    <w:p w:rsidR="00DB6FA1" w:rsidRDefault="00DB6FA1" w:rsidP="00C97192">
      <w:r>
        <w:t xml:space="preserve"> Part numbers are for individual pieces. Price</w:t>
      </w:r>
      <w:r w:rsidR="006C743C">
        <w:t xml:space="preserve"> each</w:t>
      </w:r>
      <w:r>
        <w:t xml:space="preserve"> will be less in bulk, e.g. packages of 50.</w:t>
      </w:r>
    </w:p>
    <w:p w:rsidR="00DB6FA1" w:rsidRDefault="00DB6FA1" w:rsidP="00C97192"/>
    <w:tbl>
      <w:tblPr>
        <w:tblStyle w:val="TableGrid"/>
        <w:tblW w:w="0" w:type="auto"/>
        <w:tblLook w:val="04A0" w:firstRow="1" w:lastRow="0" w:firstColumn="1" w:lastColumn="0" w:noHBand="0" w:noVBand="1"/>
      </w:tblPr>
      <w:tblGrid>
        <w:gridCol w:w="1375"/>
        <w:gridCol w:w="5663"/>
        <w:gridCol w:w="2430"/>
      </w:tblGrid>
      <w:tr w:rsidR="003F182D" w:rsidRPr="00DB6FA1" w:rsidTr="003F182D">
        <w:tc>
          <w:tcPr>
            <w:tcW w:w="1375" w:type="dxa"/>
          </w:tcPr>
          <w:p w:rsidR="003F182D" w:rsidRPr="00DB6FA1" w:rsidRDefault="003F182D" w:rsidP="00FF593E">
            <w:r>
              <w:t>Fastenal p</w:t>
            </w:r>
            <w:r w:rsidRPr="00DB6FA1">
              <w:t>art number</w:t>
            </w:r>
          </w:p>
        </w:tc>
        <w:tc>
          <w:tcPr>
            <w:tcW w:w="5663" w:type="dxa"/>
          </w:tcPr>
          <w:p w:rsidR="003F182D" w:rsidRPr="00DB6FA1" w:rsidRDefault="003F182D" w:rsidP="00FF593E">
            <w:r>
              <w:t>Detail</w:t>
            </w:r>
          </w:p>
        </w:tc>
        <w:tc>
          <w:tcPr>
            <w:tcW w:w="2430" w:type="dxa"/>
          </w:tcPr>
          <w:p w:rsidR="003F182D" w:rsidRPr="00DB6FA1" w:rsidRDefault="003F182D" w:rsidP="00597E68">
            <w:r>
              <w:t>N</w:t>
            </w:r>
            <w:r w:rsidRPr="00DB6FA1">
              <w:t>umber needed per frame</w:t>
            </w:r>
            <w:r>
              <w:t xml:space="preserve"> (* indicates variant choices)</w:t>
            </w:r>
          </w:p>
        </w:tc>
      </w:tr>
      <w:tr w:rsidR="003F182D" w:rsidRPr="00DB6FA1" w:rsidTr="003F182D">
        <w:tc>
          <w:tcPr>
            <w:tcW w:w="1375" w:type="dxa"/>
          </w:tcPr>
          <w:p w:rsidR="003F182D" w:rsidRPr="00DB6FA1" w:rsidRDefault="003F182D" w:rsidP="00FF593E">
            <w:r w:rsidRPr="00DB6FA1">
              <w:t>70105</w:t>
            </w:r>
          </w:p>
        </w:tc>
        <w:tc>
          <w:tcPr>
            <w:tcW w:w="5663" w:type="dxa"/>
          </w:tcPr>
          <w:p w:rsidR="003F182D" w:rsidRPr="00DB6FA1" w:rsidRDefault="003F182D" w:rsidP="00FF593E">
            <w:r w:rsidRPr="00DB6FA1">
              <w:t>3/8"-16 x 1" 18-8 Stainless Steel Hex Cap Screw</w:t>
            </w:r>
          </w:p>
        </w:tc>
        <w:tc>
          <w:tcPr>
            <w:tcW w:w="2430" w:type="dxa"/>
          </w:tcPr>
          <w:p w:rsidR="003F182D" w:rsidRPr="00DB6FA1" w:rsidRDefault="003F182D" w:rsidP="00B725B3">
            <w:r w:rsidRPr="00DB6FA1">
              <w:t>1</w:t>
            </w:r>
            <w:r>
              <w:t>*</w:t>
            </w:r>
          </w:p>
        </w:tc>
      </w:tr>
      <w:tr w:rsidR="003F182D" w:rsidRPr="00DB6FA1" w:rsidTr="003F182D">
        <w:tc>
          <w:tcPr>
            <w:tcW w:w="1375" w:type="dxa"/>
          </w:tcPr>
          <w:p w:rsidR="003F182D" w:rsidRPr="00DB6FA1" w:rsidRDefault="003F182D" w:rsidP="00FF593E">
            <w:r w:rsidRPr="006C743C">
              <w:t>70107</w:t>
            </w:r>
          </w:p>
        </w:tc>
        <w:tc>
          <w:tcPr>
            <w:tcW w:w="5663" w:type="dxa"/>
          </w:tcPr>
          <w:p w:rsidR="003F182D" w:rsidRPr="00DB6FA1" w:rsidRDefault="003F182D" w:rsidP="00FF593E">
            <w:r w:rsidRPr="003F182D">
              <w:t>3/8"-16 x 1-1/4" 18-8 Stainless Steel Hex Cap Screw</w:t>
            </w:r>
          </w:p>
        </w:tc>
        <w:tc>
          <w:tcPr>
            <w:tcW w:w="2430" w:type="dxa"/>
          </w:tcPr>
          <w:p w:rsidR="003F182D" w:rsidRPr="00DB6FA1" w:rsidRDefault="003F182D" w:rsidP="00C02E38">
            <w:r w:rsidRPr="00DB6FA1">
              <w:t>1</w:t>
            </w:r>
            <w:r>
              <w:t>*</w:t>
            </w:r>
          </w:p>
        </w:tc>
      </w:tr>
      <w:tr w:rsidR="003F182D" w:rsidRPr="00DB6FA1" w:rsidTr="003F182D">
        <w:tc>
          <w:tcPr>
            <w:tcW w:w="1375" w:type="dxa"/>
          </w:tcPr>
          <w:p w:rsidR="003F182D" w:rsidRPr="00DB6FA1" w:rsidRDefault="003F182D" w:rsidP="00FF593E">
            <w:r w:rsidRPr="003F182D">
              <w:t>70109</w:t>
            </w:r>
          </w:p>
        </w:tc>
        <w:tc>
          <w:tcPr>
            <w:tcW w:w="5663" w:type="dxa"/>
          </w:tcPr>
          <w:p w:rsidR="003F182D" w:rsidRPr="00DB6FA1" w:rsidRDefault="003F182D" w:rsidP="00FF593E">
            <w:r w:rsidRPr="003F182D">
              <w:t>3/8"-16 x 1-1/2" 18-8 Stainless Steel Hex Cap Screw</w:t>
            </w:r>
          </w:p>
        </w:tc>
        <w:tc>
          <w:tcPr>
            <w:tcW w:w="2430" w:type="dxa"/>
          </w:tcPr>
          <w:p w:rsidR="003F182D" w:rsidRPr="00DB6FA1" w:rsidRDefault="003F182D" w:rsidP="009A06DC">
            <w:r w:rsidRPr="00DB6FA1">
              <w:t>1</w:t>
            </w:r>
            <w:r>
              <w:t>*</w:t>
            </w:r>
          </w:p>
        </w:tc>
      </w:tr>
      <w:tr w:rsidR="003F182D" w:rsidRPr="00DB6FA1" w:rsidTr="003F182D">
        <w:tc>
          <w:tcPr>
            <w:tcW w:w="1375" w:type="dxa"/>
          </w:tcPr>
          <w:p w:rsidR="003F182D" w:rsidRPr="00DB6FA1" w:rsidRDefault="003F182D" w:rsidP="00FF593E">
            <w:r w:rsidRPr="00DB6FA1">
              <w:t>70712</w:t>
            </w:r>
          </w:p>
        </w:tc>
        <w:tc>
          <w:tcPr>
            <w:tcW w:w="5663" w:type="dxa"/>
          </w:tcPr>
          <w:p w:rsidR="003F182D" w:rsidRPr="00DB6FA1" w:rsidRDefault="003F182D" w:rsidP="00FF593E">
            <w:r w:rsidRPr="00DB6FA1">
              <w:t>3/8"-16 18-8 Stainless Steel Finished Hex Nut</w:t>
            </w:r>
          </w:p>
        </w:tc>
        <w:tc>
          <w:tcPr>
            <w:tcW w:w="2430" w:type="dxa"/>
          </w:tcPr>
          <w:p w:rsidR="003F182D" w:rsidRPr="00DB6FA1" w:rsidRDefault="003F182D" w:rsidP="00611974">
            <w:r w:rsidRPr="00DB6FA1">
              <w:t>1</w:t>
            </w:r>
          </w:p>
        </w:tc>
      </w:tr>
      <w:tr w:rsidR="003F182D" w:rsidRPr="00DB6FA1" w:rsidTr="003F182D">
        <w:tc>
          <w:tcPr>
            <w:tcW w:w="1375" w:type="dxa"/>
          </w:tcPr>
          <w:p w:rsidR="003F182D" w:rsidRPr="00DB6FA1" w:rsidRDefault="003F182D" w:rsidP="00FF593E">
            <w:r w:rsidRPr="00DB6FA1">
              <w:t>71018</w:t>
            </w:r>
          </w:p>
        </w:tc>
        <w:tc>
          <w:tcPr>
            <w:tcW w:w="5663" w:type="dxa"/>
          </w:tcPr>
          <w:p w:rsidR="003F182D" w:rsidRPr="00DB6FA1" w:rsidRDefault="003F182D" w:rsidP="00FF593E">
            <w:r w:rsidRPr="00DB6FA1">
              <w:t>3/8" x 1" 18-8 Stainless Steel Flat Washer</w:t>
            </w:r>
          </w:p>
        </w:tc>
        <w:tc>
          <w:tcPr>
            <w:tcW w:w="2430" w:type="dxa"/>
          </w:tcPr>
          <w:p w:rsidR="003F182D" w:rsidRPr="00DB6FA1" w:rsidRDefault="003F182D" w:rsidP="00AF4DEC">
            <w:r w:rsidRPr="00DB6FA1">
              <w:t>2</w:t>
            </w:r>
          </w:p>
        </w:tc>
      </w:tr>
      <w:tr w:rsidR="003F182D" w:rsidRPr="00DB6FA1" w:rsidTr="003F182D">
        <w:tc>
          <w:tcPr>
            <w:tcW w:w="1375" w:type="dxa"/>
          </w:tcPr>
          <w:p w:rsidR="003F182D" w:rsidRPr="00DB6FA1" w:rsidRDefault="003F182D" w:rsidP="00FF593E">
            <w:r w:rsidRPr="00DB6FA1">
              <w:t>71067</w:t>
            </w:r>
          </w:p>
        </w:tc>
        <w:tc>
          <w:tcPr>
            <w:tcW w:w="5663" w:type="dxa"/>
          </w:tcPr>
          <w:p w:rsidR="003F182D" w:rsidRPr="00DB6FA1" w:rsidRDefault="003F182D" w:rsidP="00FF593E">
            <w:r w:rsidRPr="00DB6FA1">
              <w:t>3/8" 18-8 Stainless Steel Medium Split Lock Washer</w:t>
            </w:r>
          </w:p>
        </w:tc>
        <w:tc>
          <w:tcPr>
            <w:tcW w:w="2430" w:type="dxa"/>
          </w:tcPr>
          <w:p w:rsidR="003F182D" w:rsidRPr="00DB6FA1" w:rsidRDefault="003F182D" w:rsidP="00E84CFD">
            <w:r w:rsidRPr="00DB6FA1">
              <w:t>1</w:t>
            </w:r>
          </w:p>
        </w:tc>
      </w:tr>
    </w:tbl>
    <w:p w:rsidR="00DB6FA1" w:rsidRDefault="00DB6FA1" w:rsidP="00E50266"/>
    <w:p w:rsidR="006F38E3" w:rsidRDefault="006F38E3">
      <w:pPr>
        <w:spacing w:after="200"/>
      </w:pPr>
      <w:r>
        <w:br w:type="page"/>
      </w:r>
    </w:p>
    <w:p w:rsidR="009E5DE3" w:rsidRDefault="009E5DE3" w:rsidP="009F47F1">
      <w:r>
        <w:rPr>
          <w:noProof/>
        </w:rPr>
        <mc:AlternateContent>
          <mc:Choice Requires="wps">
            <w:drawing>
              <wp:anchor distT="0" distB="0" distL="114300" distR="114300" simplePos="0" relativeHeight="251827200" behindDoc="0" locked="0" layoutInCell="1" allowOverlap="1" wp14:anchorId="619962F2" wp14:editId="5475D1AD">
                <wp:simplePos x="0" y="0"/>
                <wp:positionH relativeFrom="column">
                  <wp:posOffset>3267075</wp:posOffset>
                </wp:positionH>
                <wp:positionV relativeFrom="paragraph">
                  <wp:posOffset>52705</wp:posOffset>
                </wp:positionV>
                <wp:extent cx="2587625" cy="2486660"/>
                <wp:effectExtent l="0" t="0" r="22225" b="27940"/>
                <wp:wrapSquare wrapText="largest"/>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2486660"/>
                        </a:xfrm>
                        <a:prstGeom prst="rect">
                          <a:avLst/>
                        </a:prstGeom>
                        <a:solidFill>
                          <a:srgbClr val="FFFFFF"/>
                        </a:solidFill>
                        <a:ln w="9525">
                          <a:solidFill>
                            <a:srgbClr val="000000"/>
                          </a:solidFill>
                          <a:miter lim="800000"/>
                          <a:headEnd/>
                          <a:tailEnd/>
                        </a:ln>
                      </wps:spPr>
                      <wps:txbx>
                        <w:txbxContent>
                          <w:p w:rsidR="003F27D9" w:rsidRDefault="003F27D9" w:rsidP="006F38E3">
                            <w:pPr>
                              <w:jc w:val="center"/>
                            </w:pPr>
                            <w:r>
                              <w:rPr>
                                <w:noProof/>
                              </w:rPr>
                              <w:drawing>
                                <wp:inline distT="0" distB="0" distL="0" distR="0" wp14:anchorId="41DD58D7" wp14:editId="63A6116F">
                                  <wp:extent cx="2249846" cy="2203695"/>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32">
                                            <a:extLst>
                                              <a:ext uri="{28A0092B-C50C-407E-A947-70E740481C1C}">
                                                <a14:useLocalDpi xmlns:a14="http://schemas.microsoft.com/office/drawing/2010/main" val="0"/>
                                              </a:ext>
                                            </a:extLst>
                                          </a:blip>
                                          <a:stretch>
                                            <a:fillRect/>
                                          </a:stretch>
                                        </pic:blipFill>
                                        <pic:spPr>
                                          <a:xfrm>
                                            <a:off x="0" y="0"/>
                                            <a:ext cx="2249846" cy="2203695"/>
                                          </a:xfrm>
                                          <a:prstGeom prst="rect">
                                            <a:avLst/>
                                          </a:prstGeom>
                                        </pic:spPr>
                                      </pic:pic>
                                    </a:graphicData>
                                  </a:graphic>
                                </wp:inline>
                              </w:drawing>
                            </w:r>
                          </w:p>
                          <w:p w:rsidR="003F27D9" w:rsidRDefault="003F27D9" w:rsidP="006F38E3">
                            <w:pPr>
                              <w:jc w:val="center"/>
                            </w:pPr>
                            <w:r>
                              <w:t>Ratchet wrench</w:t>
                            </w:r>
                          </w:p>
                        </w:txbxContent>
                      </wps:txbx>
                      <wps:bodyPr rot="0" vert="horz"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257.25pt;margin-top:4.15pt;width:203.75pt;height:195.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">
                <v:textbox inset="3.6pt,,3.6pt">
                  <w:txbxContent>
                    <w:p w:rsidR="003F27D9" w:rsidRDefault="003F27D9" w:rsidP="006F38E3">
                      <w:pPr>
                        <w:jc w:val="center"/>
                      </w:pPr>
                      <w:r>
                        <w:rPr>
                          <w:noProof/>
                        </w:rPr>
                        <w:drawing>
                          <wp:inline distT="0" distB="0" distL="0" distR="0" wp14:anchorId="41DD58D7" wp14:editId="63A6116F">
                            <wp:extent cx="2249846" cy="2203695"/>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33">
                                      <a:extLst>
                                        <a:ext uri="{28A0092B-C50C-407E-A947-70E740481C1C}">
                                          <a14:useLocalDpi xmlns:a14="http://schemas.microsoft.com/office/drawing/2010/main" val="0"/>
                                        </a:ext>
                                      </a:extLst>
                                    </a:blip>
                                    <a:stretch>
                                      <a:fillRect/>
                                    </a:stretch>
                                  </pic:blipFill>
                                  <pic:spPr>
                                    <a:xfrm>
                                      <a:off x="0" y="0"/>
                                      <a:ext cx="2249846" cy="2203695"/>
                                    </a:xfrm>
                                    <a:prstGeom prst="rect">
                                      <a:avLst/>
                                    </a:prstGeom>
                                  </pic:spPr>
                                </pic:pic>
                              </a:graphicData>
                            </a:graphic>
                          </wp:inline>
                        </w:drawing>
                      </w:r>
                    </w:p>
                    <w:p w:rsidR="003F27D9" w:rsidRDefault="003F27D9" w:rsidP="006F38E3">
                      <w:pPr>
                        <w:jc w:val="center"/>
                      </w:pPr>
                      <w:r>
                        <w:t>Ratchet wrench</w:t>
                      </w:r>
                    </w:p>
                  </w:txbxContent>
                </v:textbox>
                <w10:wrap type="square" side="largest"/>
              </v:shape>
            </w:pict>
          </mc:Fallback>
        </mc:AlternateContent>
      </w:r>
    </w:p>
    <w:p w:rsidR="009F47F1" w:rsidRDefault="009E5DE3" w:rsidP="009F47F1">
      <w:r>
        <w:t xml:space="preserve"> A convenient tool for assembly is a ratchet wrench. The size we found most useful has a 1/2" box on one end and a</w:t>
      </w:r>
      <w:r w:rsidRPr="009E5DE3">
        <w:t xml:space="preserve"> 9/16</w:t>
      </w:r>
      <w:r>
        <w:t xml:space="preserve">" box on the other. The </w:t>
      </w:r>
      <w:r w:rsidRPr="009E5DE3">
        <w:t>9/16</w:t>
      </w:r>
      <w:r>
        <w:t>" box</w:t>
      </w:r>
      <w:r w:rsidR="00480BA0">
        <w:t xml:space="preserve"> fits the main junction nut and bolt here, and the lag bolt foot anchors, described later. The 1/2" box fits the flange nuts, covered in the next section.</w:t>
      </w:r>
    </w:p>
    <w:p w:rsidR="009E5DE3" w:rsidRDefault="009E5DE3" w:rsidP="009F47F1"/>
    <w:p w:rsidR="009E5DE3" w:rsidRDefault="009E5DE3" w:rsidP="009F47F1">
      <w:r>
        <w:t xml:space="preserve"> This</w:t>
      </w:r>
      <w:r w:rsidR="00480BA0">
        <w:t xml:space="preserve"> type of wrench</w:t>
      </w:r>
      <w:r>
        <w:t xml:space="preserve"> is</w:t>
      </w:r>
      <w:r w:rsidR="00480BA0">
        <w:t xml:space="preserve"> readily available from hardware stores such as</w:t>
      </w:r>
      <w:r>
        <w:t xml:space="preserve"> Home Depot</w:t>
      </w:r>
      <w:r w:rsidR="00480BA0">
        <w:t>, or ordered online from McMaster-Carr</w:t>
      </w:r>
      <w:r>
        <w:t xml:space="preserve"> </w:t>
      </w:r>
    </w:p>
    <w:p w:rsidR="00EE1AEA" w:rsidRDefault="009F47F1">
      <w:pPr>
        <w:spacing w:after="200"/>
      </w:pPr>
      <w:r>
        <w:br w:type="page"/>
      </w:r>
    </w:p>
    <w:p w:rsidR="00AC555F" w:rsidRDefault="00AC555F" w:rsidP="009322FC">
      <w:r>
        <w:rPr>
          <w:noProof/>
        </w:rPr>
        <mc:AlternateContent>
          <mc:Choice Requires="wpg">
            <w:drawing>
              <wp:anchor distT="0" distB="0" distL="114300" distR="114300" simplePos="0" relativeHeight="251823104" behindDoc="0" locked="0" layoutInCell="1" allowOverlap="1">
                <wp:simplePos x="0" y="0"/>
                <wp:positionH relativeFrom="column">
                  <wp:posOffset>3381375</wp:posOffset>
                </wp:positionH>
                <wp:positionV relativeFrom="paragraph">
                  <wp:posOffset>95250</wp:posOffset>
                </wp:positionV>
                <wp:extent cx="2359152" cy="1865376"/>
                <wp:effectExtent l="0" t="0" r="22225" b="20955"/>
                <wp:wrapSquare wrapText="largest"/>
                <wp:docPr id="120" name="Group 120"/>
                <wp:cNvGraphicFramePr/>
                <a:graphic xmlns:a="http://schemas.openxmlformats.org/drawingml/2006/main">
                  <a:graphicData uri="http://schemas.microsoft.com/office/word/2010/wordprocessingGroup">
                    <wpg:wgp>
                      <wpg:cNvGrpSpPr/>
                      <wpg:grpSpPr>
                        <a:xfrm>
                          <a:off x="0" y="0"/>
                          <a:ext cx="2359152" cy="1865376"/>
                          <a:chOff x="0" y="0"/>
                          <a:chExt cx="2362200" cy="1866900"/>
                        </a:xfrm>
                      </wpg:grpSpPr>
                      <wps:wsp>
                        <wps:cNvPr id="319" name="Text Box 2"/>
                        <wps:cNvSpPr txBox="1">
                          <a:spLocks noChangeArrowheads="1"/>
                        </wps:cNvSpPr>
                        <wps:spPr bwMode="auto">
                          <a:xfrm>
                            <a:off x="0" y="0"/>
                            <a:ext cx="2362200" cy="1866900"/>
                          </a:xfrm>
                          <a:prstGeom prst="rect">
                            <a:avLst/>
                          </a:prstGeom>
                          <a:solidFill>
                            <a:srgbClr val="FFFFFF"/>
                          </a:solidFill>
                          <a:ln w="9525">
                            <a:solidFill>
                              <a:srgbClr val="000000"/>
                            </a:solidFill>
                            <a:miter lim="800000"/>
                            <a:headEnd/>
                            <a:tailEnd/>
                          </a:ln>
                        </wps:spPr>
                        <wps:txbx>
                          <w:txbxContent>
                            <w:p w:rsidR="003F27D9" w:rsidRDefault="003F27D9" w:rsidP="004B4EEB">
                              <w:pPr>
                                <w:jc w:val="center"/>
                              </w:pPr>
                              <w:r>
                                <w:rPr>
                                  <w:noProof/>
                                </w:rPr>
                                <w:drawing>
                                  <wp:inline distT="0" distB="0" distL="0" distR="0" wp14:anchorId="60682EDE" wp14:editId="17DADEFB">
                                    <wp:extent cx="2254249" cy="152370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4B4EEB">
                              <w:pPr>
                                <w:jc w:val="center"/>
                              </w:pPr>
                              <w:r>
                                <w:t>Context</w:t>
                              </w:r>
                            </w:p>
                          </w:txbxContent>
                        </wps:txbx>
                        <wps:bodyPr rot="0" vert="horz" wrap="square" lIns="45720" tIns="45720" rIns="45720" bIns="45720" anchor="b" anchorCtr="0">
                          <a:spAutoFit/>
                        </wps:bodyPr>
                      </wps:wsp>
                      <wps:wsp>
                        <wps:cNvPr id="110" name="Down Arrow 110"/>
                        <wps:cNvSpPr/>
                        <wps:spPr>
                          <a:xfrm rot="6682751">
                            <a:off x="1447800" y="381000"/>
                            <a:ext cx="247650" cy="1101090"/>
                          </a:xfrm>
                          <a:prstGeom prst="downArrow">
                            <a:avLst/>
                          </a:prstGeom>
                          <a:solidFill>
                            <a:srgbClr val="C00000"/>
                          </a:solidFill>
                          <a:ln w="381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0" o:spid="_x0000_s1091" style="position:absolute;margin-left:266.25pt;margin-top:7.5pt;width:185.75pt;height:146.9pt;z-index:251823104;mso-width-relative:margin;mso-height-relative:margin" coordsize="23622,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">
                <v:shape id="_x0000_s1092" type="#_x0000_t202" style="position:absolute;width:23622;height:18669;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cjKscA&#10;AADcAAAADwAAAGRycy9kb3ducmV2LnhtbESP0WoCMRRE3wv9h3ALfSmatUKrW6MUS0UoWHT9gOvm&#10;drPt5mZJUnf1641Q6OMwM2eY2aK3jTiSD7VjBaNhBoK4dLrmSsG+eB9MQISIrLFxTApOFGAxv72Z&#10;Ya5dx1s67mIlEoRDjgpMjG0uZSgNWQxD1xIn78t5izFJX0ntsUtw28jHLHuSFmtOCwZbWhoqf3a/&#10;VkHRtavxw9vhvKnOn9/Py8Kbjf9Q6v6uf30BEamP/+G/9lorGI+mcD2Tj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3IyrHAAAA3AAAAA8AAAAAAAAAAAAAAAAAmAIAAGRy&#10;cy9kb3ducmV2LnhtbFBLBQYAAAAABAAEAPUAAACMAwAAAAA=&#10;">
                  <v:textbox style="mso-fit-shape-to-text:t" inset="3.6pt,,3.6pt">
                    <w:txbxContent>
                      <w:p w:rsidR="003F27D9" w:rsidRDefault="003F27D9" w:rsidP="004B4EEB">
                        <w:pPr>
                          <w:jc w:val="center"/>
                        </w:pPr>
                        <w:r>
                          <w:rPr>
                            <w:noProof/>
                          </w:rPr>
                          <w:drawing>
                            <wp:inline distT="0" distB="0" distL="0" distR="0" wp14:anchorId="60682EDE" wp14:editId="17DADEFB">
                              <wp:extent cx="2254249" cy="152370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4B4EEB">
                        <w:pPr>
                          <w:jc w:val="center"/>
                        </w:pPr>
                        <w:r>
                          <w:t>Context</w:t>
                        </w:r>
                      </w:p>
                    </w:txbxContent>
                  </v:textbox>
                </v:shape>
                <v:shape id="Down Arrow 110" o:spid="_x0000_s1093" type="#_x0000_t67" style="position:absolute;left:14478;top:3809;width:2476;height:11011;rotation:729934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icIA&#10;AADcAAAADwAAAGRycy9kb3ducmV2LnhtbESPQWsCMRCF70L/Q5hCb5qsUFm2RpFCQXqriudhM91s&#10;TSbLJtX133cOBW8zvDfvfbPeTjGoK425T2yhWhhQxG1yPXcWTsePeQ0qF2SHITFZuFOG7eZptsbG&#10;pRt/0fVQOiUhnBu04EsZGq1z6yliXqSBWLTvNEYsso6ddiPeJDwGvTRmpSP2LA0eB3r31F4Ov9EC&#10;nqfsTX2vXnef+meV63AxMVj78jzt3kAVmsrD/H+9d4JfCb48IxPo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M2iJwgAAANwAAAAPAAAAAAAAAAAAAAAAAJgCAABkcnMvZG93&#10;bnJldi54bWxQSwUGAAAAAAQABAD1AAAAhwMAAAAA&#10;" adj="19171" fillcolor="#c00000" strokecolor="window" strokeweight="3pt"/>
                <w10:wrap type="square" side="largest"/>
              </v:group>
            </w:pict>
          </mc:Fallback>
        </mc:AlternateContent>
      </w:r>
    </w:p>
    <w:p w:rsidR="00AC555F" w:rsidRDefault="00AC555F" w:rsidP="009322FC"/>
    <w:p w:rsidR="009322FC" w:rsidRDefault="009322FC" w:rsidP="009322FC">
      <w:r>
        <w:t xml:space="preserve"> </w:t>
      </w:r>
      <w:r w:rsidR="004B4EEB">
        <w:t>We wanted to attach the upright section of the frame to the back leg in a way that was field adjustable.</w:t>
      </w:r>
    </w:p>
    <w:p w:rsidR="009322FC" w:rsidRDefault="009322FC" w:rsidP="009322FC"/>
    <w:p w:rsidR="00AC555F" w:rsidRDefault="00AC555F" w:rsidP="009322FC"/>
    <w:p w:rsidR="00AC555F" w:rsidRDefault="00AC555F" w:rsidP="009322FC"/>
    <w:p w:rsidR="00AC555F" w:rsidRDefault="00AC555F" w:rsidP="009322FC"/>
    <w:p w:rsidR="00AC555F" w:rsidRDefault="00AC555F" w:rsidP="009322FC"/>
    <w:p w:rsidR="00AC555F" w:rsidRDefault="00AC555F" w:rsidP="009322FC">
      <w:r>
        <w:t xml:space="preserve"> The picture below illustrates the </w:t>
      </w:r>
      <w:r w:rsidR="006D2F8F">
        <w:t>b</w:t>
      </w:r>
      <w:r>
        <w:t>est way we found.</w:t>
      </w:r>
    </w:p>
    <w:p w:rsidR="00EE1AEA" w:rsidRDefault="00AC555F" w:rsidP="009322FC">
      <w:r>
        <w:rPr>
          <w:noProof/>
        </w:rPr>
        <w:drawing>
          <wp:anchor distT="0" distB="0" distL="114300" distR="114300" simplePos="0" relativeHeight="251824128" behindDoc="0" locked="0" layoutInCell="1" allowOverlap="1" wp14:anchorId="752CA569" wp14:editId="4CD2B00B">
            <wp:simplePos x="0" y="0"/>
            <wp:positionH relativeFrom="column">
              <wp:posOffset>0</wp:posOffset>
            </wp:positionH>
            <wp:positionV relativeFrom="paragraph">
              <wp:posOffset>208915</wp:posOffset>
            </wp:positionV>
            <wp:extent cx="5687568" cy="4270248"/>
            <wp:effectExtent l="0" t="0" r="8890"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 upright strap con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7568" cy="4270248"/>
                    </a:xfrm>
                    <a:prstGeom prst="rect">
                      <a:avLst/>
                    </a:prstGeom>
                  </pic:spPr>
                </pic:pic>
              </a:graphicData>
            </a:graphic>
            <wp14:sizeRelH relativeFrom="margin">
              <wp14:pctWidth>0</wp14:pctWidth>
            </wp14:sizeRelH>
            <wp14:sizeRelV relativeFrom="margin">
              <wp14:pctHeight>0</wp14:pctHeight>
            </wp14:sizeRelV>
          </wp:anchor>
        </w:drawing>
      </w:r>
    </w:p>
    <w:p w:rsidR="00AC555F" w:rsidRDefault="00AC555F">
      <w:pPr>
        <w:spacing w:after="200"/>
      </w:pPr>
      <w:r>
        <w:br w:type="page"/>
      </w:r>
    </w:p>
    <w:p w:rsidR="004B4EEB" w:rsidRDefault="004B4EEB" w:rsidP="004B4EEB">
      <w:r>
        <w:rPr>
          <w:noProof/>
        </w:rPr>
        <mc:AlternateContent>
          <mc:Choice Requires="wps">
            <w:drawing>
              <wp:anchor distT="0" distB="0" distL="114300" distR="114300" simplePos="0" relativeHeight="251816960" behindDoc="1" locked="0" layoutInCell="1" allowOverlap="1" wp14:anchorId="14E58E5B" wp14:editId="45930808">
                <wp:simplePos x="0" y="0"/>
                <wp:positionH relativeFrom="column">
                  <wp:posOffset>3009900</wp:posOffset>
                </wp:positionH>
                <wp:positionV relativeFrom="paragraph">
                  <wp:posOffset>19050</wp:posOffset>
                </wp:positionV>
                <wp:extent cx="2592705" cy="895350"/>
                <wp:effectExtent l="0" t="0" r="17145" b="19050"/>
                <wp:wrapSquare wrapText="largest"/>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705" cy="895350"/>
                        </a:xfrm>
                        <a:prstGeom prst="rect">
                          <a:avLst/>
                        </a:prstGeom>
                        <a:solidFill>
                          <a:srgbClr val="FFFFFF"/>
                        </a:solidFill>
                        <a:ln w="9525">
                          <a:solidFill>
                            <a:srgbClr val="000000"/>
                          </a:solidFill>
                          <a:miter lim="800000"/>
                          <a:headEnd/>
                          <a:tailEnd/>
                        </a:ln>
                      </wps:spPr>
                      <wps:txbx>
                        <w:txbxContent>
                          <w:p w:rsidR="003F27D9" w:rsidRDefault="003F27D9" w:rsidP="004B4EEB">
                            <w:pPr>
                              <w:jc w:val="center"/>
                            </w:pPr>
                            <w:r>
                              <w:rPr>
                                <w:noProof/>
                              </w:rPr>
                              <w:drawing>
                                <wp:inline distT="0" distB="0" distL="0" distR="0" wp14:anchorId="568421D2" wp14:editId="26125C2B">
                                  <wp:extent cx="2331405" cy="464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31405" cy="464805"/>
                                          </a:xfrm>
                                          <a:prstGeom prst="rect">
                                            <a:avLst/>
                                          </a:prstGeom>
                                        </pic:spPr>
                                      </pic:pic>
                                    </a:graphicData>
                                  </a:graphic>
                                </wp:inline>
                              </w:drawing>
                            </w:r>
                            <w:r>
                              <w:br/>
                              <w:t>U-bolt plate</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237pt;margin-top:1.5pt;width:204.15pt;height:70.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">
                <v:textbox>
                  <w:txbxContent>
                    <w:p w:rsidR="003F27D9" w:rsidRDefault="003F27D9" w:rsidP="004B4EEB">
                      <w:pPr>
                        <w:jc w:val="center"/>
                      </w:pPr>
                      <w:r>
                        <w:rPr>
                          <w:noProof/>
                        </w:rPr>
                        <w:drawing>
                          <wp:inline distT="0" distB="0" distL="0" distR="0" wp14:anchorId="568421D2" wp14:editId="26125C2B">
                            <wp:extent cx="2331405" cy="4648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31405" cy="464805"/>
                                    </a:xfrm>
                                    <a:prstGeom prst="rect">
                                      <a:avLst/>
                                    </a:prstGeom>
                                  </pic:spPr>
                                </pic:pic>
                              </a:graphicData>
                            </a:graphic>
                          </wp:inline>
                        </w:drawing>
                      </w:r>
                      <w:r>
                        <w:br/>
                        <w:t>U-bolt plate</w:t>
                      </w:r>
                    </w:p>
                  </w:txbxContent>
                </v:textbox>
                <w10:wrap type="square" side="largest"/>
              </v:shape>
            </w:pict>
          </mc:Fallback>
        </mc:AlternateContent>
      </w:r>
      <w:r>
        <w:t xml:space="preserve"> The key piece is a metal part called a "U-bolt plate". This is Fastenal part number </w:t>
      </w:r>
      <w:r w:rsidRPr="00317DFE">
        <w:t>42082</w:t>
      </w:r>
      <w:r w:rsidR="00AB4E68">
        <w:t xml:space="preserve"> (</w:t>
      </w:r>
      <w:r w:rsidR="0095082E" w:rsidRPr="0095082E">
        <w:t>#3 U-Bolt Plate 3/4" Wide x 3 1/8" OAL 1 3/8" between slots</w:t>
      </w:r>
      <w:r w:rsidR="00AB4E68">
        <w:t>)</w:t>
      </w:r>
      <w:r>
        <w:t xml:space="preserve">. It is a roughly rectangular strap of metal with two holes. The holes are intended to line up with the legs of a U-bolt, but </w:t>
      </w:r>
      <w:r w:rsidR="0020601D">
        <w:t>we repurposed it</w:t>
      </w:r>
      <w:r>
        <w:t>.</w:t>
      </w:r>
    </w:p>
    <w:p w:rsidR="004B4EEB" w:rsidRDefault="004B4EEB" w:rsidP="004B4EEB">
      <w:r>
        <w:rPr>
          <w:noProof/>
        </w:rPr>
        <mc:AlternateContent>
          <mc:Choice Requires="wps">
            <w:drawing>
              <wp:anchor distT="0" distB="0" distL="114300" distR="114300" simplePos="0" relativeHeight="251817984" behindDoc="1" locked="0" layoutInCell="1" allowOverlap="1" wp14:anchorId="34A805FB" wp14:editId="2CFA3751">
                <wp:simplePos x="0" y="0"/>
                <wp:positionH relativeFrom="column">
                  <wp:posOffset>3942715</wp:posOffset>
                </wp:positionH>
                <wp:positionV relativeFrom="paragraph">
                  <wp:posOffset>154940</wp:posOffset>
                </wp:positionV>
                <wp:extent cx="1659255" cy="1095375"/>
                <wp:effectExtent l="0" t="0" r="17145" b="28575"/>
                <wp:wrapSquare wrapText="largest"/>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1095375"/>
                        </a:xfrm>
                        <a:prstGeom prst="rect">
                          <a:avLst/>
                        </a:prstGeom>
                        <a:solidFill>
                          <a:srgbClr val="FFFFFF"/>
                        </a:solidFill>
                        <a:ln w="9525">
                          <a:solidFill>
                            <a:srgbClr val="000000"/>
                          </a:solidFill>
                          <a:miter lim="800000"/>
                          <a:headEnd/>
                          <a:tailEnd/>
                        </a:ln>
                      </wps:spPr>
                      <wps:txbx>
                        <w:txbxContent>
                          <w:p w:rsidR="003F27D9" w:rsidRDefault="003F27D9" w:rsidP="004B4EEB">
                            <w:pPr>
                              <w:jc w:val="center"/>
                            </w:pPr>
                            <w:r>
                              <w:rPr>
                                <w:noProof/>
                              </w:rPr>
                              <w:drawing>
                                <wp:inline distT="0" distB="0" distL="0" distR="0" wp14:anchorId="646C1286" wp14:editId="210F91D9">
                                  <wp:extent cx="1198258" cy="46480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98258" cy="464805"/>
                                          </a:xfrm>
                                          <a:prstGeom prst="rect">
                                            <a:avLst/>
                                          </a:prstGeom>
                                        </pic:spPr>
                                      </pic:pic>
                                    </a:graphicData>
                                  </a:graphic>
                                </wp:inline>
                              </w:drawing>
                            </w:r>
                            <w:r>
                              <w:br/>
                              <w:t>carriage bolt,</w:t>
                            </w:r>
                            <w:r>
                              <w:br/>
                              <w:t xml:space="preserve"> top and side views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310.45pt;margin-top:12.2pt;width:130.65pt;height:86.2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">
                <v:textbox>
                  <w:txbxContent>
                    <w:p w:rsidR="003F27D9" w:rsidRDefault="003F27D9" w:rsidP="004B4EEB">
                      <w:pPr>
                        <w:jc w:val="center"/>
                      </w:pPr>
                      <w:r>
                        <w:rPr>
                          <w:noProof/>
                        </w:rPr>
                        <w:drawing>
                          <wp:inline distT="0" distB="0" distL="0" distR="0" wp14:anchorId="646C1286" wp14:editId="210F91D9">
                            <wp:extent cx="1198258" cy="46480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198258" cy="464805"/>
                                    </a:xfrm>
                                    <a:prstGeom prst="rect">
                                      <a:avLst/>
                                    </a:prstGeom>
                                  </pic:spPr>
                                </pic:pic>
                              </a:graphicData>
                            </a:graphic>
                          </wp:inline>
                        </w:drawing>
                      </w:r>
                      <w:r>
                        <w:br/>
                        <w:t>carriage bolt,</w:t>
                      </w:r>
                      <w:r>
                        <w:br/>
                        <w:t xml:space="preserve"> top and side views</w:t>
                      </w:r>
                    </w:p>
                  </w:txbxContent>
                </v:textbox>
                <w10:wrap type="square" side="largest"/>
              </v:shape>
            </w:pict>
          </mc:Fallback>
        </mc:AlternateContent>
      </w:r>
    </w:p>
    <w:p w:rsidR="00AC555F" w:rsidRDefault="004B4EEB" w:rsidP="004B4EEB">
      <w:r>
        <w:t xml:space="preserve"> The other</w:t>
      </w:r>
      <w:r w:rsidR="00AC555F">
        <w:t xml:space="preserve"> main</w:t>
      </w:r>
      <w:r>
        <w:t xml:space="preserve"> parts are "carriage bolts". We used bolts of length 1"</w:t>
      </w:r>
      <w:r w:rsidR="0095082E">
        <w:t xml:space="preserve"> (</w:t>
      </w:r>
      <w:r w:rsidR="0095082E" w:rsidRPr="0095082E">
        <w:t>5/16-18 x</w:t>
      </w:r>
      <w:r w:rsidR="0095082E">
        <w:t xml:space="preserve"> 1)</w:t>
      </w:r>
      <w:r>
        <w:t xml:space="preserve">, which is </w:t>
      </w:r>
      <w:r w:rsidRPr="005A6292">
        <w:t xml:space="preserve">Fastenal </w:t>
      </w:r>
      <w:r>
        <w:t>p</w:t>
      </w:r>
      <w:r w:rsidRPr="005A6292">
        <w:t xml:space="preserve">art </w:t>
      </w:r>
      <w:r>
        <w:t>number</w:t>
      </w:r>
      <w:r w:rsidRPr="005A6292">
        <w:t xml:space="preserve"> 1174430</w:t>
      </w:r>
      <w:r>
        <w:t xml:space="preserve"> (package of 50) or </w:t>
      </w:r>
      <w:r w:rsidRPr="005A6292">
        <w:t>74430</w:t>
      </w:r>
      <w:r>
        <w:t xml:space="preserve"> (single) in stainless steel, or part number </w:t>
      </w:r>
      <w:r w:rsidRPr="001E5CF7">
        <w:t>1128318</w:t>
      </w:r>
      <w:r>
        <w:t xml:space="preserve"> (package of 100) or </w:t>
      </w:r>
      <w:r w:rsidRPr="001E5CF7">
        <w:t>28318</w:t>
      </w:r>
      <w:r>
        <w:t xml:space="preserve"> (single) in galvanized.</w:t>
      </w:r>
      <w:r w:rsidR="00772C2E">
        <w:t xml:space="preserve"> (The U-bolt plates themselves are only available in galvanized.)</w:t>
      </w:r>
    </w:p>
    <w:p w:rsidR="004B4EEB" w:rsidRDefault="004B4EEB" w:rsidP="004B4EEB">
      <w:r>
        <w:rPr>
          <w:noProof/>
        </w:rPr>
        <mc:AlternateContent>
          <mc:Choice Requires="wps">
            <w:drawing>
              <wp:anchor distT="0" distB="0" distL="114300" distR="114300" simplePos="0" relativeHeight="251819008" behindDoc="1" locked="0" layoutInCell="1" allowOverlap="1" wp14:anchorId="1628DCB2" wp14:editId="38A749F8">
                <wp:simplePos x="0" y="0"/>
                <wp:positionH relativeFrom="column">
                  <wp:posOffset>57150</wp:posOffset>
                </wp:positionH>
                <wp:positionV relativeFrom="paragraph">
                  <wp:posOffset>233045</wp:posOffset>
                </wp:positionV>
                <wp:extent cx="5545455" cy="4343400"/>
                <wp:effectExtent l="0" t="0" r="17145" b="19050"/>
                <wp:wrapTopAndBottom/>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5455" cy="4343400"/>
                        </a:xfrm>
                        <a:prstGeom prst="rect">
                          <a:avLst/>
                        </a:prstGeom>
                        <a:solidFill>
                          <a:srgbClr val="FFFFFF"/>
                        </a:solidFill>
                        <a:ln w="9525">
                          <a:solidFill>
                            <a:srgbClr val="000000"/>
                          </a:solidFill>
                          <a:miter lim="800000"/>
                          <a:headEnd/>
                          <a:tailEnd/>
                        </a:ln>
                      </wps:spPr>
                      <wps:txbx>
                        <w:txbxContent>
                          <w:p w:rsidR="003F27D9" w:rsidRDefault="003F27D9" w:rsidP="004B4EEB">
                            <w:pPr>
                              <w:jc w:val="center"/>
                            </w:pPr>
                            <w:r>
                              <w:rPr>
                                <w:noProof/>
                              </w:rPr>
                              <w:drawing>
                                <wp:inline distT="0" distB="0" distL="0" distR="0" wp14:anchorId="7E0362CE" wp14:editId="62F270DF">
                                  <wp:extent cx="5254625" cy="3940968"/>
                                  <wp:effectExtent l="0" t="0" r="317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55888" cy="3941915"/>
                                          </a:xfrm>
                                          <a:prstGeom prst="rect">
                                            <a:avLst/>
                                          </a:prstGeom>
                                        </pic:spPr>
                                      </pic:pic>
                                    </a:graphicData>
                                  </a:graphic>
                                </wp:inline>
                              </w:drawing>
                            </w:r>
                            <w:r>
                              <w:br/>
                              <w:t>bolt plate "sandwich"</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4.5pt;margin-top:18.35pt;width:436.65pt;height:342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">
                <v:textbox>
                  <w:txbxContent>
                    <w:p w:rsidR="003F27D9" w:rsidRDefault="003F27D9" w:rsidP="004B4EEB">
                      <w:pPr>
                        <w:jc w:val="center"/>
                      </w:pPr>
                      <w:r>
                        <w:rPr>
                          <w:noProof/>
                        </w:rPr>
                        <w:drawing>
                          <wp:inline distT="0" distB="0" distL="0" distR="0" wp14:anchorId="7E0362CE" wp14:editId="62F270DF">
                            <wp:extent cx="5254625" cy="3940968"/>
                            <wp:effectExtent l="0" t="0" r="317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55888" cy="3941915"/>
                                    </a:xfrm>
                                    <a:prstGeom prst="rect">
                                      <a:avLst/>
                                    </a:prstGeom>
                                  </pic:spPr>
                                </pic:pic>
                              </a:graphicData>
                            </a:graphic>
                          </wp:inline>
                        </w:drawing>
                      </w:r>
                      <w:r>
                        <w:br/>
                        <w:t>bolt plate "sandwich"</w:t>
                      </w:r>
                    </w:p>
                  </w:txbxContent>
                </v:textbox>
                <w10:wrap type="topAndBottom"/>
              </v:shape>
            </w:pict>
          </mc:Fallback>
        </mc:AlternateContent>
      </w:r>
    </w:p>
    <w:p w:rsidR="004B4EEB" w:rsidRDefault="004B4EEB" w:rsidP="004B4EEB"/>
    <w:p w:rsidR="004B4EEB" w:rsidRDefault="004B4EEB" w:rsidP="004B4EEB">
      <w:r>
        <w:t xml:space="preserve"> The square shoulders of carriage bolts drop into the</w:t>
      </w:r>
      <w:r w:rsidR="006D2F8F">
        <w:t xml:space="preserve"> oval</w:t>
      </w:r>
      <w:r>
        <w:t xml:space="preserve"> slots of the </w:t>
      </w:r>
      <w:r w:rsidR="00AC555F">
        <w:t>U</w:t>
      </w:r>
      <w:r>
        <w:t>-bolt plate and eliminate the need for any lock washers on the head end. We used</w:t>
      </w:r>
      <w:r w:rsidR="00AC555F">
        <w:t xml:space="preserve"> two</w:t>
      </w:r>
      <w:r>
        <w:t xml:space="preserve"> "sandwiches" like this for </w:t>
      </w:r>
      <w:r w:rsidR="00AC555F">
        <w:t>holding the upright piece onto the back leg</w:t>
      </w:r>
      <w:r>
        <w:t>. The picture shows somewhat longer carriage bolts than needed</w:t>
      </w:r>
      <w:r w:rsidR="00AC555F">
        <w:t>, but the idea is the same.</w:t>
      </w:r>
      <w:r>
        <w:t xml:space="preserve"> The "sandwiches" clamp the </w:t>
      </w:r>
      <w:r w:rsidR="00AC555F">
        <w:t xml:space="preserve">two </w:t>
      </w:r>
      <w:r>
        <w:t>steel strap</w:t>
      </w:r>
      <w:r w:rsidR="00AC555F">
        <w:t>s together</w:t>
      </w:r>
      <w:r>
        <w:t>.</w:t>
      </w:r>
    </w:p>
    <w:p w:rsidR="00AC555F" w:rsidRDefault="00AC555F" w:rsidP="004B4EEB">
      <w:r>
        <w:t xml:space="preserve"> We also used this U-bolt plate technique for mounting some of the </w:t>
      </w:r>
      <w:r w:rsidR="00772C2E">
        <w:t xml:space="preserve">instruments to the frame (see the Instrumentation section), and </w:t>
      </w:r>
      <w:r w:rsidR="009052AA">
        <w:t>in</w:t>
      </w:r>
      <w:r w:rsidR="00772C2E">
        <w:t xml:space="preserve"> the taller frame variants.</w:t>
      </w:r>
    </w:p>
    <w:p w:rsidR="004B4EEB" w:rsidRDefault="004B4EEB" w:rsidP="004B4EEB"/>
    <w:p w:rsidR="00772C2E" w:rsidRDefault="004B4EEB" w:rsidP="004B4EEB">
      <w:r>
        <w:rPr>
          <w:noProof/>
        </w:rPr>
        <mc:AlternateContent>
          <mc:Choice Requires="wps">
            <w:drawing>
              <wp:anchor distT="0" distB="0" distL="114300" distR="114300" simplePos="0" relativeHeight="251820032" behindDoc="1" locked="0" layoutInCell="1" allowOverlap="1" wp14:anchorId="04CD7681" wp14:editId="5947EA4F">
                <wp:simplePos x="0" y="0"/>
                <wp:positionH relativeFrom="column">
                  <wp:posOffset>9525</wp:posOffset>
                </wp:positionH>
                <wp:positionV relativeFrom="paragraph">
                  <wp:posOffset>41275</wp:posOffset>
                </wp:positionV>
                <wp:extent cx="1209675" cy="1038225"/>
                <wp:effectExtent l="0" t="0" r="28575" b="28575"/>
                <wp:wrapSquare wrapText="largest"/>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1038225"/>
                        </a:xfrm>
                        <a:prstGeom prst="rect">
                          <a:avLst/>
                        </a:prstGeom>
                        <a:solidFill>
                          <a:srgbClr val="FFFFFF"/>
                        </a:solidFill>
                        <a:ln w="9525">
                          <a:solidFill>
                            <a:srgbClr val="000000"/>
                          </a:solidFill>
                          <a:miter lim="800000"/>
                          <a:headEnd/>
                          <a:tailEnd/>
                        </a:ln>
                      </wps:spPr>
                      <wps:txbx>
                        <w:txbxContent>
                          <w:p w:rsidR="003F27D9" w:rsidRDefault="003F27D9" w:rsidP="004B4EEB">
                            <w:pPr>
                              <w:jc w:val="center"/>
                            </w:pPr>
                            <w:r>
                              <w:rPr>
                                <w:noProof/>
                              </w:rPr>
                              <w:drawing>
                                <wp:inline distT="0" distB="0" distL="0" distR="0" wp14:anchorId="63C61679" wp14:editId="4159130C">
                                  <wp:extent cx="876300" cy="625054"/>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94316" cy="637904"/>
                                          </a:xfrm>
                                          <a:prstGeom prst="rect">
                                            <a:avLst/>
                                          </a:prstGeom>
                                        </pic:spPr>
                                      </pic:pic>
                                    </a:graphicData>
                                  </a:graphic>
                                </wp:inline>
                              </w:drawing>
                            </w:r>
                            <w:r>
                              <w:br/>
                              <w:t>flange nuts</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75pt;margin-top:3.25pt;width:95.25pt;height:81.7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">
                <v:textbox>
                  <w:txbxContent>
                    <w:p w:rsidR="003F27D9" w:rsidRDefault="003F27D9" w:rsidP="004B4EEB">
                      <w:pPr>
                        <w:jc w:val="center"/>
                      </w:pPr>
                      <w:r>
                        <w:rPr>
                          <w:noProof/>
                        </w:rPr>
                        <w:drawing>
                          <wp:inline distT="0" distB="0" distL="0" distR="0" wp14:anchorId="63C61679" wp14:editId="4159130C">
                            <wp:extent cx="876300" cy="625054"/>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894316" cy="637904"/>
                                    </a:xfrm>
                                    <a:prstGeom prst="rect">
                                      <a:avLst/>
                                    </a:prstGeom>
                                  </pic:spPr>
                                </pic:pic>
                              </a:graphicData>
                            </a:graphic>
                          </wp:inline>
                        </w:drawing>
                      </w:r>
                      <w:r>
                        <w:br/>
                        <w:t>flange nuts</w:t>
                      </w:r>
                    </w:p>
                  </w:txbxContent>
                </v:textbox>
                <w10:wrap type="square" side="largest"/>
              </v:shape>
            </w:pict>
          </mc:Fallback>
        </mc:AlternateContent>
      </w:r>
    </w:p>
    <w:p w:rsidR="004B4EEB" w:rsidRDefault="004B4EEB" w:rsidP="004B4EEB">
      <w:r>
        <w:t>The final parts that complete each "sandwich" are flange locknuts</w:t>
      </w:r>
      <w:r w:rsidR="00804389">
        <w:t xml:space="preserve"> (5/16-18)</w:t>
      </w:r>
      <w:r>
        <w:t xml:space="preserve">. These have serrations on the bottom, which eliminate the need for separate lock washers. These are Fastenal part number </w:t>
      </w:r>
      <w:r w:rsidRPr="00B71F91">
        <w:t>0129151</w:t>
      </w:r>
      <w:r>
        <w:t>.</w:t>
      </w:r>
    </w:p>
    <w:p w:rsidR="0020601D" w:rsidRDefault="0020601D" w:rsidP="004B4EEB"/>
    <w:p w:rsidR="00AC555F" w:rsidRDefault="00AC555F" w:rsidP="004B4EEB"/>
    <w:p w:rsidR="00AC555F" w:rsidRDefault="00AC555F" w:rsidP="004B4EEB"/>
    <w:p w:rsidR="00772C2E" w:rsidRDefault="00772C2E" w:rsidP="004B4EEB">
      <w:r>
        <w:rPr>
          <w:noProof/>
        </w:rPr>
        <w:drawing>
          <wp:anchor distT="0" distB="0" distL="114300" distR="114300" simplePos="0" relativeHeight="251825152" behindDoc="0" locked="0" layoutInCell="1" allowOverlap="1" wp14:anchorId="64F79867" wp14:editId="099E9770">
            <wp:simplePos x="0" y="0"/>
            <wp:positionH relativeFrom="column">
              <wp:posOffset>2562225</wp:posOffset>
            </wp:positionH>
            <wp:positionV relativeFrom="paragraph">
              <wp:posOffset>46355</wp:posOffset>
            </wp:positionV>
            <wp:extent cx="3383280" cy="4516755"/>
            <wp:effectExtent l="0" t="0" r="7620" b="0"/>
            <wp:wrapSquare wrapText="largest"/>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 upright strap detail.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83280" cy="4516755"/>
                    </a:xfrm>
                    <a:prstGeom prst="rect">
                      <a:avLst/>
                    </a:prstGeom>
                  </pic:spPr>
                </pic:pic>
              </a:graphicData>
            </a:graphic>
            <wp14:sizeRelH relativeFrom="margin">
              <wp14:pctWidth>0</wp14:pctWidth>
            </wp14:sizeRelH>
            <wp14:sizeRelV relativeFrom="margin">
              <wp14:pctHeight>0</wp14:pctHeight>
            </wp14:sizeRelV>
          </wp:anchor>
        </w:drawing>
      </w:r>
    </w:p>
    <w:p w:rsidR="00772C2E" w:rsidRDefault="00772C2E" w:rsidP="004B4EEB"/>
    <w:p w:rsidR="00772C2E" w:rsidRDefault="00772C2E" w:rsidP="004B4EEB"/>
    <w:p w:rsidR="00772C2E" w:rsidRDefault="00772C2E" w:rsidP="004B4EEB"/>
    <w:p w:rsidR="0020601D" w:rsidRDefault="00772C2E" w:rsidP="004B4EEB">
      <w:r>
        <w:t>The connection between the upright piece and the rest of the frame is field-adjustable using only a wrench.</w:t>
      </w:r>
    </w:p>
    <w:p w:rsidR="00772C2E" w:rsidRDefault="00772C2E" w:rsidP="004B4EEB"/>
    <w:p w:rsidR="00772C2E" w:rsidRDefault="00772C2E" w:rsidP="004B4EEB">
      <w:r>
        <w:t xml:space="preserve"> When you loosen the </w:t>
      </w:r>
      <w:r w:rsidR="0066008E">
        <w:t xml:space="preserve">flange </w:t>
      </w:r>
      <w:r>
        <w:t>nuts, you can slide the uprig</w:t>
      </w:r>
      <w:r w:rsidR="00AA5FD8">
        <w:t>ht piece up or down along the back leg, to conveniently position the instrument</w:t>
      </w:r>
      <w:r w:rsidR="0066008E">
        <w:t xml:space="preserve">ation. Then, tightening the </w:t>
      </w:r>
      <w:r w:rsidR="00AA5FD8">
        <w:t xml:space="preserve">nuts holds the </w:t>
      </w:r>
      <w:r w:rsidR="00F20036">
        <w:t>steel bars firmly together</w:t>
      </w:r>
      <w:r w:rsidR="00AA5FD8">
        <w:t>.</w:t>
      </w:r>
    </w:p>
    <w:p w:rsidR="004B4EEB" w:rsidRDefault="004B4EEB" w:rsidP="00EE1AEA"/>
    <w:p w:rsidR="00BA49C7" w:rsidRDefault="00BA49C7" w:rsidP="00EE1AEA">
      <w:r>
        <w:br w:type="page"/>
      </w:r>
    </w:p>
    <w:p w:rsidR="00E4024F" w:rsidRDefault="00E4024F" w:rsidP="00E4024F">
      <w:r w:rsidRPr="00E4024F">
        <w:rPr>
          <w:noProof/>
        </w:rPr>
        <mc:AlternateContent>
          <mc:Choice Requires="wps">
            <w:drawing>
              <wp:anchor distT="0" distB="0" distL="114300" distR="114300" simplePos="0" relativeHeight="251812864" behindDoc="0" locked="0" layoutInCell="1" allowOverlap="1" wp14:anchorId="19574F2C" wp14:editId="4584FC10">
                <wp:simplePos x="0" y="0"/>
                <wp:positionH relativeFrom="column">
                  <wp:posOffset>3484880</wp:posOffset>
                </wp:positionH>
                <wp:positionV relativeFrom="paragraph">
                  <wp:posOffset>1091564</wp:posOffset>
                </wp:positionV>
                <wp:extent cx="247650" cy="238760"/>
                <wp:effectExtent l="38100" t="57150" r="19050" b="8890"/>
                <wp:wrapNone/>
                <wp:docPr id="311" name="Down Arrow 311"/>
                <wp:cNvGraphicFramePr/>
                <a:graphic xmlns:a="http://schemas.openxmlformats.org/drawingml/2006/main">
                  <a:graphicData uri="http://schemas.microsoft.com/office/word/2010/wordprocessingShape">
                    <wps:wsp>
                      <wps:cNvSpPr/>
                      <wps:spPr>
                        <a:xfrm rot="19725947">
                          <a:off x="0" y="0"/>
                          <a:ext cx="247650" cy="238760"/>
                        </a:xfrm>
                        <a:prstGeom prst="downArrow">
                          <a:avLst/>
                        </a:prstGeom>
                        <a:solidFill>
                          <a:srgbClr val="C00000"/>
                        </a:solidFill>
                        <a:ln w="381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11" o:spid="_x0000_s1026" type="#_x0000_t67" style="position:absolute;margin-left:274.4pt;margin-top:85.95pt;width:19.5pt;height:18.8pt;rotation:-2046966fd;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" adj="10800" fillcolor="#c00000" strokecolor="window" strokeweight="3pt"/>
            </w:pict>
          </mc:Fallback>
        </mc:AlternateContent>
      </w:r>
      <w:r w:rsidRPr="00E4024F">
        <w:rPr>
          <w:noProof/>
        </w:rPr>
        <mc:AlternateContent>
          <mc:Choice Requires="wps">
            <w:drawing>
              <wp:anchor distT="0" distB="0" distL="114300" distR="114300" simplePos="0" relativeHeight="251814912" behindDoc="0" locked="0" layoutInCell="1" allowOverlap="1" wp14:anchorId="78D072DC" wp14:editId="6FD35456">
                <wp:simplePos x="0" y="0"/>
                <wp:positionH relativeFrom="column">
                  <wp:posOffset>3848735</wp:posOffset>
                </wp:positionH>
                <wp:positionV relativeFrom="paragraph">
                  <wp:posOffset>439421</wp:posOffset>
                </wp:positionV>
                <wp:extent cx="247650" cy="238760"/>
                <wp:effectExtent l="57150" t="38100" r="0" b="27940"/>
                <wp:wrapNone/>
                <wp:docPr id="312" name="Down Arrow 312"/>
                <wp:cNvGraphicFramePr/>
                <a:graphic xmlns:a="http://schemas.openxmlformats.org/drawingml/2006/main">
                  <a:graphicData uri="http://schemas.microsoft.com/office/word/2010/wordprocessingShape">
                    <wps:wsp>
                      <wps:cNvSpPr/>
                      <wps:spPr>
                        <a:xfrm rot="20663206">
                          <a:off x="0" y="0"/>
                          <a:ext cx="247650" cy="238760"/>
                        </a:xfrm>
                        <a:prstGeom prst="downArrow">
                          <a:avLst/>
                        </a:prstGeom>
                        <a:solidFill>
                          <a:srgbClr val="C00000"/>
                        </a:solidFill>
                        <a:ln w="381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12" o:spid="_x0000_s1026" type="#_x0000_t67" style="position:absolute;margin-left:303.05pt;margin-top:34.6pt;width:19.5pt;height:18.8pt;rotation:-1023229fd;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" adj="10800" fillcolor="#c00000" strokecolor="window" strokeweight="3pt"/>
            </w:pict>
          </mc:Fallback>
        </mc:AlternateContent>
      </w:r>
      <w:r w:rsidRPr="00E4024F">
        <w:rPr>
          <w:noProof/>
        </w:rPr>
        <mc:AlternateContent>
          <mc:Choice Requires="wps">
            <w:drawing>
              <wp:anchor distT="0" distB="0" distL="114300" distR="114300" simplePos="0" relativeHeight="251810816" behindDoc="0" locked="0" layoutInCell="1" allowOverlap="1" wp14:anchorId="2FC449CF" wp14:editId="1850580D">
                <wp:simplePos x="0" y="0"/>
                <wp:positionH relativeFrom="column">
                  <wp:posOffset>5201285</wp:posOffset>
                </wp:positionH>
                <wp:positionV relativeFrom="paragraph">
                  <wp:posOffset>1115695</wp:posOffset>
                </wp:positionV>
                <wp:extent cx="247650" cy="238760"/>
                <wp:effectExtent l="38100" t="38100" r="38100" b="27940"/>
                <wp:wrapNone/>
                <wp:docPr id="309" name="Down Arrow 309"/>
                <wp:cNvGraphicFramePr/>
                <a:graphic xmlns:a="http://schemas.openxmlformats.org/drawingml/2006/main">
                  <a:graphicData uri="http://schemas.microsoft.com/office/word/2010/wordprocessingShape">
                    <wps:wsp>
                      <wps:cNvSpPr/>
                      <wps:spPr>
                        <a:xfrm rot="1092293">
                          <a:off x="0" y="0"/>
                          <a:ext cx="247650" cy="238760"/>
                        </a:xfrm>
                        <a:prstGeom prst="downArrow">
                          <a:avLst/>
                        </a:prstGeom>
                        <a:solidFill>
                          <a:srgbClr val="C00000"/>
                        </a:solidFill>
                        <a:ln w="381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Down Arrow 309" o:spid="_x0000_s1026" type="#_x0000_t67" style="position:absolute;margin-left:409.55pt;margin-top:87.85pt;width:19.5pt;height:18.8pt;rotation:1193075fd;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" adj="10800" fillcolor="#c00000" strokecolor="window" strokeweight="3pt"/>
            </w:pict>
          </mc:Fallback>
        </mc:AlternateContent>
      </w:r>
      <w:r w:rsidRPr="00E4024F">
        <w:rPr>
          <w:noProof/>
        </w:rPr>
        <mc:AlternateContent>
          <mc:Choice Requires="wps">
            <w:drawing>
              <wp:anchor distT="0" distB="0" distL="114300" distR="114300" simplePos="0" relativeHeight="251809792" behindDoc="0" locked="0" layoutInCell="1" allowOverlap="1" wp14:anchorId="2B5FFBE3" wp14:editId="1C4EEFDC">
                <wp:simplePos x="0" y="0"/>
                <wp:positionH relativeFrom="column">
                  <wp:posOffset>3324225</wp:posOffset>
                </wp:positionH>
                <wp:positionV relativeFrom="paragraph">
                  <wp:posOffset>47625</wp:posOffset>
                </wp:positionV>
                <wp:extent cx="2374265" cy="1403985"/>
                <wp:effectExtent l="0" t="0" r="22860" b="19685"/>
                <wp:wrapSquare wrapText="largest"/>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27D9" w:rsidRDefault="003F27D9" w:rsidP="00E4024F">
                            <w:pPr>
                              <w:jc w:val="center"/>
                            </w:pPr>
                            <w:r>
                              <w:rPr>
                                <w:noProof/>
                              </w:rPr>
                              <w:drawing>
                                <wp:inline distT="0" distB="0" distL="0" distR="0" wp14:anchorId="0BCD4DD1" wp14:editId="5E2EFD33">
                                  <wp:extent cx="2254249" cy="152370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E4024F">
                            <w:pPr>
                              <w:jc w:val="center"/>
                            </w:pPr>
                            <w:r>
                              <w:t>Context</w:t>
                            </w:r>
                          </w:p>
                        </w:txbxContent>
                      </wps:txbx>
                      <wps:bodyPr rot="0" vert="horz" wrap="square" lIns="45720" tIns="45720" rIns="45720" bIns="45720" anchor="b" anchorCtr="0">
                        <a:spAutoFit/>
                      </wps:bodyPr>
                    </wps:wsp>
                  </a:graphicData>
                </a:graphic>
                <wp14:sizeRelH relativeFrom="margin">
                  <wp14:pctWidth>40000</wp14:pctWidth>
                </wp14:sizeRelH>
                <wp14:sizeRelV relativeFrom="margin">
                  <wp14:pctHeight>20000</wp14:pctHeight>
                </wp14:sizeRelV>
              </wp:anchor>
            </w:drawing>
          </mc:Choice>
          <mc:Fallback>
            <w:pict>
              <v:shape id="_x0000_s1098" type="#_x0000_t202" style="position:absolute;margin-left:261.75pt;margin-top:3.75pt;width:186.95pt;height:110.55pt;z-index:251809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">
                <v:textbox style="mso-fit-shape-to-text:t" inset="3.6pt,,3.6pt">
                  <w:txbxContent>
                    <w:p w:rsidR="003F27D9" w:rsidRDefault="003F27D9" w:rsidP="00E4024F">
                      <w:pPr>
                        <w:jc w:val="center"/>
                      </w:pPr>
                      <w:r>
                        <w:rPr>
                          <w:noProof/>
                        </w:rPr>
                        <w:drawing>
                          <wp:inline distT="0" distB="0" distL="0" distR="0" wp14:anchorId="0BCD4DD1" wp14:editId="5E2EFD33">
                            <wp:extent cx="2254249" cy="152370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54249" cy="1523705"/>
                                    </a:xfrm>
                                    <a:prstGeom prst="rect">
                                      <a:avLst/>
                                    </a:prstGeom>
                                  </pic:spPr>
                                </pic:pic>
                              </a:graphicData>
                            </a:graphic>
                          </wp:inline>
                        </w:drawing>
                      </w:r>
                    </w:p>
                    <w:p w:rsidR="003F27D9" w:rsidRDefault="003F27D9" w:rsidP="00E4024F">
                      <w:pPr>
                        <w:jc w:val="center"/>
                      </w:pPr>
                      <w:r>
                        <w:t>Context</w:t>
                      </w:r>
                    </w:p>
                  </w:txbxContent>
                </v:textbox>
                <w10:wrap type="square" side="largest"/>
              </v:shape>
            </w:pict>
          </mc:Fallback>
        </mc:AlternateContent>
      </w:r>
      <w:r w:rsidR="0066008E">
        <w:t xml:space="preserve"> </w:t>
      </w:r>
      <w:r>
        <w:t xml:space="preserve">We anchored the mantis feet into the ground with 6-inch stainless steel lag </w:t>
      </w:r>
      <w:r w:rsidR="008D77A7">
        <w:t>screws</w:t>
      </w:r>
      <w:r w:rsidR="00524E3C">
        <w:t xml:space="preserve"> (</w:t>
      </w:r>
      <w:r w:rsidR="00524E3C" w:rsidRPr="00524E3C">
        <w:t>5/16 x 6" 18-8 Stainless Steel Hex Lag Screw</w:t>
      </w:r>
      <w:r w:rsidR="00524E3C">
        <w:t xml:space="preserve">, </w:t>
      </w:r>
      <w:r>
        <w:t xml:space="preserve">Fastenal </w:t>
      </w:r>
      <w:r w:rsidR="00524E3C" w:rsidRPr="00524E3C">
        <w:t>SKU: 74518</w:t>
      </w:r>
      <w:r w:rsidR="00524E3C">
        <w:t>)</w:t>
      </w:r>
      <w:r>
        <w:t>. We used stainless steel to avoid any corrosion concerns, but galvanized steel would be serviceable in most condition</w:t>
      </w:r>
      <w:r w:rsidR="00735769">
        <w:t>s</w:t>
      </w:r>
      <w:r>
        <w:t>. A six-inch length was</w:t>
      </w:r>
      <w:r w:rsidR="006D2F8F">
        <w:t xml:space="preserve"> more than</w:t>
      </w:r>
      <w:r>
        <w:t xml:space="preserve"> sufficient to grip into turf-like substrates such as meadow. In sandy substrates, they mainly provided sliding friction to keep the feet from randomly splaying.</w:t>
      </w:r>
    </w:p>
    <w:p w:rsidR="000455D1" w:rsidRDefault="000455D1" w:rsidP="009F47F1"/>
    <w:p w:rsidR="00187C41" w:rsidRDefault="00187C41" w:rsidP="009F47F1">
      <w:r>
        <w:rPr>
          <w:noProof/>
        </w:rPr>
        <w:drawing>
          <wp:inline distT="0" distB="0" distL="0" distR="0" wp14:anchorId="49B95C9A" wp14:editId="67226878">
            <wp:extent cx="1362075" cy="185568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 lag bolt only.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3853" cy="1858104"/>
                    </a:xfrm>
                    <a:prstGeom prst="rect">
                      <a:avLst/>
                    </a:prstGeom>
                  </pic:spPr>
                </pic:pic>
              </a:graphicData>
            </a:graphic>
          </wp:inline>
        </w:drawing>
      </w:r>
      <w:r w:rsidR="007C1D0B">
        <w:t xml:space="preserve">   </w:t>
      </w:r>
      <w:r w:rsidR="007C1D0B">
        <w:rPr>
          <w:noProof/>
        </w:rPr>
        <w:drawing>
          <wp:inline distT="0" distB="0" distL="0" distR="0" wp14:anchorId="2E0EAC58" wp14:editId="03F68344">
            <wp:extent cx="1285875" cy="183716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0 lag bolt partly in.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86189" cy="1837616"/>
                    </a:xfrm>
                    <a:prstGeom prst="rect">
                      <a:avLst/>
                    </a:prstGeom>
                  </pic:spPr>
                </pic:pic>
              </a:graphicData>
            </a:graphic>
          </wp:inline>
        </w:drawing>
      </w:r>
      <w:r w:rsidR="007C1D0B">
        <w:t xml:space="preserve">   </w:t>
      </w:r>
      <w:r w:rsidR="000455D1">
        <w:rPr>
          <w:noProof/>
        </w:rPr>
        <w:drawing>
          <wp:inline distT="0" distB="0" distL="0" distR="0" wp14:anchorId="23166C45" wp14:editId="2E445F1F">
            <wp:extent cx="2817244" cy="182880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 lag bolt drilled in.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3445" cy="1832826"/>
                    </a:xfrm>
                    <a:prstGeom prst="rect">
                      <a:avLst/>
                    </a:prstGeom>
                  </pic:spPr>
                </pic:pic>
              </a:graphicData>
            </a:graphic>
          </wp:inline>
        </w:drawing>
      </w:r>
    </w:p>
    <w:p w:rsidR="00203A91" w:rsidRDefault="00203A91" w:rsidP="009F47F1"/>
    <w:p w:rsidR="00203A91" w:rsidRDefault="00203A91" w:rsidP="009F47F1">
      <w:r>
        <w:t xml:space="preserve"> We </w:t>
      </w:r>
      <w:r w:rsidR="00BA49C7">
        <w:t>were able to</w:t>
      </w:r>
      <w:r>
        <w:t xml:space="preserve"> </w:t>
      </w:r>
      <w:r w:rsidR="008D77A7">
        <w:t>drive</w:t>
      </w:r>
      <w:r>
        <w:t xml:space="preserve"> the </w:t>
      </w:r>
      <w:r w:rsidR="00A13887">
        <w:t xml:space="preserve">lag </w:t>
      </w:r>
      <w:r w:rsidR="008D77A7">
        <w:t>screws</w:t>
      </w:r>
      <w:r>
        <w:t xml:space="preserve"> into </w:t>
      </w:r>
      <w:r w:rsidR="00772C2E">
        <w:t>arctic</w:t>
      </w:r>
      <w:r>
        <w:t xml:space="preserve"> tundra with a large drill, when </w:t>
      </w:r>
      <w:r w:rsidR="00BA49C7">
        <w:t>the ground</w:t>
      </w:r>
      <w:r>
        <w:t xml:space="preserve"> was still</w:t>
      </w:r>
      <w:r w:rsidR="00BA49C7">
        <w:t xml:space="preserve"> too solidly frozen</w:t>
      </w:r>
      <w:r>
        <w:t xml:space="preserve"> to pound in other supports like re-bar.</w:t>
      </w:r>
      <w:r w:rsidR="00A13887">
        <w:t xml:space="preserve"> After </w:t>
      </w:r>
      <w:r w:rsidR="00EE1AEA">
        <w:t xml:space="preserve">ending a deployment in the fall and </w:t>
      </w:r>
      <w:r w:rsidR="00A13887">
        <w:t>br</w:t>
      </w:r>
      <w:r w:rsidR="00EE1AEA">
        <w:t>inging in the frames</w:t>
      </w:r>
      <w:r w:rsidR="00A13887">
        <w:t xml:space="preserve">, we could </w:t>
      </w:r>
      <w:r w:rsidR="00AB4E68">
        <w:t xml:space="preserve">leave the </w:t>
      </w:r>
      <w:r w:rsidR="008D77A7">
        <w:t>screws</w:t>
      </w:r>
      <w:r w:rsidR="00AB4E68">
        <w:t xml:space="preserve"> frozen in</w:t>
      </w:r>
      <w:r w:rsidR="00A13887">
        <w:t xml:space="preserve"> the tundra all winter, for exact re-emplacement of the frames next season. In the spring, we unscrewed the </w:t>
      </w:r>
      <w:r w:rsidR="008D77A7">
        <w:t>fasteners</w:t>
      </w:r>
      <w:r w:rsidR="00A13887">
        <w:t xml:space="preserve"> from the icy ground, placed the frame feet, and screwed the </w:t>
      </w:r>
      <w:r w:rsidR="008D77A7">
        <w:t xml:space="preserve">fasteners </w:t>
      </w:r>
      <w:r w:rsidR="00A13887">
        <w:t>back in.</w:t>
      </w:r>
    </w:p>
    <w:p w:rsidR="00203A91" w:rsidRDefault="00203A91" w:rsidP="009F47F1"/>
    <w:p w:rsidR="00203A91" w:rsidRDefault="00A13887" w:rsidP="009F47F1">
      <w:r>
        <w:t xml:space="preserve"> We tried longer </w:t>
      </w:r>
      <w:r w:rsidR="00E4024F">
        <w:t xml:space="preserve">lag </w:t>
      </w:r>
      <w:r w:rsidR="008D77A7">
        <w:t>screws</w:t>
      </w:r>
      <w:r>
        <w:t xml:space="preserve">, up to 18". However, we found </w:t>
      </w:r>
      <w:r w:rsidR="008D77A7">
        <w:t>screws</w:t>
      </w:r>
      <w:r>
        <w:t xml:space="preserve"> this long did not provide </w:t>
      </w:r>
      <w:r w:rsidR="008D77A7">
        <w:t>significant</w:t>
      </w:r>
      <w:r>
        <w:t xml:space="preserve"> additional anchoring, and typically ran into rocks and could not be driven in full length anyway. The price </w:t>
      </w:r>
      <w:r w:rsidR="00772C2E">
        <w:t>each</w:t>
      </w:r>
      <w:r>
        <w:t xml:space="preserve"> goes up steeply with length</w:t>
      </w:r>
      <w:r w:rsidR="00772C2E">
        <w:t>, especially for stainless steel</w:t>
      </w:r>
      <w:r>
        <w:t>.</w:t>
      </w:r>
    </w:p>
    <w:p w:rsidR="009F47F1" w:rsidRDefault="009F47F1" w:rsidP="009F47F1"/>
    <w:p w:rsidR="00B914CF" w:rsidRDefault="009F47F1" w:rsidP="0066008E">
      <w:pPr>
        <w:spacing w:after="200"/>
      </w:pPr>
      <w:r>
        <w:br w:type="page"/>
      </w:r>
    </w:p>
    <w:p w:rsidR="00B64DDA" w:rsidRDefault="002B6442">
      <w:r>
        <w:t xml:space="preserve"> </w:t>
      </w:r>
      <w:r w:rsidR="0066008E">
        <w:t>Variant, the production</w:t>
      </w:r>
      <w:r>
        <w:t xml:space="preserve"> frame</w:t>
      </w:r>
      <w:r w:rsidR="0066008E">
        <w:t>:</w:t>
      </w:r>
    </w:p>
    <w:p w:rsidR="004F1C09" w:rsidRDefault="00681792">
      <w:r>
        <w:rPr>
          <w:noProof/>
        </w:rPr>
        <w:drawing>
          <wp:anchor distT="0" distB="0" distL="114300" distR="114300" simplePos="0" relativeHeight="251658240" behindDoc="0" locked="0" layoutInCell="1" allowOverlap="1" wp14:anchorId="4BB96201" wp14:editId="21F1A1C6">
            <wp:simplePos x="0" y="0"/>
            <wp:positionH relativeFrom="column">
              <wp:posOffset>190500</wp:posOffset>
            </wp:positionH>
            <wp:positionV relativeFrom="paragraph">
              <wp:posOffset>426085</wp:posOffset>
            </wp:positionV>
            <wp:extent cx="5544820" cy="38195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 frame with major hdw indicated.png"/>
                    <pic:cNvPicPr/>
                  </pic:nvPicPr>
                  <pic:blipFill rotWithShape="1">
                    <a:blip r:embed="rId47">
                      <a:extLst>
                        <a:ext uri="{28A0092B-C50C-407E-A947-70E740481C1C}">
                          <a14:useLocalDpi xmlns:a14="http://schemas.microsoft.com/office/drawing/2010/main" val="0"/>
                        </a:ext>
                      </a:extLst>
                    </a:blip>
                    <a:srcRect t="23944" r="14958" b="1557"/>
                    <a:stretch/>
                  </pic:blipFill>
                  <pic:spPr bwMode="auto">
                    <a:xfrm>
                      <a:off x="0" y="0"/>
                      <a:ext cx="5544820" cy="3819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F1C09" w:rsidRDefault="004F1C09"/>
    <w:p w:rsidR="004F1C09" w:rsidRDefault="00917537">
      <w:r>
        <w:t xml:space="preserve"> </w:t>
      </w:r>
      <w:r w:rsidR="0066008E">
        <w:t>If you are having frame pieces cut, bent, and drilled by a machine shop, you are not limited by off-the shelf lengths of steel. The following variant is slightly optimized for dimensions.</w:t>
      </w:r>
    </w:p>
    <w:p w:rsidR="0066008E" w:rsidRDefault="0066008E"/>
    <w:p w:rsidR="0066008E" w:rsidRDefault="0066008E">
      <w:r>
        <w:t xml:space="preserve"> The main difference in construction is that the two side legs are combined into a single crosspiece.</w:t>
      </w:r>
    </w:p>
    <w:p w:rsidR="009673B1" w:rsidRDefault="009673B1"/>
    <w:p w:rsidR="009673B1" w:rsidRDefault="009673B1">
      <w:r>
        <w:t xml:space="preserve"> We originally designed the frame to have a continuous piece consisting of the back leg and the neck. However, in some experiments we needed to measure gas exchange and do other procedures on the ground area the irradiance sensors monitor. It was useful to be able to swing the neck aside</w:t>
      </w:r>
      <w:r w:rsidR="00AB4E68" w:rsidRPr="00AB4E68">
        <w:t xml:space="preserve"> </w:t>
      </w:r>
      <w:r w:rsidR="00AB4E68">
        <w:t>temporarily</w:t>
      </w:r>
      <w:r w:rsidR="00735769">
        <w:t>. This was</w:t>
      </w:r>
      <w:r>
        <w:t xml:space="preserve"> </w:t>
      </w:r>
      <w:r w:rsidR="00AB4E68">
        <w:t xml:space="preserve">far </w:t>
      </w:r>
      <w:r>
        <w:t>easier than removing and replacing the entire frame and all its instrumentation.</w:t>
      </w:r>
    </w:p>
    <w:p w:rsidR="000F4025" w:rsidRDefault="000F4025"/>
    <w:p w:rsidR="000F4025" w:rsidRDefault="000F4025">
      <w:r>
        <w:t xml:space="preserve"> Having the back leg and neck as separate pieces also facilitates extensions for taller vegetation, described in the next variant.</w:t>
      </w:r>
    </w:p>
    <w:p w:rsidR="003E7755" w:rsidRDefault="00B90B1C">
      <w:pPr>
        <w:spacing w:after="200"/>
      </w:pPr>
      <w:r>
        <w:br w:type="page"/>
      </w:r>
    </w:p>
    <w:p w:rsidR="000F4025" w:rsidRDefault="000F4025">
      <w:pPr>
        <w:spacing w:after="200"/>
      </w:pPr>
    </w:p>
    <w:p w:rsidR="00063258" w:rsidRDefault="00983CBC">
      <w:r>
        <w:rPr>
          <w:noProof/>
        </w:rPr>
        <w:drawing>
          <wp:inline distT="0" distB="0" distL="0" distR="0" wp14:anchorId="78928459" wp14:editId="27EC47C4">
            <wp:extent cx="5200650" cy="3566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0 leg only.png"/>
                    <pic:cNvPicPr/>
                  </pic:nvPicPr>
                  <pic:blipFill rotWithShape="1">
                    <a:blip r:embed="rId48">
                      <a:extLst>
                        <a:ext uri="{28A0092B-C50C-407E-A947-70E740481C1C}">
                          <a14:useLocalDpi xmlns:a14="http://schemas.microsoft.com/office/drawing/2010/main" val="0"/>
                        </a:ext>
                      </a:extLst>
                    </a:blip>
                    <a:srcRect l="-1" t="18693" r="12218" b="41"/>
                    <a:stretch/>
                  </pic:blipFill>
                  <pic:spPr bwMode="auto">
                    <a:xfrm>
                      <a:off x="0" y="0"/>
                      <a:ext cx="5217349" cy="3577610"/>
                    </a:xfrm>
                    <a:prstGeom prst="rect">
                      <a:avLst/>
                    </a:prstGeom>
                    <a:ln>
                      <a:noFill/>
                    </a:ln>
                    <a:extLst>
                      <a:ext uri="{53640926-AAD7-44D8-BBD7-CCE9431645EC}">
                        <a14:shadowObscured xmlns:a14="http://schemas.microsoft.com/office/drawing/2010/main"/>
                      </a:ext>
                    </a:extLst>
                  </pic:spPr>
                </pic:pic>
              </a:graphicData>
            </a:graphic>
          </wp:inline>
        </w:drawing>
      </w:r>
    </w:p>
    <w:p w:rsidR="00063258" w:rsidRDefault="00063258"/>
    <w:p w:rsidR="009673B1" w:rsidRDefault="00803271" w:rsidP="009673B1">
      <w:r>
        <w:t xml:space="preserve"> The</w:t>
      </w:r>
      <w:r w:rsidR="009673B1">
        <w:t xml:space="preserve"> back</w:t>
      </w:r>
      <w:r>
        <w:t xml:space="preserve"> leg</w:t>
      </w:r>
      <w:r w:rsidR="006721D0">
        <w:t xml:space="preserve"> piece</w:t>
      </w:r>
      <w:r w:rsidR="009673B1">
        <w:t xml:space="preserve"> is similar to the previous design.</w:t>
      </w:r>
    </w:p>
    <w:p w:rsidR="00563B17" w:rsidRDefault="00563B17">
      <w:pPr>
        <w:spacing w:after="200"/>
      </w:pPr>
      <w:r>
        <w:br w:type="page"/>
      </w:r>
    </w:p>
    <w:p w:rsidR="00063258" w:rsidRDefault="00983CBC">
      <w:r>
        <w:t xml:space="preserve"> Measurements on the</w:t>
      </w:r>
      <w:r w:rsidR="009673B1">
        <w:t xml:space="preserve"> back</w:t>
      </w:r>
      <w:r>
        <w:t xml:space="preserve"> leg</w:t>
      </w:r>
      <w:r w:rsidR="001C3B1D">
        <w:t xml:space="preserve"> </w:t>
      </w:r>
      <w:r w:rsidR="00AB70D3">
        <w:t>piece</w:t>
      </w:r>
      <w:r>
        <w:t xml:space="preserve"> are below</w:t>
      </w:r>
      <w:r w:rsidR="00563B17">
        <w:t xml:space="preserve"> (diagram not to scale)</w:t>
      </w:r>
      <w:r>
        <w:t>:</w:t>
      </w:r>
    </w:p>
    <w:p w:rsidR="00983CBC" w:rsidRDefault="00B664B7">
      <w:r>
        <w:rPr>
          <w:noProof/>
        </w:rPr>
        <mc:AlternateContent>
          <mc:Choice Requires="wps">
            <w:drawing>
              <wp:anchor distT="0" distB="0" distL="114300" distR="114300" simplePos="0" relativeHeight="251677696" behindDoc="0" locked="0" layoutInCell="1" allowOverlap="1" wp14:anchorId="2EA49912" wp14:editId="7B910EF1">
                <wp:simplePos x="0" y="0"/>
                <wp:positionH relativeFrom="column">
                  <wp:posOffset>5086350</wp:posOffset>
                </wp:positionH>
                <wp:positionV relativeFrom="paragraph">
                  <wp:posOffset>938530</wp:posOffset>
                </wp:positionV>
                <wp:extent cx="199390" cy="222250"/>
                <wp:effectExtent l="0" t="552450" r="143510" b="0"/>
                <wp:wrapNone/>
                <wp:docPr id="13" name="Line Callout 2 (No Border) 13"/>
                <wp:cNvGraphicFramePr/>
                <a:graphic xmlns:a="http://schemas.openxmlformats.org/drawingml/2006/main">
                  <a:graphicData uri="http://schemas.microsoft.com/office/word/2010/wordprocessingShape">
                    <wps:wsp>
                      <wps:cNvSpPr/>
                      <wps:spPr>
                        <a:xfrm>
                          <a:off x="0" y="0"/>
                          <a:ext cx="199390" cy="222250"/>
                        </a:xfrm>
                        <a:prstGeom prst="callout2">
                          <a:avLst>
                            <a:gd name="adj1" fmla="val -28613"/>
                            <a:gd name="adj2" fmla="val 96631"/>
                            <a:gd name="adj3" fmla="val -127454"/>
                            <a:gd name="adj4" fmla="val 147250"/>
                            <a:gd name="adj5" fmla="val -226548"/>
                            <a:gd name="adj6" fmla="val 147568"/>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3" o:spid="_x0000_s1099" type="#_x0000_t42" style="position:absolute;margin-left:400.5pt;margin-top:73.9pt;width:15.7pt;height:1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" adj="31875,-48934,31806,-27530,20872,-6180" filled="f" strokecolor="black [3213]">
                <v:stroke startarrow="open" startarrowwidth="narrow" startarrowlength="short"/>
                <v:textbox inset="0,0,0,0">
                  <w:txbxContent>
                    <w:p w:rsidR="003F27D9" w:rsidRDefault="003F27D9" w:rsidP="00563B17">
                      <w:pPr>
                        <w:jc w:val="center"/>
                      </w:pPr>
                      <w:r>
                        <w:t>L7</w:t>
                      </w:r>
                    </w:p>
                  </w:txbxContent>
                </v:textbox>
                <o:callout v:ext="edit" minusx="t"/>
              </v:shape>
            </w:pict>
          </mc:Fallback>
        </mc:AlternateContent>
      </w:r>
      <w:r>
        <w:rPr>
          <w:noProof/>
        </w:rPr>
        <mc:AlternateContent>
          <mc:Choice Requires="wps">
            <w:drawing>
              <wp:anchor distT="0" distB="0" distL="114300" distR="114300" simplePos="0" relativeHeight="251675648" behindDoc="0" locked="0" layoutInCell="1" allowOverlap="1" wp14:anchorId="1CE10525" wp14:editId="7F8F11A3">
                <wp:simplePos x="0" y="0"/>
                <wp:positionH relativeFrom="column">
                  <wp:posOffset>4705350</wp:posOffset>
                </wp:positionH>
                <wp:positionV relativeFrom="paragraph">
                  <wp:posOffset>719455</wp:posOffset>
                </wp:positionV>
                <wp:extent cx="199390" cy="222250"/>
                <wp:effectExtent l="0" t="323850" r="295910" b="0"/>
                <wp:wrapNone/>
                <wp:docPr id="11" name="Line Callout 2 (No Border) 11"/>
                <wp:cNvGraphicFramePr/>
                <a:graphic xmlns:a="http://schemas.openxmlformats.org/drawingml/2006/main">
                  <a:graphicData uri="http://schemas.microsoft.com/office/word/2010/wordprocessingShape">
                    <wps:wsp>
                      <wps:cNvSpPr/>
                      <wps:spPr>
                        <a:xfrm>
                          <a:off x="0" y="0"/>
                          <a:ext cx="199390" cy="222250"/>
                        </a:xfrm>
                        <a:prstGeom prst="callout2">
                          <a:avLst>
                            <a:gd name="adj1" fmla="val 9959"/>
                            <a:gd name="adj2" fmla="val 106185"/>
                            <a:gd name="adj3" fmla="val -24597"/>
                            <a:gd name="adj4" fmla="val 233237"/>
                            <a:gd name="adj5" fmla="val -123690"/>
                            <a:gd name="adj6" fmla="val 233555"/>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1" o:spid="_x0000_s1100" type="#_x0000_t42" style="position:absolute;margin-left:370.5pt;margin-top:56.65pt;width:15.7pt;height:1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" adj="50448,-26717,50379,-5313,22936,2151" filled="f" strokecolor="black [3213]">
                <v:stroke startarrow="open" startarrowwidth="narrow" startarrowlength="short"/>
                <v:textbox inset="0,0,0,0">
                  <w:txbxContent>
                    <w:p w:rsidR="003F27D9" w:rsidRDefault="003F27D9" w:rsidP="00563B17">
                      <w:pPr>
                        <w:jc w:val="center"/>
                      </w:pPr>
                      <w:r>
                        <w:t>L6</w:t>
                      </w:r>
                    </w:p>
                  </w:txbxContent>
                </v:textbox>
                <o:callout v:ext="edit" minusx="t"/>
              </v:shape>
            </w:pict>
          </mc:Fallback>
        </mc:AlternateContent>
      </w:r>
      <w:r w:rsidR="00563B17">
        <w:rPr>
          <w:noProof/>
        </w:rPr>
        <mc:AlternateContent>
          <mc:Choice Requires="wps">
            <w:drawing>
              <wp:anchor distT="0" distB="0" distL="114300" distR="114300" simplePos="0" relativeHeight="251673600" behindDoc="0" locked="0" layoutInCell="1" allowOverlap="1" wp14:anchorId="1A931665" wp14:editId="17CEEFF8">
                <wp:simplePos x="0" y="0"/>
                <wp:positionH relativeFrom="column">
                  <wp:posOffset>4162425</wp:posOffset>
                </wp:positionH>
                <wp:positionV relativeFrom="paragraph">
                  <wp:posOffset>195580</wp:posOffset>
                </wp:positionV>
                <wp:extent cx="199390" cy="222250"/>
                <wp:effectExtent l="0" t="0" r="543560" b="25400"/>
                <wp:wrapNone/>
                <wp:docPr id="10" name="Line Callout 2 (No Border) 10"/>
                <wp:cNvGraphicFramePr/>
                <a:graphic xmlns:a="http://schemas.openxmlformats.org/drawingml/2006/main">
                  <a:graphicData uri="http://schemas.microsoft.com/office/word/2010/wordprocessingShape">
                    <wps:wsp>
                      <wps:cNvSpPr/>
                      <wps:spPr>
                        <a:xfrm>
                          <a:off x="0" y="0"/>
                          <a:ext cx="199390" cy="222250"/>
                        </a:xfrm>
                        <a:prstGeom prst="callout2">
                          <a:avLst>
                            <a:gd name="adj1" fmla="val 22816"/>
                            <a:gd name="adj2" fmla="val 110962"/>
                            <a:gd name="adj3" fmla="val 39690"/>
                            <a:gd name="adj4" fmla="val 295340"/>
                            <a:gd name="adj5" fmla="val 86310"/>
                            <a:gd name="adj6" fmla="val 338651"/>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0" o:spid="_x0000_s1101" type="#_x0000_t42" style="position:absolute;margin-left:327.75pt;margin-top:15.4pt;width:15.7pt;height:1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" adj="73149,18643,63793,8573,23968,4928" filled="f" strokecolor="black [3213]">
                <v:stroke startarrow="open" startarrowwidth="narrow" startarrowlength="short"/>
                <v:textbox inset="0,0,0,0">
                  <w:txbxContent>
                    <w:p w:rsidR="003F27D9" w:rsidRDefault="003F27D9" w:rsidP="00563B17">
                      <w:pPr>
                        <w:jc w:val="center"/>
                      </w:pPr>
                      <w:r>
                        <w:t>L5</w:t>
                      </w:r>
                    </w:p>
                  </w:txbxContent>
                </v:textbox>
                <o:callout v:ext="edit" minusx="t" minusy="t"/>
              </v:shape>
            </w:pict>
          </mc:Fallback>
        </mc:AlternateContent>
      </w:r>
      <w:r w:rsidR="00563B17">
        <w:rPr>
          <w:noProof/>
        </w:rPr>
        <mc:AlternateContent>
          <mc:Choice Requires="wps">
            <w:drawing>
              <wp:anchor distT="0" distB="0" distL="114300" distR="114300" simplePos="0" relativeHeight="251671552" behindDoc="0" locked="0" layoutInCell="1" allowOverlap="1" wp14:anchorId="7B8E0A7B" wp14:editId="1334FE02">
                <wp:simplePos x="0" y="0"/>
                <wp:positionH relativeFrom="column">
                  <wp:posOffset>2314575</wp:posOffset>
                </wp:positionH>
                <wp:positionV relativeFrom="paragraph">
                  <wp:posOffset>586105</wp:posOffset>
                </wp:positionV>
                <wp:extent cx="199390" cy="222250"/>
                <wp:effectExtent l="0" t="0" r="124460" b="596900"/>
                <wp:wrapNone/>
                <wp:docPr id="9" name="Line Callout 2 (No Border) 9"/>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34881"/>
                            <a:gd name="adj6" fmla="val 142791"/>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9" o:spid="_x0000_s1102" type="#_x0000_t42" style="position:absolute;margin-left:182.25pt;margin-top:46.15pt;width:15.7pt;height:1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" adj="30843,72334,17360,40973,10554,20665" filled="f" strokecolor="black [3213]">
                <v:stroke startarrow="open" startarrowwidth="narrow" startarrowlength="short"/>
                <v:textbox inset="0,0,0,0">
                  <w:txbxContent>
                    <w:p w:rsidR="003F27D9" w:rsidRDefault="003F27D9" w:rsidP="00563B17">
                      <w:pPr>
                        <w:jc w:val="center"/>
                      </w:pPr>
                      <w:r>
                        <w:t>L4</w:t>
                      </w:r>
                    </w:p>
                  </w:txbxContent>
                </v:textbox>
                <o:callout v:ext="edit" minusx="t" minusy="t"/>
              </v:shape>
            </w:pict>
          </mc:Fallback>
        </mc:AlternateContent>
      </w:r>
      <w:r w:rsidR="00563B17">
        <w:rPr>
          <w:noProof/>
        </w:rPr>
        <mc:AlternateContent>
          <mc:Choice Requires="wps">
            <w:drawing>
              <wp:anchor distT="0" distB="0" distL="114300" distR="114300" simplePos="0" relativeHeight="251669504" behindDoc="0" locked="0" layoutInCell="1" allowOverlap="1" wp14:anchorId="5B8CF5AE" wp14:editId="49BA0786">
                <wp:simplePos x="0" y="0"/>
                <wp:positionH relativeFrom="column">
                  <wp:posOffset>1657350</wp:posOffset>
                </wp:positionH>
                <wp:positionV relativeFrom="paragraph">
                  <wp:posOffset>852805</wp:posOffset>
                </wp:positionV>
                <wp:extent cx="199390" cy="222250"/>
                <wp:effectExtent l="0" t="0" r="143510" b="615950"/>
                <wp:wrapNone/>
                <wp:docPr id="8" name="Line Callout 2 (No Border) 8"/>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39167"/>
                            <a:gd name="adj6" fmla="val 152345"/>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8" o:spid="_x0000_s1103" type="#_x0000_t42" style="position:absolute;margin-left:130.5pt;margin-top:67.15pt;width:15.7pt;height:1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" adj="32907,73260,17360,40973,10554,20665" filled="f" strokecolor="black [3213]">
                <v:stroke startarrow="open" startarrowwidth="narrow" startarrowlength="short"/>
                <v:textbox inset="0,0,0,0">
                  <w:txbxContent>
                    <w:p w:rsidR="003F27D9" w:rsidRDefault="003F27D9" w:rsidP="00563B17">
                      <w:pPr>
                        <w:jc w:val="center"/>
                      </w:pPr>
                      <w:r>
                        <w:t>L3</w:t>
                      </w:r>
                    </w:p>
                  </w:txbxContent>
                </v:textbox>
                <o:callout v:ext="edit" minusx="t" minusy="t"/>
              </v:shape>
            </w:pict>
          </mc:Fallback>
        </mc:AlternateContent>
      </w:r>
      <w:r w:rsidR="00563B17">
        <w:rPr>
          <w:noProof/>
        </w:rPr>
        <mc:AlternateContent>
          <mc:Choice Requires="wps">
            <w:drawing>
              <wp:anchor distT="0" distB="0" distL="114300" distR="114300" simplePos="0" relativeHeight="251661312" behindDoc="0" locked="0" layoutInCell="1" allowOverlap="1" wp14:anchorId="687ECC32" wp14:editId="636C9006">
                <wp:simplePos x="0" y="0"/>
                <wp:positionH relativeFrom="column">
                  <wp:posOffset>923925</wp:posOffset>
                </wp:positionH>
                <wp:positionV relativeFrom="paragraph">
                  <wp:posOffset>414655</wp:posOffset>
                </wp:positionV>
                <wp:extent cx="4446270" cy="1463040"/>
                <wp:effectExtent l="0" t="0" r="11430" b="22860"/>
                <wp:wrapTopAndBottom/>
                <wp:docPr id="5" name="Freeform 5"/>
                <wp:cNvGraphicFramePr/>
                <a:graphic xmlns:a="http://schemas.openxmlformats.org/drawingml/2006/main">
                  <a:graphicData uri="http://schemas.microsoft.com/office/word/2010/wordprocessingShape">
                    <wps:wsp>
                      <wps:cNvSpPr/>
                      <wps:spPr>
                        <a:xfrm>
                          <a:off x="0" y="0"/>
                          <a:ext cx="4446270" cy="146304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4450881"/>
                            <a:gd name="connsiteY0" fmla="*/ 1468076 h 1468076"/>
                            <a:gd name="connsiteX1" fmla="*/ 257207 w 4450881"/>
                            <a:gd name="connsiteY1" fmla="*/ 1468076 h 1468076"/>
                            <a:gd name="connsiteX2" fmla="*/ 2533058 w 4450881"/>
                            <a:gd name="connsiteY2" fmla="*/ 0 h 1468076"/>
                            <a:gd name="connsiteX3" fmla="*/ 4450881 w 4450881"/>
                            <a:gd name="connsiteY3" fmla="*/ 0 h 1468076"/>
                            <a:gd name="connsiteX0" fmla="*/ 0 w 4450881"/>
                            <a:gd name="connsiteY0" fmla="*/ 1468076 h 1468076"/>
                            <a:gd name="connsiteX1" fmla="*/ 257207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4010964 w 4450881"/>
                            <a:gd name="connsiteY2" fmla="*/ 0 h 1468076"/>
                            <a:gd name="connsiteX3" fmla="*/ 4450881 w 4450881"/>
                            <a:gd name="connsiteY3" fmla="*/ 0 h 1468076"/>
                            <a:gd name="connsiteX0" fmla="*/ 0 w 4450881"/>
                            <a:gd name="connsiteY0" fmla="*/ 1468076 h 1468076"/>
                            <a:gd name="connsiteX1" fmla="*/ 495579 w 4450881"/>
                            <a:gd name="connsiteY1" fmla="*/ 1468076 h 1468076"/>
                            <a:gd name="connsiteX2" fmla="*/ 3915615 w 4450881"/>
                            <a:gd name="connsiteY2" fmla="*/ 0 h 1468076"/>
                            <a:gd name="connsiteX3" fmla="*/ 4450881 w 4450881"/>
                            <a:gd name="connsiteY3" fmla="*/ 0 h 1468076"/>
                          </a:gdLst>
                          <a:ahLst/>
                          <a:cxnLst>
                            <a:cxn ang="0">
                              <a:pos x="connsiteX0" y="connsiteY0"/>
                            </a:cxn>
                            <a:cxn ang="0">
                              <a:pos x="connsiteX1" y="connsiteY1"/>
                            </a:cxn>
                            <a:cxn ang="0">
                              <a:pos x="connsiteX2" y="connsiteY2"/>
                            </a:cxn>
                            <a:cxn ang="0">
                              <a:pos x="connsiteX3" y="connsiteY3"/>
                            </a:cxn>
                          </a:cxnLst>
                          <a:rect l="l" t="t" r="r" b="b"/>
                          <a:pathLst>
                            <a:path w="4450881" h="1468076">
                              <a:moveTo>
                                <a:pt x="0" y="1468076"/>
                              </a:moveTo>
                              <a:lnTo>
                                <a:pt x="495579" y="1468076"/>
                              </a:lnTo>
                              <a:lnTo>
                                <a:pt x="3915615" y="0"/>
                              </a:lnTo>
                              <a:lnTo>
                                <a:pt x="4450881" y="0"/>
                              </a:lnTo>
                            </a:path>
                          </a:pathLst>
                        </a:custGeom>
                        <a:no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 o:spid="_x0000_s1026" style="position:absolute;margin-left:72.75pt;margin-top:32.65pt;width:350.1pt;height:115.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50881,1468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" path="m,1468076r495579,l3915615,r535266,e" filled="f" strokecolor="windowText" strokeweight="2pt">
                <v:path arrowok="t" o:connecttype="custom" o:connectlocs="0,1463040;495066,1463040;3911559,0;4446270,0" o:connectangles="0,0,0,0"/>
                <w10:wrap type="topAndBottom"/>
              </v:shape>
            </w:pict>
          </mc:Fallback>
        </mc:AlternateContent>
      </w:r>
    </w:p>
    <w:p w:rsidR="00983CBC" w:rsidRDefault="00563B17">
      <w:r>
        <w:rPr>
          <w:noProof/>
        </w:rPr>
        <mc:AlternateContent>
          <mc:Choice Requires="wps">
            <w:drawing>
              <wp:anchor distT="0" distB="0" distL="114300" distR="114300" simplePos="0" relativeHeight="251667456" behindDoc="0" locked="0" layoutInCell="1" allowOverlap="1" wp14:anchorId="1075300A" wp14:editId="7AC0A74D">
                <wp:simplePos x="0" y="0"/>
                <wp:positionH relativeFrom="column">
                  <wp:posOffset>1256665</wp:posOffset>
                </wp:positionH>
                <wp:positionV relativeFrom="paragraph">
                  <wp:posOffset>845185</wp:posOffset>
                </wp:positionV>
                <wp:extent cx="199390" cy="222250"/>
                <wp:effectExtent l="0" t="0" r="48260" b="654050"/>
                <wp:wrapNone/>
                <wp:docPr id="7" name="Line Callout 2 (No Border) 7"/>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80371"/>
                            <a:gd name="adj5" fmla="val 356310"/>
                            <a:gd name="adj6" fmla="val 80689"/>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7" o:spid="_x0000_s1104" type="#_x0000_t42" style="position:absolute;margin-left:98.95pt;margin-top:66.55pt;width:15.7pt;height:1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" adj="17429,76963,17360,40973,10554,20665" filled="f" strokecolor="black [3213]">
                <v:stroke startarrow="open" startarrowwidth="narrow" startarrowlength="short"/>
                <v:textbox inset="0,0,0,0">
                  <w:txbxContent>
                    <w:p w:rsidR="003F27D9" w:rsidRDefault="003F27D9" w:rsidP="00563B17">
                      <w:pPr>
                        <w:jc w:val="center"/>
                      </w:pPr>
                      <w:r>
                        <w:t>L2</w:t>
                      </w:r>
                    </w:p>
                  </w:txbxContent>
                </v:textbox>
                <o:callout v:ext="edit" minusx="t" minusy="t"/>
              </v:shape>
            </w:pict>
          </mc:Fallback>
        </mc:AlternateContent>
      </w:r>
      <w:r>
        <w:rPr>
          <w:noProof/>
        </w:rPr>
        <mc:AlternateContent>
          <mc:Choice Requires="wps">
            <w:drawing>
              <wp:anchor distT="0" distB="0" distL="114300" distR="114300" simplePos="0" relativeHeight="251663360" behindDoc="0" locked="0" layoutInCell="1" allowOverlap="1" wp14:anchorId="662B1A54" wp14:editId="1E9DF923">
                <wp:simplePos x="0" y="0"/>
                <wp:positionH relativeFrom="column">
                  <wp:posOffset>857250</wp:posOffset>
                </wp:positionH>
                <wp:positionV relativeFrom="paragraph">
                  <wp:posOffset>857885</wp:posOffset>
                </wp:positionV>
                <wp:extent cx="199390" cy="222250"/>
                <wp:effectExtent l="0" t="0" r="181610" b="654050"/>
                <wp:wrapNone/>
                <wp:docPr id="12" name="Line Callout 2 (No Border) 12"/>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89689"/>
                            <a:gd name="adj4" fmla="val 137696"/>
                            <a:gd name="adj5" fmla="val 356310"/>
                            <a:gd name="adj6" fmla="val 147568"/>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2" o:spid="_x0000_s1105" type="#_x0000_t42" style="position:absolute;margin-left:67.5pt;margin-top:67.55pt;width:15.7pt;height: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" adj="31875,76963,29742,40973,10554,20665" filled="f" strokecolor="black [3213]">
                <v:stroke startarrow="open" startarrowwidth="narrow" startarrowlength="short"/>
                <v:textbox inset="0,0,0,0">
                  <w:txbxContent>
                    <w:p w:rsidR="003F27D9" w:rsidRDefault="003F27D9" w:rsidP="00563B17">
                      <w:pPr>
                        <w:jc w:val="center"/>
                      </w:pPr>
                      <w:r>
                        <w:t>L1</w:t>
                      </w:r>
                    </w:p>
                  </w:txbxContent>
                </v:textbox>
                <o:callout v:ext="edit" minusx="t" minusy="t"/>
              </v:shape>
            </w:pict>
          </mc:Fallback>
        </mc:AlternateContent>
      </w:r>
      <w:r>
        <w:rPr>
          <w:noProof/>
        </w:rPr>
        <mc:AlternateContent>
          <mc:Choice Requires="wps">
            <w:drawing>
              <wp:anchor distT="0" distB="0" distL="114300" distR="114300" simplePos="0" relativeHeight="251665408" behindDoc="0" locked="0" layoutInCell="1" allowOverlap="1" wp14:anchorId="428ACA59" wp14:editId="6181A0A1">
                <wp:simplePos x="0" y="0"/>
                <wp:positionH relativeFrom="column">
                  <wp:posOffset>533400</wp:posOffset>
                </wp:positionH>
                <wp:positionV relativeFrom="paragraph">
                  <wp:posOffset>1067435</wp:posOffset>
                </wp:positionV>
                <wp:extent cx="199390" cy="222250"/>
                <wp:effectExtent l="0" t="0" r="238760" b="425450"/>
                <wp:wrapNone/>
                <wp:docPr id="6" name="Line Callout 2 (No Border) 6"/>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59689"/>
                            <a:gd name="adj4" fmla="val 180690"/>
                            <a:gd name="adj5" fmla="val 262024"/>
                            <a:gd name="adj6" fmla="val 195339"/>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563B17">
                            <w:pPr>
                              <w:jc w:val="center"/>
                            </w:pPr>
                            <w:r>
                              <w:t>L0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6" o:spid="_x0000_s1106" type="#_x0000_t42" style="position:absolute;margin-left:42pt;margin-top:84.05pt;width:15.7pt;height: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" adj="42193,56597,39029,34493,10554,20665" filled="f" strokecolor="black [3213]">
                <v:stroke startarrow="open" startarrowwidth="narrow" startarrowlength="short"/>
                <v:textbox inset="0,0,0,0">
                  <w:txbxContent>
                    <w:p w:rsidR="003F27D9" w:rsidRDefault="003F27D9" w:rsidP="00563B17">
                      <w:pPr>
                        <w:jc w:val="center"/>
                      </w:pPr>
                      <w:r>
                        <w:t>L0</w:t>
                      </w:r>
                    </w:p>
                  </w:txbxContent>
                </v:textbox>
                <o:callout v:ext="edit" minusx="t" minusy="t"/>
              </v:shape>
            </w:pict>
          </mc:Fallback>
        </mc:AlternateContent>
      </w:r>
    </w:p>
    <w:p w:rsidR="00063258" w:rsidRDefault="00063258"/>
    <w:p w:rsidR="00B664B7" w:rsidRDefault="00B664B7" w:rsidP="000961D6">
      <w:pPr>
        <w:ind w:left="720" w:hanging="720"/>
      </w:pPr>
      <w:r>
        <w:t>L0</w:t>
      </w:r>
      <w:r>
        <w:tab/>
        <w:t>Begin point</w:t>
      </w:r>
    </w:p>
    <w:p w:rsidR="00B664B7" w:rsidRDefault="00B664B7" w:rsidP="000961D6">
      <w:pPr>
        <w:ind w:left="720" w:hanging="720"/>
      </w:pPr>
      <w:r>
        <w:t>L1</w:t>
      </w:r>
      <w:r>
        <w:tab/>
        <w:t>Foot anchor hole, 25/64" diameter,</w:t>
      </w:r>
      <w:r w:rsidR="000961D6">
        <w:t xml:space="preserve"> centered between sides of bar</w:t>
      </w:r>
      <w:r>
        <w:t>, centered between L0 and L2</w:t>
      </w:r>
      <w:r w:rsidR="000961D6">
        <w:t>, 1.5" from each</w:t>
      </w:r>
      <w:r>
        <w:t>.</w:t>
      </w:r>
    </w:p>
    <w:p w:rsidR="00B664B7" w:rsidRDefault="00B664B7" w:rsidP="000961D6">
      <w:pPr>
        <w:ind w:left="720" w:hanging="720"/>
      </w:pPr>
      <w:r>
        <w:t>L2</w:t>
      </w:r>
      <w:r>
        <w:tab/>
        <w:t>Foot bend,</w:t>
      </w:r>
      <w:r w:rsidRPr="00C13AE0">
        <w:rPr>
          <w:color w:val="000000" w:themeColor="text1"/>
        </w:rPr>
        <w:t xml:space="preserve"> approx. </w:t>
      </w:r>
      <w:r w:rsidR="00C13AE0">
        <w:rPr>
          <w:color w:val="FF0000"/>
        </w:rPr>
        <w:t>[</w:t>
      </w:r>
      <w:r w:rsidRPr="00CD7A60">
        <w:rPr>
          <w:color w:val="FF0000"/>
        </w:rPr>
        <w:t>60˚</w:t>
      </w:r>
      <w:r w:rsidR="00CD7A60" w:rsidRPr="00CD7A60">
        <w:rPr>
          <w:color w:val="FF0000"/>
        </w:rPr>
        <w:t>]</w:t>
      </w:r>
      <w:r>
        <w:t>, 3" from L0 to L2.</w:t>
      </w:r>
    </w:p>
    <w:p w:rsidR="00B664B7" w:rsidRDefault="00B664B7" w:rsidP="000961D6">
      <w:pPr>
        <w:ind w:left="720" w:hanging="720"/>
      </w:pPr>
      <w:r>
        <w:t>L3</w:t>
      </w:r>
      <w:r>
        <w:tab/>
        <w:t>First junction box mounting hole</w:t>
      </w:r>
      <w:r w:rsidR="00F62378">
        <w:t>, 5/16"</w:t>
      </w:r>
      <w:r w:rsidR="00F62378" w:rsidRPr="00C13AE0">
        <w:rPr>
          <w:color w:val="000000" w:themeColor="text1"/>
        </w:rPr>
        <w:t>diameter</w:t>
      </w:r>
      <w:r w:rsidRPr="00C13AE0">
        <w:rPr>
          <w:color w:val="000000" w:themeColor="text1"/>
        </w:rPr>
        <w:t>,</w:t>
      </w:r>
      <w:r w:rsidR="000961D6">
        <w:t xml:space="preserve"> centered between sides of bar,</w:t>
      </w:r>
      <w:r>
        <w:t xml:space="preserve"> </w:t>
      </w:r>
      <w:r w:rsidRPr="00C13AE0">
        <w:rPr>
          <w:color w:val="000000" w:themeColor="text1"/>
        </w:rPr>
        <w:t xml:space="preserve">approx. </w:t>
      </w:r>
      <w:r w:rsidR="00C13AE0">
        <w:rPr>
          <w:color w:val="FF0000"/>
        </w:rPr>
        <w:t>[</w:t>
      </w:r>
      <w:r w:rsidRPr="00CD7A60">
        <w:rPr>
          <w:color w:val="FF0000"/>
        </w:rPr>
        <w:t>5"</w:t>
      </w:r>
      <w:r w:rsidR="00CD7A60">
        <w:rPr>
          <w:color w:val="FF0000"/>
        </w:rPr>
        <w:t>]</w:t>
      </w:r>
      <w:r>
        <w:t xml:space="preserve"> from L2. Placement is not critical, but distance between L3 and L4 must be </w:t>
      </w:r>
      <w:r w:rsidRPr="00C13AE0">
        <w:rPr>
          <w:color w:val="000000" w:themeColor="text1"/>
        </w:rPr>
        <w:t>exactly</w:t>
      </w:r>
      <w:r w:rsidR="00FA766E">
        <w:rPr>
          <w:color w:val="000000" w:themeColor="text1"/>
        </w:rPr>
        <w:t xml:space="preserve"> </w:t>
      </w:r>
      <w:r w:rsidR="00FA766E" w:rsidRPr="00FA766E">
        <w:rPr>
          <w:color w:val="000000" w:themeColor="text1"/>
        </w:rPr>
        <w:t>7</w:t>
      </w:r>
      <w:r w:rsidR="00FA766E">
        <w:rPr>
          <w:color w:val="000000" w:themeColor="text1"/>
        </w:rPr>
        <w:t xml:space="preserve"> and </w:t>
      </w:r>
      <w:r w:rsidR="00FA766E" w:rsidRPr="00FA766E">
        <w:rPr>
          <w:color w:val="000000" w:themeColor="text1"/>
        </w:rPr>
        <w:t>5/8"</w:t>
      </w:r>
      <w:r w:rsidR="00FA766E">
        <w:rPr>
          <w:color w:val="000000" w:themeColor="text1"/>
        </w:rPr>
        <w:t xml:space="preserve"> on center (hole center to hole center).</w:t>
      </w:r>
    </w:p>
    <w:p w:rsidR="00B664B7" w:rsidRDefault="00B664B7" w:rsidP="000961D6">
      <w:pPr>
        <w:ind w:left="720" w:hanging="720"/>
      </w:pPr>
      <w:r>
        <w:t>L4</w:t>
      </w:r>
      <w:r>
        <w:tab/>
        <w:t>Second junction box mounting hole,</w:t>
      </w:r>
      <w:r w:rsidR="00F62378">
        <w:t xml:space="preserve"> 5/16"</w:t>
      </w:r>
      <w:r w:rsidRPr="00C13AE0">
        <w:rPr>
          <w:color w:val="000000" w:themeColor="text1"/>
        </w:rPr>
        <w:t>diameter</w:t>
      </w:r>
      <w:r w:rsidR="000961D6" w:rsidRPr="00C13AE0">
        <w:rPr>
          <w:color w:val="000000" w:themeColor="text1"/>
        </w:rPr>
        <w:t>,</w:t>
      </w:r>
      <w:r w:rsidR="000961D6">
        <w:t xml:space="preserve"> centered between sides of bar</w:t>
      </w:r>
      <w:r>
        <w:t>. Placement is not critical, but distance between L3 and L4 must b</w:t>
      </w:r>
      <w:r w:rsidRPr="00C13AE0">
        <w:rPr>
          <w:color w:val="000000" w:themeColor="text1"/>
        </w:rPr>
        <w:t>e exactly</w:t>
      </w:r>
      <w:r w:rsidR="00FA766E">
        <w:rPr>
          <w:color w:val="000000" w:themeColor="text1"/>
        </w:rPr>
        <w:t xml:space="preserve"> </w:t>
      </w:r>
      <w:r w:rsidR="00FA766E" w:rsidRPr="00FA766E">
        <w:rPr>
          <w:color w:val="000000" w:themeColor="text1"/>
        </w:rPr>
        <w:t>7-5/8"</w:t>
      </w:r>
      <w:r w:rsidR="00FA766E">
        <w:rPr>
          <w:color w:val="000000" w:themeColor="text1"/>
        </w:rPr>
        <w:t xml:space="preserve"> on center.</w:t>
      </w:r>
    </w:p>
    <w:p w:rsidR="00B664B7" w:rsidRDefault="00B664B7" w:rsidP="000961D6">
      <w:pPr>
        <w:ind w:left="720" w:hanging="720"/>
      </w:pPr>
      <w:r>
        <w:t>L5</w:t>
      </w:r>
      <w:r>
        <w:tab/>
        <w:t>Spine bend,</w:t>
      </w:r>
      <w:r w:rsidRPr="00C13AE0">
        <w:rPr>
          <w:color w:val="000000" w:themeColor="text1"/>
        </w:rPr>
        <w:t xml:space="preserve"> approx.</w:t>
      </w:r>
      <w:r w:rsidRPr="00B93519">
        <w:rPr>
          <w:color w:val="FF0000"/>
        </w:rPr>
        <w:t xml:space="preserve"> </w:t>
      </w:r>
      <w:r w:rsidR="00C13AE0">
        <w:rPr>
          <w:color w:val="FF0000"/>
        </w:rPr>
        <w:t>[</w:t>
      </w:r>
      <w:r w:rsidRPr="00B93519">
        <w:rPr>
          <w:color w:val="FF0000"/>
        </w:rPr>
        <w:t>6</w:t>
      </w:r>
      <w:r w:rsidR="00ED41FB" w:rsidRPr="00B93519">
        <w:rPr>
          <w:color w:val="FF0000"/>
        </w:rPr>
        <w:t>0˚</w:t>
      </w:r>
      <w:r w:rsidR="00B93519" w:rsidRPr="00B93519">
        <w:rPr>
          <w:color w:val="FF0000"/>
        </w:rPr>
        <w:t>]</w:t>
      </w:r>
      <w:r w:rsidR="00ED41FB">
        <w:t xml:space="preserve">, </w:t>
      </w:r>
      <w:r w:rsidR="00B93519" w:rsidRPr="00B93519">
        <w:rPr>
          <w:color w:val="FF0000"/>
        </w:rPr>
        <w:t>[</w:t>
      </w:r>
      <w:r w:rsidR="00ED41FB" w:rsidRPr="00B93519">
        <w:rPr>
          <w:color w:val="FF0000"/>
        </w:rPr>
        <w:t>25</w:t>
      </w:r>
      <w:r w:rsidRPr="00B93519">
        <w:rPr>
          <w:color w:val="FF0000"/>
        </w:rPr>
        <w:t>.5"</w:t>
      </w:r>
      <w:r w:rsidR="00B93519" w:rsidRPr="00B93519">
        <w:rPr>
          <w:color w:val="FF0000"/>
        </w:rPr>
        <w:t>]</w:t>
      </w:r>
      <w:r>
        <w:t xml:space="preserve"> from </w:t>
      </w:r>
      <w:r w:rsidR="00ED41FB">
        <w:t>L2</w:t>
      </w:r>
      <w:r w:rsidR="00C11705">
        <w:t>. T</w:t>
      </w:r>
      <w:r w:rsidR="00C13AE0">
        <w:rPr>
          <w:color w:val="000000" w:themeColor="text1"/>
        </w:rPr>
        <w:t>otal length of steel bar from</w:t>
      </w:r>
      <w:r w:rsidR="00246484" w:rsidRPr="00C13AE0">
        <w:rPr>
          <w:color w:val="000000" w:themeColor="text1"/>
        </w:rPr>
        <w:t xml:space="preserve"> L0</w:t>
      </w:r>
      <w:r w:rsidR="00C11705">
        <w:rPr>
          <w:color w:val="000000" w:themeColor="text1"/>
        </w:rPr>
        <w:t xml:space="preserve"> is </w:t>
      </w:r>
      <w:r w:rsidR="00C11705">
        <w:t xml:space="preserve"> </w:t>
      </w:r>
      <w:r w:rsidR="00C11705" w:rsidRPr="00246484">
        <w:rPr>
          <w:color w:val="FF0000"/>
        </w:rPr>
        <w:t>[28.5"</w:t>
      </w:r>
      <w:r w:rsidR="00C11705">
        <w:rPr>
          <w:color w:val="FF0000"/>
        </w:rPr>
        <w:t>]</w:t>
      </w:r>
      <w:r w:rsidR="00246484">
        <w:t>.</w:t>
      </w:r>
    </w:p>
    <w:p w:rsidR="00B664B7" w:rsidRDefault="00ED41FB" w:rsidP="000961D6">
      <w:pPr>
        <w:ind w:left="720" w:hanging="720"/>
      </w:pPr>
      <w:r>
        <w:t>L</w:t>
      </w:r>
      <w:r w:rsidR="00B664B7">
        <w:t>6</w:t>
      </w:r>
      <w:r w:rsidR="00B664B7">
        <w:tab/>
        <w:t>Frame cross mounting hole, 25/64" diameter</w:t>
      </w:r>
      <w:r>
        <w:t>, centered between sides of bar</w:t>
      </w:r>
      <w:r w:rsidR="00B664B7">
        <w:t xml:space="preserve">, </w:t>
      </w:r>
      <w:r w:rsidR="00B93519" w:rsidRPr="00B93519">
        <w:rPr>
          <w:color w:val="FF0000"/>
        </w:rPr>
        <w:t>[</w:t>
      </w:r>
      <w:r w:rsidR="00B664B7" w:rsidRPr="00B93519">
        <w:rPr>
          <w:color w:val="FF0000"/>
        </w:rPr>
        <w:t>3"</w:t>
      </w:r>
      <w:r w:rsidR="00C13AE0">
        <w:rPr>
          <w:color w:val="FF0000"/>
        </w:rPr>
        <w:t>]</w:t>
      </w:r>
      <w:r w:rsidR="00B664B7" w:rsidRPr="00B93519">
        <w:rPr>
          <w:color w:val="FF0000"/>
        </w:rPr>
        <w:t xml:space="preserve"> </w:t>
      </w:r>
      <w:r w:rsidR="00B664B7" w:rsidRPr="00C13AE0">
        <w:rPr>
          <w:color w:val="000000" w:themeColor="text1"/>
        </w:rPr>
        <w:t xml:space="preserve">from </w:t>
      </w:r>
      <w:r w:rsidR="00B664B7">
        <w:t xml:space="preserve">L5, </w:t>
      </w:r>
      <w:r w:rsidR="00B93519" w:rsidRPr="00B93519">
        <w:rPr>
          <w:color w:val="FF0000"/>
        </w:rPr>
        <w:t>[</w:t>
      </w:r>
      <w:r w:rsidR="00B664B7" w:rsidRPr="00B93519">
        <w:rPr>
          <w:color w:val="FF0000"/>
        </w:rPr>
        <w:t>1"</w:t>
      </w:r>
      <w:r w:rsidR="00C13AE0">
        <w:rPr>
          <w:color w:val="FF0000"/>
        </w:rPr>
        <w:t xml:space="preserve">] </w:t>
      </w:r>
      <w:r w:rsidR="00B664B7" w:rsidRPr="00C13AE0">
        <w:rPr>
          <w:color w:val="000000" w:themeColor="text1"/>
        </w:rPr>
        <w:t>from L</w:t>
      </w:r>
      <w:r w:rsidR="00B664B7">
        <w:t>7.</w:t>
      </w:r>
    </w:p>
    <w:p w:rsidR="00246484" w:rsidRDefault="00ED41FB" w:rsidP="00246484">
      <w:pPr>
        <w:ind w:left="720" w:hanging="720"/>
      </w:pPr>
      <w:r>
        <w:t>L</w:t>
      </w:r>
      <w:r w:rsidR="00B664B7">
        <w:t>7</w:t>
      </w:r>
      <w:r w:rsidR="00B664B7">
        <w:tab/>
      </w:r>
      <w:r>
        <w:t>End point of piece</w:t>
      </w:r>
      <w:r w:rsidR="00B664B7">
        <w:t>.</w:t>
      </w:r>
      <w:r w:rsidR="00246484" w:rsidRPr="00246484">
        <w:t xml:space="preserve"> </w:t>
      </w:r>
      <w:r w:rsidR="00BC131A">
        <w:rPr>
          <w:color w:val="000000" w:themeColor="text1"/>
        </w:rPr>
        <w:t>T</w:t>
      </w:r>
      <w:r w:rsidR="00C13AE0">
        <w:rPr>
          <w:color w:val="000000" w:themeColor="text1"/>
        </w:rPr>
        <w:t>otal length of steel bar from</w:t>
      </w:r>
      <w:r w:rsidR="00246484" w:rsidRPr="00C13AE0">
        <w:rPr>
          <w:color w:val="000000" w:themeColor="text1"/>
        </w:rPr>
        <w:t xml:space="preserve"> L</w:t>
      </w:r>
      <w:r w:rsidR="00246484">
        <w:t>0</w:t>
      </w:r>
      <w:r w:rsidR="00BC131A">
        <w:t xml:space="preserve"> is </w:t>
      </w:r>
      <w:r w:rsidR="00BC131A" w:rsidRPr="00645C87">
        <w:rPr>
          <w:color w:val="FF0000"/>
        </w:rPr>
        <w:t>[</w:t>
      </w:r>
      <w:r w:rsidR="00BC131A">
        <w:rPr>
          <w:color w:val="FF0000"/>
        </w:rPr>
        <w:t>32.5</w:t>
      </w:r>
      <w:r w:rsidR="00BC131A" w:rsidRPr="00645C87">
        <w:rPr>
          <w:color w:val="FF0000"/>
        </w:rPr>
        <w:t>"</w:t>
      </w:r>
      <w:r w:rsidR="00BC131A">
        <w:rPr>
          <w:color w:val="FF0000"/>
        </w:rPr>
        <w:t>]</w:t>
      </w:r>
      <w:r w:rsidR="00246484">
        <w:t>.</w:t>
      </w:r>
    </w:p>
    <w:p w:rsidR="00063258" w:rsidRDefault="00063258"/>
    <w:p w:rsidR="00ED41FB" w:rsidRDefault="00ED41FB">
      <w:pPr>
        <w:spacing w:after="200"/>
      </w:pPr>
      <w:r>
        <w:br w:type="page"/>
      </w:r>
    </w:p>
    <w:p w:rsidR="00B42779" w:rsidRDefault="00B42779" w:rsidP="00B42779">
      <w:r>
        <w:t>The neck piece.</w:t>
      </w:r>
    </w:p>
    <w:p w:rsidR="00063258" w:rsidRDefault="00063258"/>
    <w:p w:rsidR="003E7755" w:rsidRDefault="00CD7A60">
      <w:r>
        <w:rPr>
          <w:noProof/>
        </w:rPr>
        <w:drawing>
          <wp:inline distT="0" distB="0" distL="0" distR="0">
            <wp:extent cx="4448174"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0 neck only.png"/>
                    <pic:cNvPicPr/>
                  </pic:nvPicPr>
                  <pic:blipFill rotWithShape="1">
                    <a:blip r:embed="rId49">
                      <a:extLst>
                        <a:ext uri="{28A0092B-C50C-407E-A947-70E740481C1C}">
                          <a14:useLocalDpi xmlns:a14="http://schemas.microsoft.com/office/drawing/2010/main" val="0"/>
                        </a:ext>
                      </a:extLst>
                    </a:blip>
                    <a:srcRect l="13844" t="18693" r="10571" b="20479"/>
                    <a:stretch/>
                  </pic:blipFill>
                  <pic:spPr bwMode="auto">
                    <a:xfrm>
                      <a:off x="0" y="0"/>
                      <a:ext cx="4492223" cy="2678020"/>
                    </a:xfrm>
                    <a:prstGeom prst="rect">
                      <a:avLst/>
                    </a:prstGeom>
                    <a:ln>
                      <a:noFill/>
                    </a:ln>
                    <a:extLst>
                      <a:ext uri="{53640926-AAD7-44D8-BBD7-CCE9431645EC}">
                        <a14:shadowObscured xmlns:a14="http://schemas.microsoft.com/office/drawing/2010/main"/>
                      </a:ext>
                    </a:extLst>
                  </pic:spPr>
                </pic:pic>
              </a:graphicData>
            </a:graphic>
          </wp:inline>
        </w:drawing>
      </w:r>
    </w:p>
    <w:p w:rsidR="003E7755" w:rsidRDefault="003E7755"/>
    <w:p w:rsidR="00CD7A60" w:rsidRDefault="00C11705" w:rsidP="00CD7A60">
      <w:r>
        <w:t xml:space="preserve"> </w:t>
      </w:r>
      <w:r w:rsidR="000F4025">
        <w:t>As in the previous design, t</w:t>
      </w:r>
      <w:r>
        <w:t xml:space="preserve">he neck piece </w:t>
      </w:r>
      <w:r w:rsidR="00CD7A60">
        <w:t>joins the leg</w:t>
      </w:r>
      <w:r w:rsidR="006721D0">
        <w:t xml:space="preserve"> and cros</w:t>
      </w:r>
      <w:r w:rsidR="00B42779">
        <w:t>s</w:t>
      </w:r>
      <w:r w:rsidR="006721D0">
        <w:t>bar</w:t>
      </w:r>
      <w:r w:rsidR="00CD7A60">
        <w:t xml:space="preserve"> at the main cross mounting hole at the bott</w:t>
      </w:r>
      <w:r w:rsidR="00B93519">
        <w:t>o</w:t>
      </w:r>
      <w:r w:rsidR="00CD7A60">
        <w:t>m.</w:t>
      </w:r>
      <w:r w:rsidR="000F4025">
        <w:t xml:space="preserve"> </w:t>
      </w:r>
      <w:r w:rsidR="00CD7A60">
        <w:t>The two small holes near the top a</w:t>
      </w:r>
      <w:r w:rsidR="000F4025">
        <w:t>re for mounting the NDVI plate</w:t>
      </w:r>
      <w:r w:rsidR="00CD7A60">
        <w:t>.</w:t>
      </w:r>
    </w:p>
    <w:p w:rsidR="00CD7A60" w:rsidRDefault="00CD7A60" w:rsidP="004F1554"/>
    <w:p w:rsidR="003E7755" w:rsidRDefault="00AB70D3">
      <w:r w:rsidRPr="00AB70D3">
        <w:t xml:space="preserve">Measurements on the </w:t>
      </w:r>
      <w:r>
        <w:t>neck piece</w:t>
      </w:r>
      <w:r w:rsidRPr="00AB70D3">
        <w:t xml:space="preserve"> are </w:t>
      </w:r>
      <w:r w:rsidR="004E32F4">
        <w:t>as indicated</w:t>
      </w:r>
      <w:r w:rsidRPr="00AB70D3">
        <w:t xml:space="preserve"> (diagram not to scale):</w:t>
      </w:r>
    </w:p>
    <w:p w:rsidR="00063258" w:rsidRDefault="00593C4E">
      <w:r>
        <w:rPr>
          <w:noProof/>
        </w:rPr>
        <mc:AlternateContent>
          <mc:Choice Requires="wps">
            <w:drawing>
              <wp:anchor distT="0" distB="0" distL="114300" distR="114300" simplePos="0" relativeHeight="251692032" behindDoc="0" locked="0" layoutInCell="1" allowOverlap="1" wp14:anchorId="0A825094" wp14:editId="445A0386">
                <wp:simplePos x="0" y="0"/>
                <wp:positionH relativeFrom="column">
                  <wp:posOffset>5276850</wp:posOffset>
                </wp:positionH>
                <wp:positionV relativeFrom="paragraph">
                  <wp:posOffset>205105</wp:posOffset>
                </wp:positionV>
                <wp:extent cx="199390" cy="222250"/>
                <wp:effectExtent l="342900" t="0" r="0" b="82550"/>
                <wp:wrapNone/>
                <wp:docPr id="21" name="Line Callout 2 (No Border) 21"/>
                <wp:cNvGraphicFramePr/>
                <a:graphic xmlns:a="http://schemas.openxmlformats.org/drawingml/2006/main">
                  <a:graphicData uri="http://schemas.microsoft.com/office/word/2010/wordprocessingShape">
                    <wps:wsp>
                      <wps:cNvSpPr/>
                      <wps:spPr>
                        <a:xfrm>
                          <a:off x="0" y="0"/>
                          <a:ext cx="199390" cy="222250"/>
                        </a:xfrm>
                        <a:prstGeom prst="callout2">
                          <a:avLst>
                            <a:gd name="adj1" fmla="val 18530"/>
                            <a:gd name="adj2" fmla="val -18019"/>
                            <a:gd name="adj3" fmla="val 39689"/>
                            <a:gd name="adj4" fmla="val -163260"/>
                            <a:gd name="adj5" fmla="val 107738"/>
                            <a:gd name="adj6" fmla="val -162942"/>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157C9">
                            <w:pPr>
                              <w:jc w:val="center"/>
                            </w:pPr>
                            <w:r>
                              <w:t>N6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21" o:spid="_x0000_s1107" type="#_x0000_t42" style="position:absolute;margin-left:415.5pt;margin-top:16.15pt;width:15.7pt;height:1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" adj="-35195,23271,-35264,8573,-3892,4002" filled="f" strokecolor="black [3213]">
                <v:stroke startarrow="open" startarrowwidth="narrow" startarrowlength="short"/>
                <v:textbox inset="0,0,0,0">
                  <w:txbxContent>
                    <w:p w:rsidR="003F27D9" w:rsidRDefault="003F27D9" w:rsidP="007157C9">
                      <w:pPr>
                        <w:jc w:val="center"/>
                      </w:pPr>
                      <w:r>
                        <w:t>N6</w:t>
                      </w:r>
                    </w:p>
                  </w:txbxContent>
                </v:textbox>
                <o:callout v:ext="edit" minusy="t"/>
              </v:shape>
            </w:pict>
          </mc:Fallback>
        </mc:AlternateContent>
      </w:r>
    </w:p>
    <w:p w:rsidR="00063258" w:rsidRDefault="00FE3AB2">
      <w:r>
        <w:rPr>
          <w:noProof/>
        </w:rPr>
        <mc:AlternateContent>
          <mc:Choice Requires="wps">
            <w:drawing>
              <wp:anchor distT="0" distB="0" distL="114300" distR="114300" simplePos="0" relativeHeight="251693056" behindDoc="0" locked="0" layoutInCell="1" allowOverlap="1">
                <wp:simplePos x="0" y="0"/>
                <wp:positionH relativeFrom="column">
                  <wp:posOffset>4661852</wp:posOffset>
                </wp:positionH>
                <wp:positionV relativeFrom="paragraph">
                  <wp:posOffset>263207</wp:posOffset>
                </wp:positionV>
                <wp:extent cx="166371" cy="395605"/>
                <wp:effectExtent l="0" t="318" r="23813" b="23812"/>
                <wp:wrapNone/>
                <wp:docPr id="22" name="Right Brace 22"/>
                <wp:cNvGraphicFramePr/>
                <a:graphic xmlns:a="http://schemas.openxmlformats.org/drawingml/2006/main">
                  <a:graphicData uri="http://schemas.microsoft.com/office/word/2010/wordprocessingShape">
                    <wps:wsp>
                      <wps:cNvSpPr/>
                      <wps:spPr>
                        <a:xfrm rot="5400000">
                          <a:off x="0" y="0"/>
                          <a:ext cx="166371" cy="39560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Brace 22" o:spid="_x0000_s1026" type="#_x0000_t88" style="position:absolute;margin-left:367.05pt;margin-top:20.7pt;width:13.1pt;height:31.1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" adj="757" strokecolor="black [3213]"/>
            </w:pict>
          </mc:Fallback>
        </mc:AlternateContent>
      </w:r>
      <w:r w:rsidR="007157C9">
        <w:rPr>
          <w:noProof/>
        </w:rPr>
        <mc:AlternateContent>
          <mc:Choice Requires="wps">
            <w:drawing>
              <wp:anchor distT="0" distB="0" distL="114300" distR="114300" simplePos="0" relativeHeight="251687936" behindDoc="0" locked="0" layoutInCell="1" allowOverlap="1" wp14:anchorId="5D3D1F12" wp14:editId="0CDDE958">
                <wp:simplePos x="0" y="0"/>
                <wp:positionH relativeFrom="column">
                  <wp:posOffset>3895725</wp:posOffset>
                </wp:positionH>
                <wp:positionV relativeFrom="paragraph">
                  <wp:posOffset>48260</wp:posOffset>
                </wp:positionV>
                <wp:extent cx="199390" cy="222250"/>
                <wp:effectExtent l="0" t="0" r="467360" b="6350"/>
                <wp:wrapNone/>
                <wp:docPr id="19" name="Line Callout 2 (No Border) 19"/>
                <wp:cNvGraphicFramePr/>
                <a:graphic xmlns:a="http://schemas.openxmlformats.org/drawingml/2006/main">
                  <a:graphicData uri="http://schemas.microsoft.com/office/word/2010/wordprocessingShape">
                    <wps:wsp>
                      <wps:cNvSpPr/>
                      <wps:spPr>
                        <a:xfrm>
                          <a:off x="0" y="0"/>
                          <a:ext cx="199390" cy="222250"/>
                        </a:xfrm>
                        <a:prstGeom prst="callout2">
                          <a:avLst>
                            <a:gd name="adj1" fmla="val 9959"/>
                            <a:gd name="adj2" fmla="val 106185"/>
                            <a:gd name="adj3" fmla="val 5403"/>
                            <a:gd name="adj4" fmla="val 276232"/>
                            <a:gd name="adj5" fmla="val 77738"/>
                            <a:gd name="adj6" fmla="val 295657"/>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157C9">
                            <w:pPr>
                              <w:jc w:val="center"/>
                            </w:pPr>
                            <w:r>
                              <w:t>N3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9" o:spid="_x0000_s1108" type="#_x0000_t42" style="position:absolute;margin-left:306.75pt;margin-top:3.8pt;width:15.7pt;height:1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" adj="63862,16791,59666,1167,22936,2151" filled="f" strokecolor="black [3213]">
                <v:stroke startarrow="open" startarrowwidth="narrow" startarrowlength="short"/>
                <v:textbox inset="0,0,0,0">
                  <w:txbxContent>
                    <w:p w:rsidR="003F27D9" w:rsidRDefault="003F27D9" w:rsidP="007157C9">
                      <w:pPr>
                        <w:jc w:val="center"/>
                      </w:pPr>
                      <w:r>
                        <w:t>N3</w:t>
                      </w:r>
                    </w:p>
                  </w:txbxContent>
                </v:textbox>
                <o:callout v:ext="edit" minusx="t" minusy="t"/>
              </v:shape>
            </w:pict>
          </mc:Fallback>
        </mc:AlternateContent>
      </w:r>
      <w:r w:rsidR="007157C9">
        <w:rPr>
          <w:noProof/>
        </w:rPr>
        <mc:AlternateContent>
          <mc:Choice Requires="wps">
            <w:drawing>
              <wp:anchor distT="0" distB="0" distL="114300" distR="114300" simplePos="0" relativeHeight="251683840" behindDoc="0" locked="0" layoutInCell="1" allowOverlap="1" wp14:anchorId="384D9110" wp14:editId="12C2E037">
                <wp:simplePos x="0" y="0"/>
                <wp:positionH relativeFrom="column">
                  <wp:posOffset>1504950</wp:posOffset>
                </wp:positionH>
                <wp:positionV relativeFrom="paragraph">
                  <wp:posOffset>448310</wp:posOffset>
                </wp:positionV>
                <wp:extent cx="199390" cy="222250"/>
                <wp:effectExtent l="190500" t="0" r="0" b="406400"/>
                <wp:wrapNone/>
                <wp:docPr id="17" name="Line Callout 2 (No Border) 17"/>
                <wp:cNvGraphicFramePr/>
                <a:graphic xmlns:a="http://schemas.openxmlformats.org/drawingml/2006/main">
                  <a:graphicData uri="http://schemas.microsoft.com/office/word/2010/wordprocessingShape">
                    <wps:wsp>
                      <wps:cNvSpPr/>
                      <wps:spPr>
                        <a:xfrm>
                          <a:off x="0" y="0"/>
                          <a:ext cx="199390" cy="222250"/>
                        </a:xfrm>
                        <a:prstGeom prst="callout2">
                          <a:avLst>
                            <a:gd name="adj1" fmla="val 82816"/>
                            <a:gd name="adj2" fmla="val -18019"/>
                            <a:gd name="adj3" fmla="val 159689"/>
                            <a:gd name="adj4" fmla="val -72495"/>
                            <a:gd name="adj5" fmla="val 253452"/>
                            <a:gd name="adj6" fmla="val -76954"/>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157C9">
                            <w:pPr>
                              <w:jc w:val="center"/>
                            </w:pPr>
                            <w:r>
                              <w:t>N2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7" o:spid="_x0000_s1109" type="#_x0000_t42" style="position:absolute;margin-left:118.5pt;margin-top:35.3pt;width:15.7pt;height:1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" adj="-16622,54746,-15659,34493,-3892,17888" filled="f" strokecolor="black [3213]">
                <v:stroke startarrow="open" startarrowwidth="narrow" startarrowlength="short"/>
                <v:textbox inset="0,0,0,0">
                  <w:txbxContent>
                    <w:p w:rsidR="003F27D9" w:rsidRDefault="003F27D9" w:rsidP="007157C9">
                      <w:pPr>
                        <w:jc w:val="center"/>
                      </w:pPr>
                      <w:r>
                        <w:t>N2</w:t>
                      </w:r>
                    </w:p>
                  </w:txbxContent>
                </v:textbox>
                <o:callout v:ext="edit" minusy="t"/>
              </v:shape>
            </w:pict>
          </mc:Fallback>
        </mc:AlternateContent>
      </w:r>
      <w:r w:rsidR="007157C9">
        <w:rPr>
          <w:noProof/>
        </w:rPr>
        <mc:AlternateContent>
          <mc:Choice Requires="wps">
            <w:drawing>
              <wp:anchor distT="0" distB="0" distL="114300" distR="114300" simplePos="0" relativeHeight="251685888" behindDoc="0" locked="0" layoutInCell="1" allowOverlap="1" wp14:anchorId="592069CF" wp14:editId="4B87FD25">
                <wp:simplePos x="0" y="0"/>
                <wp:positionH relativeFrom="column">
                  <wp:posOffset>962025</wp:posOffset>
                </wp:positionH>
                <wp:positionV relativeFrom="paragraph">
                  <wp:posOffset>324485</wp:posOffset>
                </wp:positionV>
                <wp:extent cx="199390" cy="222250"/>
                <wp:effectExtent l="0" t="0" r="0" b="577850"/>
                <wp:wrapNone/>
                <wp:docPr id="18" name="Line Callout 2 (No Border) 18"/>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202546"/>
                            <a:gd name="adj4" fmla="val 51709"/>
                            <a:gd name="adj5" fmla="val 322024"/>
                            <a:gd name="adj6" fmla="val 52027"/>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157C9">
                            <w:pPr>
                              <w:jc w:val="center"/>
                            </w:pPr>
                            <w:r>
                              <w:t>N1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8" o:spid="_x0000_s1110" type="#_x0000_t42" style="position:absolute;margin-left:75.75pt;margin-top:25.55pt;width:15.7pt;height:1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" adj="11238,69557,11169,43750,10554,20665" filled="f" strokecolor="black [3213]">
                <v:stroke startarrow="open" startarrowwidth="narrow" startarrowlength="short"/>
                <v:textbox inset="0,0,0,0">
                  <w:txbxContent>
                    <w:p w:rsidR="003F27D9" w:rsidRDefault="003F27D9" w:rsidP="007157C9">
                      <w:pPr>
                        <w:jc w:val="center"/>
                      </w:pPr>
                      <w:r>
                        <w:t>N1</w:t>
                      </w:r>
                    </w:p>
                  </w:txbxContent>
                </v:textbox>
                <o:callout v:ext="edit" minusx="t" minusy="t"/>
              </v:shape>
            </w:pict>
          </mc:Fallback>
        </mc:AlternateContent>
      </w:r>
      <w:r w:rsidR="00AB70D3">
        <w:rPr>
          <w:noProof/>
        </w:rPr>
        <mc:AlternateContent>
          <mc:Choice Requires="wps">
            <w:drawing>
              <wp:anchor distT="0" distB="0" distL="114300" distR="114300" simplePos="0" relativeHeight="251681792" behindDoc="0" locked="0" layoutInCell="1" allowOverlap="1" wp14:anchorId="3B075134" wp14:editId="22C30CC9">
                <wp:simplePos x="0" y="0"/>
                <wp:positionH relativeFrom="column">
                  <wp:posOffset>486410</wp:posOffset>
                </wp:positionH>
                <wp:positionV relativeFrom="paragraph">
                  <wp:posOffset>448310</wp:posOffset>
                </wp:positionV>
                <wp:extent cx="199390" cy="222250"/>
                <wp:effectExtent l="0" t="0" r="238760" b="425450"/>
                <wp:wrapNone/>
                <wp:docPr id="16" name="Line Callout 2 (No Border) 16"/>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59689"/>
                            <a:gd name="adj4" fmla="val 180690"/>
                            <a:gd name="adj5" fmla="val 262024"/>
                            <a:gd name="adj6" fmla="val 195339"/>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AB70D3">
                            <w:pPr>
                              <w:jc w:val="center"/>
                            </w:pPr>
                            <w:r>
                              <w:t>N0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16" o:spid="_x0000_s1111" type="#_x0000_t42" style="position:absolute;margin-left:38.3pt;margin-top:35.3pt;width:15.7pt;height:1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" adj="42193,56597,39029,34493,10554,20665" filled="f" strokecolor="black [3213]">
                <v:stroke startarrow="open" startarrowwidth="narrow" startarrowlength="short"/>
                <v:textbox inset="0,0,0,0">
                  <w:txbxContent>
                    <w:p w:rsidR="003F27D9" w:rsidRDefault="003F27D9" w:rsidP="00AB70D3">
                      <w:pPr>
                        <w:jc w:val="center"/>
                      </w:pPr>
                      <w:r>
                        <w:t>N0</w:t>
                      </w:r>
                    </w:p>
                  </w:txbxContent>
                </v:textbox>
                <o:callout v:ext="edit" minusx="t" minusy="t"/>
              </v:shape>
            </w:pict>
          </mc:Fallback>
        </mc:AlternateContent>
      </w:r>
      <w:r w:rsidR="00B93519">
        <w:rPr>
          <w:noProof/>
        </w:rPr>
        <mc:AlternateContent>
          <mc:Choice Requires="wps">
            <w:drawing>
              <wp:anchor distT="0" distB="0" distL="114300" distR="114300" simplePos="0" relativeHeight="251679744" behindDoc="0" locked="0" layoutInCell="1" allowOverlap="1" wp14:anchorId="2FCE4D24" wp14:editId="18723AEB">
                <wp:simplePos x="0" y="0"/>
                <wp:positionH relativeFrom="column">
                  <wp:posOffset>885190</wp:posOffset>
                </wp:positionH>
                <wp:positionV relativeFrom="paragraph">
                  <wp:posOffset>267335</wp:posOffset>
                </wp:positionV>
                <wp:extent cx="4057015" cy="790575"/>
                <wp:effectExtent l="0" t="0" r="19685" b="28575"/>
                <wp:wrapTopAndBottom/>
                <wp:docPr id="15" name="Freeform 15"/>
                <wp:cNvGraphicFramePr/>
                <a:graphic xmlns:a="http://schemas.openxmlformats.org/drawingml/2006/main">
                  <a:graphicData uri="http://schemas.microsoft.com/office/word/2010/wordprocessingShape">
                    <wps:wsp>
                      <wps:cNvSpPr/>
                      <wps:spPr>
                        <a:xfrm>
                          <a:off x="0" y="0"/>
                          <a:ext cx="4057015" cy="79057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Lst>
                          <a:ahLst/>
                          <a:cxnLst>
                            <a:cxn ang="0">
                              <a:pos x="connsiteX0" y="connsiteY0"/>
                            </a:cxn>
                            <a:cxn ang="0">
                              <a:pos x="connsiteX1" y="connsiteY1"/>
                            </a:cxn>
                            <a:cxn ang="0">
                              <a:pos x="connsiteX2" y="connsiteY2"/>
                            </a:cxn>
                            <a:cxn ang="0">
                              <a:pos x="connsiteX3" y="connsiteY3"/>
                            </a:cxn>
                          </a:cxnLst>
                          <a:rect l="l" t="t" r="r" b="b"/>
                          <a:pathLst>
                            <a:path w="4057489" h="791388">
                              <a:moveTo>
                                <a:pt x="0" y="791388"/>
                              </a:moveTo>
                              <a:lnTo>
                                <a:pt x="477854" y="791388"/>
                              </a:lnTo>
                              <a:lnTo>
                                <a:pt x="3604312" y="0"/>
                              </a:lnTo>
                              <a:lnTo>
                                <a:pt x="4057489" y="0"/>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15" o:spid="_x0000_s1026" style="position:absolute;margin-left:69.7pt;margin-top:21.05pt;width:319.45pt;height:6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7489,791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" path="m,791388r477854,l3604312,r453177,e" filled="f" strokecolor="black [3213]" strokeweight="2pt">
                <v:path arrowok="t" o:connecttype="custom" o:connectlocs="0,790575;477798,790575;3603891,0;4057015,0" o:connectangles="0,0,0,0"/>
                <w10:wrap type="topAndBottom"/>
              </v:shape>
            </w:pict>
          </mc:Fallback>
        </mc:AlternateContent>
      </w:r>
    </w:p>
    <w:p w:rsidR="00063258" w:rsidRDefault="00FE3AB2">
      <w:r>
        <w:rPr>
          <w:noProof/>
        </w:rPr>
        <mc:AlternateContent>
          <mc:Choice Requires="wps">
            <w:drawing>
              <wp:anchor distT="0" distB="0" distL="114300" distR="114300" simplePos="0" relativeHeight="251689984" behindDoc="0" locked="0" layoutInCell="1" allowOverlap="1" wp14:anchorId="5A908A55" wp14:editId="7617CD18">
                <wp:simplePos x="0" y="0"/>
                <wp:positionH relativeFrom="column">
                  <wp:posOffset>3524250</wp:posOffset>
                </wp:positionH>
                <wp:positionV relativeFrom="paragraph">
                  <wp:posOffset>453390</wp:posOffset>
                </wp:positionV>
                <wp:extent cx="837565" cy="222250"/>
                <wp:effectExtent l="0" t="133350" r="400685" b="0"/>
                <wp:wrapNone/>
                <wp:docPr id="20" name="Line Callout 2 (No Border) 20"/>
                <wp:cNvGraphicFramePr/>
                <a:graphic xmlns:a="http://schemas.openxmlformats.org/drawingml/2006/main">
                  <a:graphicData uri="http://schemas.microsoft.com/office/word/2010/wordprocessingShape">
                    <wps:wsp>
                      <wps:cNvSpPr/>
                      <wps:spPr>
                        <a:xfrm>
                          <a:off x="0" y="0"/>
                          <a:ext cx="837565" cy="222250"/>
                        </a:xfrm>
                        <a:prstGeom prst="callout2">
                          <a:avLst>
                            <a:gd name="adj1" fmla="val 57102"/>
                            <a:gd name="adj2" fmla="val 101411"/>
                            <a:gd name="adj3" fmla="val 18261"/>
                            <a:gd name="adj4" fmla="val 137205"/>
                            <a:gd name="adj5" fmla="val -55120"/>
                            <a:gd name="adj6" fmla="val 144738"/>
                          </a:avLst>
                        </a:prstGeom>
                        <a:noFill/>
                        <a:ln w="9525">
                          <a:solidFill>
                            <a:schemeClr val="tx1"/>
                          </a:solidFill>
                          <a:tailEnd type="none"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157C9">
                            <w:pPr>
                              <w:jc w:val="center"/>
                            </w:pPr>
                            <w:r>
                              <w:t>N4 and N5</w:t>
                            </w:r>
                          </w:p>
                          <w:p w:rsidR="003F27D9" w:rsidRDefault="003F27D9" w:rsidP="007157C9">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No Border) 20" o:spid="_x0000_s1112" type="#_x0000_t42" style="position:absolute;margin-left:277.5pt;margin-top:35.7pt;width:65.95pt;height:17.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" adj="31263,-11906,29636,3944,21905,12334" filled="f" strokecolor="black [3213]">
                <v:stroke startarrowwidth="narrow" startarrowlength="short"/>
                <v:textbox inset="0,0,0,0">
                  <w:txbxContent>
                    <w:p w:rsidR="003F27D9" w:rsidRDefault="003F27D9" w:rsidP="007157C9">
                      <w:pPr>
                        <w:jc w:val="center"/>
                      </w:pPr>
                      <w:r>
                        <w:t>N4 and N5</w:t>
                      </w:r>
                    </w:p>
                    <w:p w:rsidR="003F27D9" w:rsidRDefault="003F27D9" w:rsidP="007157C9">
                      <w:pPr>
                        <w:jc w:val="center"/>
                      </w:pPr>
                    </w:p>
                  </w:txbxContent>
                </v:textbox>
                <o:callout v:ext="edit" minusx="t"/>
              </v:shape>
            </w:pict>
          </mc:Fallback>
        </mc:AlternateContent>
      </w:r>
    </w:p>
    <w:p w:rsidR="007157C9" w:rsidRDefault="007157C9" w:rsidP="007157C9">
      <w:pPr>
        <w:ind w:left="720" w:hanging="720"/>
      </w:pPr>
      <w:r>
        <w:t>N0</w:t>
      </w:r>
      <w:r>
        <w:tab/>
        <w:t>Begin point</w:t>
      </w:r>
    </w:p>
    <w:p w:rsidR="007157C9" w:rsidRDefault="007157C9" w:rsidP="007157C9">
      <w:pPr>
        <w:ind w:left="720" w:hanging="720"/>
      </w:pPr>
      <w:r>
        <w:t>N1</w:t>
      </w:r>
      <w:r>
        <w:tab/>
        <w:t xml:space="preserve">Frame cross mounting hole, 25/64" diameter, centered between sides of bar, </w:t>
      </w:r>
      <w:r w:rsidR="000D1B26" w:rsidRPr="000D1B26">
        <w:rPr>
          <w:color w:val="FF0000"/>
        </w:rPr>
        <w:t>[1"</w:t>
      </w:r>
      <w:r w:rsidR="00155920">
        <w:rPr>
          <w:color w:val="FF0000"/>
        </w:rPr>
        <w:t>]</w:t>
      </w:r>
      <w:r w:rsidR="000D1B26" w:rsidRPr="000D1B26">
        <w:rPr>
          <w:color w:val="FF0000"/>
        </w:rPr>
        <w:t xml:space="preserve"> </w:t>
      </w:r>
      <w:r w:rsidR="00155920">
        <w:rPr>
          <w:color w:val="000000" w:themeColor="text1"/>
        </w:rPr>
        <w:t>from</w:t>
      </w:r>
      <w:r w:rsidRPr="00155920">
        <w:t xml:space="preserve"> </w:t>
      </w:r>
      <w:r w:rsidR="000D1B26">
        <w:t>N</w:t>
      </w:r>
      <w:r>
        <w:t>0</w:t>
      </w:r>
      <w:r w:rsidR="000D1B26">
        <w:t xml:space="preserve">, </w:t>
      </w:r>
      <w:r w:rsidR="000D1B26" w:rsidRPr="000D1B26">
        <w:rPr>
          <w:color w:val="FF0000"/>
        </w:rPr>
        <w:t>[3"</w:t>
      </w:r>
      <w:r w:rsidR="00DB5646">
        <w:rPr>
          <w:color w:val="FF0000"/>
        </w:rPr>
        <w:t>]</w:t>
      </w:r>
      <w:r w:rsidR="00155920">
        <w:rPr>
          <w:color w:val="000000" w:themeColor="text1"/>
        </w:rPr>
        <w:t xml:space="preserve"> from</w:t>
      </w:r>
      <w:r w:rsidR="000D1B26" w:rsidRPr="00DB5646">
        <w:rPr>
          <w:color w:val="000000" w:themeColor="text1"/>
        </w:rPr>
        <w:t xml:space="preserve"> N</w:t>
      </w:r>
      <w:r>
        <w:t>2.</w:t>
      </w:r>
    </w:p>
    <w:p w:rsidR="007157C9" w:rsidRDefault="00593C4E" w:rsidP="007157C9">
      <w:pPr>
        <w:ind w:left="720" w:hanging="720"/>
      </w:pPr>
      <w:r>
        <w:t>N</w:t>
      </w:r>
      <w:r w:rsidR="007157C9">
        <w:t>2</w:t>
      </w:r>
      <w:r w:rsidR="007157C9">
        <w:tab/>
      </w:r>
      <w:r w:rsidR="000D1B26">
        <w:t>Neck</w:t>
      </w:r>
      <w:r w:rsidR="007157C9">
        <w:t xml:space="preserve"> bend</w:t>
      </w:r>
      <w:r w:rsidR="007157C9" w:rsidRPr="00DB5646">
        <w:rPr>
          <w:color w:val="000000" w:themeColor="text1"/>
        </w:rPr>
        <w:t>, approx.</w:t>
      </w:r>
      <w:r w:rsidR="007157C9" w:rsidRPr="00CD7A60">
        <w:rPr>
          <w:color w:val="FF0000"/>
        </w:rPr>
        <w:t xml:space="preserve"> </w:t>
      </w:r>
      <w:r w:rsidR="00DB5646">
        <w:rPr>
          <w:color w:val="FF0000"/>
        </w:rPr>
        <w:t>[</w:t>
      </w:r>
      <w:r w:rsidR="000D1B26">
        <w:rPr>
          <w:color w:val="FF0000"/>
        </w:rPr>
        <w:t>3</w:t>
      </w:r>
      <w:r w:rsidR="007157C9" w:rsidRPr="00CD7A60">
        <w:rPr>
          <w:color w:val="FF0000"/>
        </w:rPr>
        <w:t>0˚]</w:t>
      </w:r>
      <w:r w:rsidR="000D1B26">
        <w:t xml:space="preserve">, </w:t>
      </w:r>
      <w:r w:rsidR="00B4001D" w:rsidRPr="00B4001D">
        <w:rPr>
          <w:color w:val="FF0000"/>
        </w:rPr>
        <w:t>[</w:t>
      </w:r>
      <w:r w:rsidR="000D1B26" w:rsidRPr="00B4001D">
        <w:rPr>
          <w:color w:val="FF0000"/>
        </w:rPr>
        <w:t>3"</w:t>
      </w:r>
      <w:r w:rsidR="00155920">
        <w:rPr>
          <w:color w:val="FF0000"/>
        </w:rPr>
        <w:t>]</w:t>
      </w:r>
      <w:r w:rsidR="000D1B26" w:rsidRPr="00B4001D">
        <w:rPr>
          <w:color w:val="FF0000"/>
        </w:rPr>
        <w:t xml:space="preserve"> </w:t>
      </w:r>
      <w:r w:rsidR="000D1B26" w:rsidRPr="00155920">
        <w:rPr>
          <w:color w:val="000000" w:themeColor="text1"/>
        </w:rPr>
        <w:t>from N</w:t>
      </w:r>
      <w:r w:rsidR="000D1B26">
        <w:t>1</w:t>
      </w:r>
      <w:r w:rsidR="007157C9">
        <w:t>.</w:t>
      </w:r>
      <w:r w:rsidR="000D1B26">
        <w:t xml:space="preserve"> </w:t>
      </w:r>
      <w:r w:rsidR="000D1B26" w:rsidRPr="00B4001D">
        <w:rPr>
          <w:color w:val="FF0000"/>
        </w:rPr>
        <w:t>[is there a neck bend here?]</w:t>
      </w:r>
    </w:p>
    <w:p w:rsidR="00143F0E" w:rsidRDefault="00593C4E" w:rsidP="007157C9">
      <w:pPr>
        <w:ind w:left="720" w:hanging="720"/>
      </w:pPr>
      <w:r>
        <w:t>N</w:t>
      </w:r>
      <w:r w:rsidR="007157C9">
        <w:t>3</w:t>
      </w:r>
      <w:r w:rsidR="007157C9">
        <w:tab/>
      </w:r>
      <w:r w:rsidR="00B4001D">
        <w:t>Head bend</w:t>
      </w:r>
      <w:r w:rsidR="00B4001D" w:rsidRPr="00155920">
        <w:rPr>
          <w:color w:val="000000" w:themeColor="text1"/>
        </w:rPr>
        <w:t>, approx.</w:t>
      </w:r>
      <w:r w:rsidR="00B4001D" w:rsidRPr="00CD7A60">
        <w:rPr>
          <w:color w:val="FF0000"/>
        </w:rPr>
        <w:t xml:space="preserve"> </w:t>
      </w:r>
      <w:r w:rsidR="00DB5646">
        <w:rPr>
          <w:color w:val="FF0000"/>
        </w:rPr>
        <w:t>[</w:t>
      </w:r>
      <w:r w:rsidR="00B4001D">
        <w:rPr>
          <w:color w:val="FF0000"/>
        </w:rPr>
        <w:t>3</w:t>
      </w:r>
      <w:r w:rsidR="00B4001D" w:rsidRPr="00CD7A60">
        <w:rPr>
          <w:color w:val="FF0000"/>
        </w:rPr>
        <w:t>0˚]</w:t>
      </w:r>
      <w:r w:rsidR="00BC131A">
        <w:rPr>
          <w:color w:val="000000" w:themeColor="text1"/>
        </w:rPr>
        <w:t>. T</w:t>
      </w:r>
      <w:r w:rsidR="00155920">
        <w:rPr>
          <w:color w:val="000000" w:themeColor="text1"/>
        </w:rPr>
        <w:t>otal length of steel bar from</w:t>
      </w:r>
      <w:r w:rsidR="00645C87" w:rsidRPr="00155920">
        <w:rPr>
          <w:color w:val="000000" w:themeColor="text1"/>
        </w:rPr>
        <w:t xml:space="preserve"> N</w:t>
      </w:r>
      <w:r w:rsidR="00645C87">
        <w:t>0</w:t>
      </w:r>
      <w:r w:rsidR="00BC131A">
        <w:t xml:space="preserve"> is </w:t>
      </w:r>
      <w:r w:rsidR="00BC131A" w:rsidRPr="00645C87">
        <w:rPr>
          <w:color w:val="FF0000"/>
        </w:rPr>
        <w:t>[22"</w:t>
      </w:r>
      <w:r w:rsidR="00BC131A">
        <w:rPr>
          <w:color w:val="FF0000"/>
        </w:rPr>
        <w:t>]</w:t>
      </w:r>
      <w:r w:rsidR="00B4001D">
        <w:t>.</w:t>
      </w:r>
    </w:p>
    <w:p w:rsidR="007157C9" w:rsidRDefault="00593C4E" w:rsidP="007157C9">
      <w:pPr>
        <w:ind w:left="720" w:hanging="720"/>
      </w:pPr>
      <w:r>
        <w:t>N</w:t>
      </w:r>
      <w:r w:rsidR="007157C9">
        <w:t>4</w:t>
      </w:r>
      <w:r w:rsidR="00DC4226">
        <w:t xml:space="preserve"> and N5:</w:t>
      </w:r>
      <w:r w:rsidR="00143F0E">
        <w:tab/>
      </w:r>
      <w:r w:rsidR="00DC4226">
        <w:t>NDVI bracket mounting holes, details below</w:t>
      </w:r>
      <w:r w:rsidR="007157C9">
        <w:t>.</w:t>
      </w:r>
    </w:p>
    <w:p w:rsidR="007157C9" w:rsidRDefault="00DC4226" w:rsidP="007157C9">
      <w:pPr>
        <w:ind w:left="720" w:hanging="720"/>
      </w:pPr>
      <w:r>
        <w:t>N6</w:t>
      </w:r>
      <w:r w:rsidR="007157C9">
        <w:tab/>
        <w:t>End point of piece</w:t>
      </w:r>
      <w:r w:rsidR="00645C87">
        <w:t xml:space="preserve">, </w:t>
      </w:r>
      <w:r w:rsidR="00645C87" w:rsidRPr="00645C87">
        <w:rPr>
          <w:color w:val="FF0000"/>
        </w:rPr>
        <w:t>[25"</w:t>
      </w:r>
      <w:r w:rsidR="00155920">
        <w:rPr>
          <w:color w:val="FF0000"/>
        </w:rPr>
        <w:t>]</w:t>
      </w:r>
      <w:r w:rsidR="00645C87" w:rsidRPr="00645C87">
        <w:rPr>
          <w:color w:val="FF0000"/>
        </w:rPr>
        <w:t xml:space="preserve"> </w:t>
      </w:r>
      <w:r w:rsidR="00155920">
        <w:rPr>
          <w:color w:val="000000" w:themeColor="text1"/>
        </w:rPr>
        <w:t>total length of steel bar from</w:t>
      </w:r>
      <w:r w:rsidR="00645C87" w:rsidRPr="00155920">
        <w:rPr>
          <w:color w:val="000000" w:themeColor="text1"/>
        </w:rPr>
        <w:t xml:space="preserve"> N</w:t>
      </w:r>
      <w:r w:rsidR="00645C87">
        <w:t>0.</w:t>
      </w:r>
    </w:p>
    <w:p w:rsidR="00645C87" w:rsidRDefault="00645C87">
      <w:pPr>
        <w:spacing w:after="200"/>
      </w:pPr>
      <w:r>
        <w:br w:type="page"/>
      </w:r>
    </w:p>
    <w:p w:rsidR="00645C87" w:rsidRDefault="00645C87"/>
    <w:p w:rsidR="00645C87" w:rsidRDefault="00645C87">
      <w:r>
        <w:rPr>
          <w:noProof/>
        </w:rPr>
        <w:drawing>
          <wp:inline distT="0" distB="0" distL="0" distR="0">
            <wp:extent cx="5772150" cy="380450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0 NDVI plate detail.png"/>
                    <pic:cNvPicPr/>
                  </pic:nvPicPr>
                  <pic:blipFill>
                    <a:blip r:embed="rId50">
                      <a:extLst>
                        <a:ext uri="{28A0092B-C50C-407E-A947-70E740481C1C}">
                          <a14:useLocalDpi xmlns:a14="http://schemas.microsoft.com/office/drawing/2010/main" val="0"/>
                        </a:ext>
                      </a:extLst>
                    </a:blip>
                    <a:stretch>
                      <a:fillRect/>
                    </a:stretch>
                  </pic:blipFill>
                  <pic:spPr bwMode="auto">
                    <a:xfrm>
                      <a:off x="0" y="0"/>
                      <a:ext cx="5772064" cy="3804451"/>
                    </a:xfrm>
                    <a:prstGeom prst="rect">
                      <a:avLst/>
                    </a:prstGeom>
                    <a:ln>
                      <a:noFill/>
                    </a:ln>
                    <a:extLst>
                      <a:ext uri="{53640926-AAD7-44D8-BBD7-CCE9431645EC}">
                        <a14:shadowObscured xmlns:a14="http://schemas.microsoft.com/office/drawing/2010/main"/>
                      </a:ext>
                    </a:extLst>
                  </pic:spPr>
                </pic:pic>
              </a:graphicData>
            </a:graphic>
          </wp:inline>
        </w:drawing>
      </w:r>
    </w:p>
    <w:p w:rsidR="00645C87" w:rsidRDefault="00645C87"/>
    <w:p w:rsidR="00645C87" w:rsidRDefault="00BC131A">
      <w:r>
        <w:t xml:space="preserve"> The h</w:t>
      </w:r>
      <w:r w:rsidR="00645C87">
        <w:t xml:space="preserve">ead of </w:t>
      </w:r>
      <w:r>
        <w:t xml:space="preserve">the </w:t>
      </w:r>
      <w:r w:rsidR="00645C87">
        <w:t xml:space="preserve">neck piece, </w:t>
      </w:r>
      <w:r w:rsidR="00155920">
        <w:t>illustrating</w:t>
      </w:r>
      <w:r>
        <w:t xml:space="preserve"> the</w:t>
      </w:r>
      <w:r w:rsidR="00155920">
        <w:t xml:space="preserve"> </w:t>
      </w:r>
      <w:r w:rsidR="00645C87">
        <w:t xml:space="preserve">NDVI plate as if semi-transparent </w:t>
      </w:r>
      <w:r w:rsidR="00155920">
        <w:t>to show</w:t>
      </w:r>
      <w:r>
        <w:t xml:space="preserve"> its</w:t>
      </w:r>
      <w:r w:rsidR="00155920">
        <w:t xml:space="preserve"> placement on </w:t>
      </w:r>
      <w:r>
        <w:t xml:space="preserve">the </w:t>
      </w:r>
      <w:r w:rsidR="00155920">
        <w:t xml:space="preserve">frame </w:t>
      </w:r>
      <w:r w:rsidR="000F4025" w:rsidRPr="000F4025">
        <w:rPr>
          <w:color w:val="FF0000"/>
        </w:rPr>
        <w:t>[is this correct?]</w:t>
      </w:r>
      <w:r w:rsidR="00645C87">
        <w:t>.</w:t>
      </w:r>
    </w:p>
    <w:p w:rsidR="00645C87" w:rsidRDefault="00645C87"/>
    <w:p w:rsidR="00645C87" w:rsidRDefault="00645C87" w:rsidP="00645C87">
      <w:r w:rsidRPr="00AB70D3">
        <w:t xml:space="preserve">Measurements </w:t>
      </w:r>
      <w:r>
        <w:t>in</w:t>
      </w:r>
      <w:r w:rsidRPr="00AB70D3">
        <w:t xml:space="preserve"> the </w:t>
      </w:r>
      <w:r>
        <w:t xml:space="preserve">head area are </w:t>
      </w:r>
      <w:r w:rsidR="004E32F4">
        <w:t>as shown</w:t>
      </w:r>
      <w:r>
        <w:t xml:space="preserve"> (</w:t>
      </w:r>
      <w:r w:rsidR="004E32F4">
        <w:t xml:space="preserve">diagram </w:t>
      </w:r>
      <w:r w:rsidRPr="00AB70D3">
        <w:t>not to scale):</w:t>
      </w:r>
    </w:p>
    <w:p w:rsidR="00645C87" w:rsidRDefault="00645C87" w:rsidP="00645C87">
      <w:r>
        <w:rPr>
          <w:noProof/>
        </w:rPr>
        <mc:AlternateContent>
          <mc:Choice Requires="wps">
            <w:drawing>
              <wp:anchor distT="0" distB="0" distL="114300" distR="114300" simplePos="0" relativeHeight="251701248" behindDoc="0" locked="0" layoutInCell="1" allowOverlap="1" wp14:anchorId="34A2450A" wp14:editId="503F5F15">
                <wp:simplePos x="0" y="0"/>
                <wp:positionH relativeFrom="column">
                  <wp:posOffset>5276850</wp:posOffset>
                </wp:positionH>
                <wp:positionV relativeFrom="paragraph">
                  <wp:posOffset>205105</wp:posOffset>
                </wp:positionV>
                <wp:extent cx="199390" cy="222250"/>
                <wp:effectExtent l="342900" t="0" r="0" b="82550"/>
                <wp:wrapNone/>
                <wp:docPr id="24" name="Line Callout 2 (No Border) 24"/>
                <wp:cNvGraphicFramePr/>
                <a:graphic xmlns:a="http://schemas.openxmlformats.org/drawingml/2006/main">
                  <a:graphicData uri="http://schemas.microsoft.com/office/word/2010/wordprocessingShape">
                    <wps:wsp>
                      <wps:cNvSpPr/>
                      <wps:spPr>
                        <a:xfrm>
                          <a:off x="0" y="0"/>
                          <a:ext cx="199390" cy="222250"/>
                        </a:xfrm>
                        <a:prstGeom prst="callout2">
                          <a:avLst>
                            <a:gd name="adj1" fmla="val 18530"/>
                            <a:gd name="adj2" fmla="val -18019"/>
                            <a:gd name="adj3" fmla="val 39689"/>
                            <a:gd name="adj4" fmla="val -163260"/>
                            <a:gd name="adj5" fmla="val 107738"/>
                            <a:gd name="adj6" fmla="val -162942"/>
                          </a:avLst>
                        </a:prstGeom>
                        <a:noFill/>
                        <a:ln w="9525" cap="flat" cmpd="sng" algn="ctr">
                          <a:solidFill>
                            <a:sysClr val="windowText" lastClr="000000"/>
                          </a:solidFill>
                          <a:prstDash val="solid"/>
                          <a:tailEnd type="arrow" w="sm" len="sm"/>
                        </a:ln>
                        <a:effectLst/>
                      </wps:spPr>
                      <wps:txbx>
                        <w:txbxContent>
                          <w:p w:rsidR="003F27D9" w:rsidRDefault="003F27D9" w:rsidP="00645C87">
                            <w:pPr>
                              <w:jc w:val="center"/>
                            </w:pPr>
                            <w:r>
                              <w:t>N6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24" o:spid="_x0000_s1113" type="#_x0000_t42" style="position:absolute;margin-left:415.5pt;margin-top:16.15pt;width:15.7pt;height:1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" adj="-35195,23271,-35264,8573,-3892,4002" filled="f" strokecolor="windowText">
                <v:stroke startarrow="open" startarrowwidth="narrow" startarrowlength="short"/>
                <v:textbox inset="0,0,0,0">
                  <w:txbxContent>
                    <w:p w:rsidR="003F27D9" w:rsidRDefault="003F27D9" w:rsidP="00645C87">
                      <w:pPr>
                        <w:jc w:val="center"/>
                      </w:pPr>
                      <w:r>
                        <w:t>N6</w:t>
                      </w:r>
                    </w:p>
                  </w:txbxContent>
                </v:textbox>
                <o:callout v:ext="edit" minusy="t"/>
              </v:shape>
            </w:pict>
          </mc:Fallback>
        </mc:AlternateContent>
      </w:r>
    </w:p>
    <w:p w:rsidR="00645C87" w:rsidRDefault="00FB60B9" w:rsidP="00645C87">
      <w:r>
        <w:rPr>
          <w:noProof/>
        </w:rPr>
        <mc:AlternateContent>
          <mc:Choice Requires="wps">
            <w:drawing>
              <wp:anchor distT="0" distB="0" distL="114300" distR="114300" simplePos="0" relativeHeight="251699200" behindDoc="0" locked="0" layoutInCell="1" allowOverlap="1" wp14:anchorId="289E86E4" wp14:editId="64A9A9C0">
                <wp:simplePos x="0" y="0"/>
                <wp:positionH relativeFrom="column">
                  <wp:posOffset>1162050</wp:posOffset>
                </wp:positionH>
                <wp:positionV relativeFrom="paragraph">
                  <wp:posOffset>48260</wp:posOffset>
                </wp:positionV>
                <wp:extent cx="199390" cy="222250"/>
                <wp:effectExtent l="0" t="0" r="467360" b="6350"/>
                <wp:wrapNone/>
                <wp:docPr id="26" name="Line Callout 2 (No Border) 26"/>
                <wp:cNvGraphicFramePr/>
                <a:graphic xmlns:a="http://schemas.openxmlformats.org/drawingml/2006/main">
                  <a:graphicData uri="http://schemas.microsoft.com/office/word/2010/wordprocessingShape">
                    <wps:wsp>
                      <wps:cNvSpPr/>
                      <wps:spPr>
                        <a:xfrm>
                          <a:off x="0" y="0"/>
                          <a:ext cx="199390" cy="222250"/>
                        </a:xfrm>
                        <a:prstGeom prst="callout2">
                          <a:avLst>
                            <a:gd name="adj1" fmla="val 9959"/>
                            <a:gd name="adj2" fmla="val 106185"/>
                            <a:gd name="adj3" fmla="val 5403"/>
                            <a:gd name="adj4" fmla="val 276232"/>
                            <a:gd name="adj5" fmla="val 77738"/>
                            <a:gd name="adj6" fmla="val 295657"/>
                          </a:avLst>
                        </a:prstGeom>
                        <a:noFill/>
                        <a:ln w="9525" cap="flat" cmpd="sng" algn="ctr">
                          <a:solidFill>
                            <a:sysClr val="windowText" lastClr="000000"/>
                          </a:solidFill>
                          <a:prstDash val="solid"/>
                          <a:tailEnd type="arrow" w="sm" len="sm"/>
                        </a:ln>
                        <a:effectLst/>
                      </wps:spPr>
                      <wps:txbx>
                        <w:txbxContent>
                          <w:p w:rsidR="003F27D9" w:rsidRDefault="003F27D9" w:rsidP="00645C87">
                            <w:pPr>
                              <w:jc w:val="center"/>
                            </w:pPr>
                            <w:r>
                              <w:t>N3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26" o:spid="_x0000_s1114" type="#_x0000_t42" style="position:absolute;margin-left:91.5pt;margin-top:3.8pt;width:15.7pt;height:1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" adj="63862,16791,59666,1167,22936,2151" filled="f" strokecolor="windowText">
                <v:stroke startarrow="open" startarrowwidth="narrow" startarrowlength="short"/>
                <v:textbox inset="0,0,0,0">
                  <w:txbxContent>
                    <w:p w:rsidR="003F27D9" w:rsidRDefault="003F27D9" w:rsidP="00645C87">
                      <w:pPr>
                        <w:jc w:val="center"/>
                      </w:pPr>
                      <w:r>
                        <w:t>N3</w:t>
                      </w:r>
                    </w:p>
                  </w:txbxContent>
                </v:textbox>
                <o:callout v:ext="edit" minusx="t" minusy="t"/>
              </v:shape>
            </w:pict>
          </mc:Fallback>
        </mc:AlternateContent>
      </w:r>
      <w:r>
        <w:rPr>
          <w:noProof/>
        </w:rPr>
        <mc:AlternateContent>
          <mc:Choice Requires="wps">
            <w:drawing>
              <wp:anchor distT="0" distB="0" distL="114300" distR="114300" simplePos="0" relativeHeight="251704320" behindDoc="0" locked="0" layoutInCell="1" allowOverlap="1" wp14:anchorId="590A6FF9" wp14:editId="00769786">
                <wp:simplePos x="0" y="0"/>
                <wp:positionH relativeFrom="column">
                  <wp:posOffset>800100</wp:posOffset>
                </wp:positionH>
                <wp:positionV relativeFrom="paragraph">
                  <wp:posOffset>455930</wp:posOffset>
                </wp:positionV>
                <wp:extent cx="485140" cy="209550"/>
                <wp:effectExtent l="19050" t="19050" r="29210" b="38100"/>
                <wp:wrapTopAndBottom/>
                <wp:docPr id="32" name="Freeform 32"/>
                <wp:cNvGraphicFramePr/>
                <a:graphic xmlns:a="http://schemas.openxmlformats.org/drawingml/2006/main">
                  <a:graphicData uri="http://schemas.microsoft.com/office/word/2010/wordprocessingShape">
                    <wps:wsp>
                      <wps:cNvSpPr/>
                      <wps:spPr>
                        <a:xfrm>
                          <a:off x="0" y="0"/>
                          <a:ext cx="485140" cy="20955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3579635"/>
                            <a:gd name="connsiteY0" fmla="*/ 791388 h 791388"/>
                            <a:gd name="connsiteX1" fmla="*/ 3126458 w 3579635"/>
                            <a:gd name="connsiteY1" fmla="*/ 0 h 791388"/>
                            <a:gd name="connsiteX2" fmla="*/ 3579635 w 3579635"/>
                            <a:gd name="connsiteY2" fmla="*/ 0 h 791388"/>
                            <a:gd name="connsiteX0" fmla="*/ 0 w 3579635"/>
                            <a:gd name="connsiteY0" fmla="*/ 791388 h 791388"/>
                            <a:gd name="connsiteX1" fmla="*/ 373137 w 3579635"/>
                            <a:gd name="connsiteY1" fmla="*/ 0 h 791388"/>
                            <a:gd name="connsiteX2" fmla="*/ 3579635 w 3579635"/>
                            <a:gd name="connsiteY2" fmla="*/ 0 h 791388"/>
                            <a:gd name="connsiteX0" fmla="*/ 0 w 4141732"/>
                            <a:gd name="connsiteY0" fmla="*/ 400461 h 400461"/>
                            <a:gd name="connsiteX1" fmla="*/ 935234 w 4141732"/>
                            <a:gd name="connsiteY1" fmla="*/ 0 h 400461"/>
                            <a:gd name="connsiteX2" fmla="*/ 4141732 w 4141732"/>
                            <a:gd name="connsiteY2" fmla="*/ 0 h 400461"/>
                            <a:gd name="connsiteX0" fmla="*/ 0 w 4141732"/>
                            <a:gd name="connsiteY0" fmla="*/ 400461 h 400461"/>
                            <a:gd name="connsiteX1" fmla="*/ 485880 w 4141732"/>
                            <a:gd name="connsiteY1" fmla="*/ 190696 h 400461"/>
                            <a:gd name="connsiteX2" fmla="*/ 935234 w 4141732"/>
                            <a:gd name="connsiteY2" fmla="*/ 0 h 400461"/>
                            <a:gd name="connsiteX3" fmla="*/ 4141732 w 4141732"/>
                            <a:gd name="connsiteY3" fmla="*/ 0 h 400461"/>
                            <a:gd name="connsiteX0" fmla="*/ 0 w 935234"/>
                            <a:gd name="connsiteY0" fmla="*/ 400461 h 400461"/>
                            <a:gd name="connsiteX1" fmla="*/ 485880 w 935234"/>
                            <a:gd name="connsiteY1" fmla="*/ 190696 h 400461"/>
                            <a:gd name="connsiteX2" fmla="*/ 935234 w 935234"/>
                            <a:gd name="connsiteY2" fmla="*/ 0 h 400461"/>
                            <a:gd name="connsiteX0" fmla="*/ 0 w 485880"/>
                            <a:gd name="connsiteY0" fmla="*/ 209765 h 209765"/>
                            <a:gd name="connsiteX1" fmla="*/ 485880 w 485880"/>
                            <a:gd name="connsiteY1" fmla="*/ 0 h 209765"/>
                          </a:gdLst>
                          <a:ahLst/>
                          <a:cxnLst>
                            <a:cxn ang="0">
                              <a:pos x="connsiteX0" y="connsiteY0"/>
                            </a:cxn>
                            <a:cxn ang="0">
                              <a:pos x="connsiteX1" y="connsiteY1"/>
                            </a:cxn>
                          </a:cxnLst>
                          <a:rect l="l" t="t" r="r" b="b"/>
                          <a:pathLst>
                            <a:path w="485880" h="209765">
                              <a:moveTo>
                                <a:pt x="0" y="209765"/>
                              </a:moveTo>
                              <a:lnTo>
                                <a:pt x="485880" y="0"/>
                              </a:lnTo>
                            </a:path>
                          </a:pathLst>
                        </a:custGeom>
                        <a:noFill/>
                        <a:ln w="63500" cap="flat" cmpd="sng" algn="ctr">
                          <a:solidFill>
                            <a:sysClr val="windowText" lastClr="000000"/>
                          </a:solidFill>
                          <a:prstDash val="sys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32" o:spid="_x0000_s1026" style="position:absolute;margin-left:63pt;margin-top:35.9pt;width:38.2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5880,209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" path="m,209765l485880,e" filled="f" strokecolor="windowText" strokeweight="5pt">
                <v:stroke dashstyle="3 1"/>
                <v:path arrowok="t" o:connecttype="custom" o:connectlocs="0,209550;485140,0" o:connectangles="0,0"/>
                <w10:wrap type="topAndBottom"/>
              </v:shape>
            </w:pict>
          </mc:Fallback>
        </mc:AlternateContent>
      </w:r>
      <w:r>
        <w:rPr>
          <w:noProof/>
        </w:rPr>
        <mc:AlternateContent>
          <mc:Choice Requires="wps">
            <w:drawing>
              <wp:anchor distT="0" distB="0" distL="114300" distR="114300" simplePos="0" relativeHeight="251695104" behindDoc="0" locked="0" layoutInCell="1" allowOverlap="1" wp14:anchorId="609FB104" wp14:editId="6956CF47">
                <wp:simplePos x="0" y="0"/>
                <wp:positionH relativeFrom="column">
                  <wp:posOffset>1285875</wp:posOffset>
                </wp:positionH>
                <wp:positionV relativeFrom="paragraph">
                  <wp:posOffset>265430</wp:posOffset>
                </wp:positionV>
                <wp:extent cx="3655060" cy="190500"/>
                <wp:effectExtent l="19050" t="19050" r="21590" b="38100"/>
                <wp:wrapTopAndBottom/>
                <wp:docPr id="30" name="Freeform 30"/>
                <wp:cNvGraphicFramePr/>
                <a:graphic xmlns:a="http://schemas.openxmlformats.org/drawingml/2006/main">
                  <a:graphicData uri="http://schemas.microsoft.com/office/word/2010/wordprocessingShape">
                    <wps:wsp>
                      <wps:cNvSpPr/>
                      <wps:spPr>
                        <a:xfrm>
                          <a:off x="0" y="0"/>
                          <a:ext cx="3655060" cy="19050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3579635"/>
                            <a:gd name="connsiteY0" fmla="*/ 791388 h 791388"/>
                            <a:gd name="connsiteX1" fmla="*/ 3126458 w 3579635"/>
                            <a:gd name="connsiteY1" fmla="*/ 0 h 791388"/>
                            <a:gd name="connsiteX2" fmla="*/ 3579635 w 3579635"/>
                            <a:gd name="connsiteY2" fmla="*/ 0 h 791388"/>
                            <a:gd name="connsiteX0" fmla="*/ 0 w 3579635"/>
                            <a:gd name="connsiteY0" fmla="*/ 791388 h 791388"/>
                            <a:gd name="connsiteX1" fmla="*/ 373137 w 3579635"/>
                            <a:gd name="connsiteY1" fmla="*/ 0 h 791388"/>
                            <a:gd name="connsiteX2" fmla="*/ 3579635 w 3579635"/>
                            <a:gd name="connsiteY2" fmla="*/ 0 h 791388"/>
                            <a:gd name="connsiteX0" fmla="*/ 0 w 4141732"/>
                            <a:gd name="connsiteY0" fmla="*/ 400461 h 400461"/>
                            <a:gd name="connsiteX1" fmla="*/ 935234 w 4141732"/>
                            <a:gd name="connsiteY1" fmla="*/ 0 h 400461"/>
                            <a:gd name="connsiteX2" fmla="*/ 4141732 w 4141732"/>
                            <a:gd name="connsiteY2" fmla="*/ 0 h 400461"/>
                            <a:gd name="connsiteX0" fmla="*/ 0 w 4141732"/>
                            <a:gd name="connsiteY0" fmla="*/ 400461 h 400461"/>
                            <a:gd name="connsiteX1" fmla="*/ 485880 w 4141732"/>
                            <a:gd name="connsiteY1" fmla="*/ 190696 h 400461"/>
                            <a:gd name="connsiteX2" fmla="*/ 935234 w 4141732"/>
                            <a:gd name="connsiteY2" fmla="*/ 0 h 400461"/>
                            <a:gd name="connsiteX3" fmla="*/ 4141732 w 4141732"/>
                            <a:gd name="connsiteY3" fmla="*/ 0 h 400461"/>
                            <a:gd name="connsiteX0" fmla="*/ 0 w 3655852"/>
                            <a:gd name="connsiteY0" fmla="*/ 190696 h 190696"/>
                            <a:gd name="connsiteX1" fmla="*/ 449354 w 3655852"/>
                            <a:gd name="connsiteY1" fmla="*/ 0 h 190696"/>
                            <a:gd name="connsiteX2" fmla="*/ 3655852 w 3655852"/>
                            <a:gd name="connsiteY2" fmla="*/ 0 h 190696"/>
                          </a:gdLst>
                          <a:ahLst/>
                          <a:cxnLst>
                            <a:cxn ang="0">
                              <a:pos x="connsiteX0" y="connsiteY0"/>
                            </a:cxn>
                            <a:cxn ang="0">
                              <a:pos x="connsiteX1" y="connsiteY1"/>
                            </a:cxn>
                            <a:cxn ang="0">
                              <a:pos x="connsiteX2" y="connsiteY2"/>
                            </a:cxn>
                          </a:cxnLst>
                          <a:rect l="l" t="t" r="r" b="b"/>
                          <a:pathLst>
                            <a:path w="3655852" h="190696">
                              <a:moveTo>
                                <a:pt x="0" y="190696"/>
                              </a:moveTo>
                              <a:lnTo>
                                <a:pt x="449354" y="0"/>
                              </a:lnTo>
                              <a:lnTo>
                                <a:pt x="3655852" y="0"/>
                              </a:lnTo>
                            </a:path>
                          </a:pathLst>
                        </a:custGeom>
                        <a:noFill/>
                        <a:ln w="635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30" o:spid="_x0000_s1026" style="position:absolute;margin-left:101.25pt;margin-top:20.9pt;width:287.8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55852,19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" path="m,190696l449354,,3655852,e" filled="f" strokecolor="windowText" strokeweight="5pt">
                <v:path arrowok="t" o:connecttype="custom" o:connectlocs="0,190500;449257,0;3655060,0" o:connectangles="0,0,0"/>
                <w10:wrap type="topAndBottom"/>
              </v:shape>
            </w:pict>
          </mc:Fallback>
        </mc:AlternateContent>
      </w:r>
    </w:p>
    <w:p w:rsidR="00645C87" w:rsidRDefault="00645C87" w:rsidP="00645C87">
      <w:r>
        <w:rPr>
          <w:noProof/>
        </w:rPr>
        <mc:AlternateContent>
          <mc:Choice Requires="wps">
            <w:drawing>
              <wp:anchor distT="0" distB="0" distL="114300" distR="114300" simplePos="0" relativeHeight="251700224" behindDoc="0" locked="0" layoutInCell="1" allowOverlap="1" wp14:anchorId="4F827AD8" wp14:editId="5BAF819D">
                <wp:simplePos x="0" y="0"/>
                <wp:positionH relativeFrom="column">
                  <wp:posOffset>2952750</wp:posOffset>
                </wp:positionH>
                <wp:positionV relativeFrom="paragraph">
                  <wp:posOffset>394335</wp:posOffset>
                </wp:positionV>
                <wp:extent cx="837565" cy="222250"/>
                <wp:effectExtent l="400050" t="342900" r="0" b="0"/>
                <wp:wrapNone/>
                <wp:docPr id="31" name="Line Callout 2 (No Border) 31"/>
                <wp:cNvGraphicFramePr/>
                <a:graphic xmlns:a="http://schemas.openxmlformats.org/drawingml/2006/main">
                  <a:graphicData uri="http://schemas.microsoft.com/office/word/2010/wordprocessingShape">
                    <wps:wsp>
                      <wps:cNvSpPr/>
                      <wps:spPr>
                        <a:xfrm>
                          <a:off x="0" y="0"/>
                          <a:ext cx="837565" cy="222250"/>
                        </a:xfrm>
                        <a:prstGeom prst="callout2">
                          <a:avLst>
                            <a:gd name="adj1" fmla="val 57102"/>
                            <a:gd name="adj2" fmla="val -7763"/>
                            <a:gd name="adj3" fmla="val 1118"/>
                            <a:gd name="adj4" fmla="val -41339"/>
                            <a:gd name="adj5" fmla="val -132263"/>
                            <a:gd name="adj6" fmla="val -40630"/>
                          </a:avLst>
                        </a:prstGeom>
                        <a:noFill/>
                        <a:ln w="9525" cap="flat" cmpd="sng" algn="ctr">
                          <a:solidFill>
                            <a:sysClr val="windowText" lastClr="000000"/>
                          </a:solidFill>
                          <a:prstDash val="solid"/>
                          <a:tailEnd type="arrow" w="sm" len="sm"/>
                        </a:ln>
                        <a:effectLst/>
                      </wps:spPr>
                      <wps:txbx>
                        <w:txbxContent>
                          <w:p w:rsidR="003F27D9" w:rsidRDefault="003F27D9" w:rsidP="00645C87">
                            <w:pPr>
                              <w:jc w:val="center"/>
                            </w:pPr>
                            <w:r>
                              <w:t>N4 and N5</w:t>
                            </w:r>
                          </w:p>
                          <w:p w:rsidR="003F27D9" w:rsidRDefault="003F27D9" w:rsidP="00645C87">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Line Callout 2 (No Border) 31" o:spid="_x0000_s1115" type="#_x0000_t42" style="position:absolute;margin-left:232.5pt;margin-top:31.05pt;width:65.95pt;height:1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" adj="-8776,-28569,-8929,241,-1677,12334" filled="f" strokecolor="windowText">
                <v:stroke startarrow="open" startarrowwidth="narrow" startarrowlength="short"/>
                <v:textbox inset="0,0,0,0">
                  <w:txbxContent>
                    <w:p w:rsidR="003F27D9" w:rsidRDefault="003F27D9" w:rsidP="00645C87">
                      <w:pPr>
                        <w:jc w:val="center"/>
                      </w:pPr>
                      <w:r>
                        <w:t>N4 and N5</w:t>
                      </w:r>
                    </w:p>
                    <w:p w:rsidR="003F27D9" w:rsidRDefault="003F27D9" w:rsidP="00645C87">
                      <w:pPr>
                        <w:jc w:val="center"/>
                      </w:pPr>
                    </w:p>
                  </w:txbxContent>
                </v:textbox>
              </v:shape>
            </w:pict>
          </mc:Fallback>
        </mc:AlternateContent>
      </w:r>
    </w:p>
    <w:p w:rsidR="00645C87" w:rsidRDefault="00645C87" w:rsidP="00645C87">
      <w:pPr>
        <w:ind w:left="720" w:hanging="720"/>
      </w:pPr>
      <w:r>
        <w:t>N4 and N5:</w:t>
      </w:r>
      <w:r>
        <w:tab/>
        <w:t>NDVI bracket mounting holes</w:t>
      </w:r>
      <w:r w:rsidR="0037065E">
        <w:t xml:space="preserve">, </w:t>
      </w:r>
      <w:r w:rsidR="0037065E" w:rsidRPr="0037065E">
        <w:t>5/32"</w:t>
      </w:r>
      <w:r w:rsidR="0037065E">
        <w:t xml:space="preserve"> </w:t>
      </w:r>
      <w:r w:rsidR="00155920">
        <w:rPr>
          <w:color w:val="000000" w:themeColor="text1"/>
        </w:rPr>
        <w:t>diameter</w:t>
      </w:r>
      <w:r w:rsidR="00FB60B9" w:rsidRPr="00155920">
        <w:rPr>
          <w:color w:val="000000" w:themeColor="text1"/>
        </w:rPr>
        <w:t>,</w:t>
      </w:r>
      <w:r w:rsidR="00FB60B9">
        <w:t xml:space="preserve"> </w:t>
      </w:r>
      <w:r w:rsidR="00FB60B9" w:rsidRPr="00FB60B9">
        <w:rPr>
          <w:color w:val="FF0000"/>
        </w:rPr>
        <w:t>[2"</w:t>
      </w:r>
      <w:r w:rsidR="00155920">
        <w:rPr>
          <w:color w:val="FF0000"/>
        </w:rPr>
        <w:t>]</w:t>
      </w:r>
      <w:r w:rsidR="00FB60B9" w:rsidRPr="00FB60B9">
        <w:rPr>
          <w:color w:val="FF0000"/>
        </w:rPr>
        <w:t xml:space="preserve"> </w:t>
      </w:r>
      <w:r w:rsidR="00155920">
        <w:rPr>
          <w:color w:val="000000" w:themeColor="text1"/>
        </w:rPr>
        <w:t>from</w:t>
      </w:r>
      <w:r w:rsidR="00FB60B9" w:rsidRPr="00155920">
        <w:rPr>
          <w:color w:val="000000" w:themeColor="text1"/>
        </w:rPr>
        <w:t xml:space="preserve"> </w:t>
      </w:r>
      <w:r w:rsidR="00FB60B9">
        <w:t>the bar end at N6</w:t>
      </w:r>
      <w:r w:rsidR="00BC131A">
        <w:t xml:space="preserve"> and </w:t>
      </w:r>
      <w:r w:rsidR="00BC131A" w:rsidRPr="00BC131A">
        <w:rPr>
          <w:color w:val="FF0000"/>
        </w:rPr>
        <w:t>[1"]</w:t>
      </w:r>
      <w:r w:rsidR="00BC131A">
        <w:t xml:space="preserve"> from N3</w:t>
      </w:r>
      <w:r w:rsidR="00FB60B9">
        <w:t>. Holes are spaced equally away from the center line</w:t>
      </w:r>
      <w:r w:rsidR="0037065E">
        <w:t>;</w:t>
      </w:r>
      <w:r w:rsidR="00FB60B9">
        <w:t xml:space="preserve"> each is</w:t>
      </w:r>
      <w:r w:rsidR="0037065E">
        <w:t xml:space="preserve"> 0</w:t>
      </w:r>
      <w:r w:rsidR="0037065E" w:rsidRPr="0037065E">
        <w:t>.53</w:t>
      </w:r>
      <w:r w:rsidR="0037065E">
        <w:t xml:space="preserve">" </w:t>
      </w:r>
      <w:r w:rsidR="00155920">
        <w:rPr>
          <w:color w:val="000000" w:themeColor="text1"/>
        </w:rPr>
        <w:t>out from</w:t>
      </w:r>
      <w:r w:rsidR="00FB60B9" w:rsidRPr="00155920">
        <w:rPr>
          <w:color w:val="000000" w:themeColor="text1"/>
        </w:rPr>
        <w:t xml:space="preserve"> the </w:t>
      </w:r>
      <w:r w:rsidR="00FB60B9">
        <w:t>center line and therefore</w:t>
      </w:r>
      <w:r w:rsidR="0037065E">
        <w:t xml:space="preserve"> </w:t>
      </w:r>
      <w:r w:rsidR="0037065E" w:rsidRPr="0037065E">
        <w:t>1.06</w:t>
      </w:r>
      <w:r w:rsidR="0037065E">
        <w:t xml:space="preserve">" on center </w:t>
      </w:r>
      <w:r w:rsidR="00FB60B9" w:rsidRPr="00155920">
        <w:rPr>
          <w:color w:val="000000" w:themeColor="text1"/>
        </w:rPr>
        <w:t>apart f</w:t>
      </w:r>
      <w:r w:rsidR="00FB60B9">
        <w:t>rom each other</w:t>
      </w:r>
      <w:r>
        <w:t>.</w:t>
      </w:r>
      <w:r w:rsidR="00E926C3">
        <w:t xml:space="preserve"> The hole positions along the bar are not critical but their diameter and spacing apart are, to mate with the NDVI </w:t>
      </w:r>
      <w:r w:rsidR="000F4025">
        <w:t>plate</w:t>
      </w:r>
      <w:r w:rsidR="00E926C3">
        <w:t>.</w:t>
      </w:r>
    </w:p>
    <w:p w:rsidR="00645C87" w:rsidRDefault="00645C87" w:rsidP="00645C87"/>
    <w:p w:rsidR="004E32F4" w:rsidRDefault="004E32F4">
      <w:pPr>
        <w:spacing w:after="200"/>
      </w:pPr>
      <w:r>
        <w:br w:type="page"/>
      </w:r>
    </w:p>
    <w:p w:rsidR="004E32F4" w:rsidRDefault="00B42779" w:rsidP="00645C87">
      <w:r>
        <w:rPr>
          <w:noProof/>
        </w:rPr>
        <w:drawing>
          <wp:anchor distT="0" distB="0" distL="114300" distR="114300" simplePos="0" relativeHeight="251723776" behindDoc="0" locked="0" layoutInCell="1" allowOverlap="1" wp14:anchorId="05B7852E" wp14:editId="6C7CD64D">
            <wp:simplePos x="0" y="0"/>
            <wp:positionH relativeFrom="column">
              <wp:posOffset>0</wp:posOffset>
            </wp:positionH>
            <wp:positionV relativeFrom="paragraph">
              <wp:posOffset>457200</wp:posOffset>
            </wp:positionV>
            <wp:extent cx="5916168" cy="3739896"/>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 crossbar.png"/>
                    <pic:cNvPicPr/>
                  </pic:nvPicPr>
                  <pic:blipFill rotWithShape="1">
                    <a:blip r:embed="rId51">
                      <a:extLst>
                        <a:ext uri="{28A0092B-C50C-407E-A947-70E740481C1C}">
                          <a14:useLocalDpi xmlns:a14="http://schemas.microsoft.com/office/drawing/2010/main" val="0"/>
                        </a:ext>
                      </a:extLst>
                    </a:blip>
                    <a:srcRect l="7693" t="21008" r="11693" b="1619"/>
                    <a:stretch/>
                  </pic:blipFill>
                  <pic:spPr bwMode="auto">
                    <a:xfrm>
                      <a:off x="0" y="0"/>
                      <a:ext cx="5916168" cy="37398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4DEE">
        <w:t>The crossbar</w:t>
      </w:r>
    </w:p>
    <w:p w:rsidR="00E54DEE" w:rsidRDefault="00E54DEE" w:rsidP="00645C87"/>
    <w:p w:rsidR="004E32F4" w:rsidRDefault="004E32F4" w:rsidP="00645C87"/>
    <w:p w:rsidR="004E32F4" w:rsidRDefault="00B42779" w:rsidP="00645C87">
      <w:r>
        <w:t xml:space="preserve"> The crossbar</w:t>
      </w:r>
      <w:r w:rsidR="000F4025">
        <w:t xml:space="preserve"> replaces the two discreet side legs of the previous design. It</w:t>
      </w:r>
      <w:r>
        <w:t xml:space="preserve"> joins to the leg and the neck piece</w:t>
      </w:r>
      <w:r w:rsidR="006D2F8F">
        <w:t>s</w:t>
      </w:r>
      <w:r>
        <w:t xml:space="preserve"> at the hole in the middle.</w:t>
      </w:r>
    </w:p>
    <w:p w:rsidR="00B42779" w:rsidRDefault="00B42779" w:rsidP="00645C87"/>
    <w:p w:rsidR="00B42779" w:rsidRDefault="000F4025" w:rsidP="00645C87">
      <w:r>
        <w:t xml:space="preserve"> As in the previous design, t</w:t>
      </w:r>
      <w:r w:rsidR="00B42779">
        <w:t>he two holes in the feet are for la</w:t>
      </w:r>
      <w:r w:rsidR="0037065E">
        <w:t>g screws to anchor the mantis to</w:t>
      </w:r>
      <w:r w:rsidR="00B42779">
        <w:t xml:space="preserve"> the ground.</w:t>
      </w:r>
    </w:p>
    <w:p w:rsidR="00E54DEE" w:rsidRDefault="00E54DEE" w:rsidP="00645C87"/>
    <w:p w:rsidR="007D741B" w:rsidRDefault="007D741B">
      <w:pPr>
        <w:spacing w:after="200"/>
      </w:pPr>
      <w:r>
        <w:br w:type="page"/>
      </w:r>
    </w:p>
    <w:p w:rsidR="007D741B" w:rsidRDefault="007D741B" w:rsidP="00645C87"/>
    <w:p w:rsidR="00E54DEE" w:rsidRDefault="00E54DEE" w:rsidP="00E54DEE">
      <w:r w:rsidRPr="00AB70D3">
        <w:t xml:space="preserve">Measurements on the </w:t>
      </w:r>
      <w:r>
        <w:t>crossbar</w:t>
      </w:r>
      <w:r w:rsidRPr="00AB70D3">
        <w:t xml:space="preserve"> are </w:t>
      </w:r>
      <w:r>
        <w:t>as indicated</w:t>
      </w:r>
      <w:r w:rsidRPr="00AB70D3">
        <w:t xml:space="preserve"> (diagram not to scale):</w:t>
      </w:r>
    </w:p>
    <w:p w:rsidR="00E54DEE" w:rsidRDefault="00E54DEE" w:rsidP="00E54DEE">
      <w:r>
        <w:rPr>
          <w:noProof/>
        </w:rPr>
        <mc:AlternateContent>
          <mc:Choice Requires="wps">
            <w:drawing>
              <wp:anchor distT="0" distB="0" distL="114300" distR="114300" simplePos="0" relativeHeight="251731968" behindDoc="0" locked="0" layoutInCell="1" allowOverlap="1" wp14:anchorId="16BA65F7" wp14:editId="07E66CB5">
                <wp:simplePos x="0" y="0"/>
                <wp:positionH relativeFrom="column">
                  <wp:posOffset>3429000</wp:posOffset>
                </wp:positionH>
                <wp:positionV relativeFrom="paragraph">
                  <wp:posOffset>200660</wp:posOffset>
                </wp:positionV>
                <wp:extent cx="199390" cy="222250"/>
                <wp:effectExtent l="361950" t="0" r="0" b="82550"/>
                <wp:wrapNone/>
                <wp:docPr id="49" name="Line Callout 2 (No Border) 49"/>
                <wp:cNvGraphicFramePr/>
                <a:graphic xmlns:a="http://schemas.openxmlformats.org/drawingml/2006/main">
                  <a:graphicData uri="http://schemas.microsoft.com/office/word/2010/wordprocessingShape">
                    <wps:wsp>
                      <wps:cNvSpPr/>
                      <wps:spPr>
                        <a:xfrm>
                          <a:off x="0" y="0"/>
                          <a:ext cx="199390" cy="222250"/>
                        </a:xfrm>
                        <a:prstGeom prst="callout2">
                          <a:avLst>
                            <a:gd name="adj1" fmla="val 48530"/>
                            <a:gd name="adj2" fmla="val -18019"/>
                            <a:gd name="adj3" fmla="val 39689"/>
                            <a:gd name="adj4" fmla="val -163260"/>
                            <a:gd name="adj5" fmla="val 107738"/>
                            <a:gd name="adj6" fmla="val -162942"/>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4DEE">
                            <w:pPr>
                              <w:jc w:val="center"/>
                            </w:pPr>
                            <w:r>
                              <w:t>C5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49" o:spid="_x0000_s1116" type="#_x0000_t42" style="position:absolute;margin-left:270pt;margin-top:15.8pt;width:15.7pt;height:1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" adj="-35195,23271,-35264,8573,-3892,10482" filled="f" strokecolor="black [3213]">
                <v:stroke startarrow="open" startarrowwidth="narrow" startarrowlength="short"/>
                <v:textbox inset="0,0,0,0">
                  <w:txbxContent>
                    <w:p w:rsidR="003F27D9" w:rsidRDefault="003F27D9" w:rsidP="00E54DEE">
                      <w:pPr>
                        <w:jc w:val="center"/>
                      </w:pPr>
                      <w:r>
                        <w:t>C5</w:t>
                      </w:r>
                    </w:p>
                  </w:txbxContent>
                </v:textbox>
                <o:callout v:ext="edit" minusy="t"/>
              </v:shape>
            </w:pict>
          </mc:Fallback>
        </mc:AlternateContent>
      </w:r>
    </w:p>
    <w:p w:rsidR="00E54DEE" w:rsidRDefault="00F04BAC" w:rsidP="00E54DEE">
      <w:r>
        <w:rPr>
          <w:noProof/>
        </w:rPr>
        <mc:AlternateContent>
          <mc:Choice Requires="wps">
            <w:drawing>
              <wp:anchor distT="0" distB="0" distL="114300" distR="114300" simplePos="0" relativeHeight="251729920" behindDoc="0" locked="0" layoutInCell="1" allowOverlap="1" wp14:anchorId="4707B6D8" wp14:editId="0DFE466D">
                <wp:simplePos x="0" y="0"/>
                <wp:positionH relativeFrom="column">
                  <wp:posOffset>1895475</wp:posOffset>
                </wp:positionH>
                <wp:positionV relativeFrom="paragraph">
                  <wp:posOffset>43815</wp:posOffset>
                </wp:positionV>
                <wp:extent cx="199390" cy="222250"/>
                <wp:effectExtent l="0" t="0" r="467360" b="6350"/>
                <wp:wrapNone/>
                <wp:docPr id="51" name="Line Callout 2 (No Border) 51"/>
                <wp:cNvGraphicFramePr/>
                <a:graphic xmlns:a="http://schemas.openxmlformats.org/drawingml/2006/main">
                  <a:graphicData uri="http://schemas.microsoft.com/office/word/2010/wordprocessingShape">
                    <wps:wsp>
                      <wps:cNvSpPr/>
                      <wps:spPr>
                        <a:xfrm>
                          <a:off x="0" y="0"/>
                          <a:ext cx="199390" cy="222250"/>
                        </a:xfrm>
                        <a:prstGeom prst="callout2">
                          <a:avLst>
                            <a:gd name="adj1" fmla="val 44245"/>
                            <a:gd name="adj2" fmla="val 110962"/>
                            <a:gd name="adj3" fmla="val 5403"/>
                            <a:gd name="adj4" fmla="val 276232"/>
                            <a:gd name="adj5" fmla="val 77738"/>
                            <a:gd name="adj6" fmla="val 295657"/>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4DEE">
                            <w:pPr>
                              <w:jc w:val="center"/>
                            </w:pPr>
                            <w:r>
                              <w:t>C3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1" o:spid="_x0000_s1117" type="#_x0000_t42" style="position:absolute;margin-left:149.25pt;margin-top:3.45pt;width:15.7pt;height:1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" adj="63862,16791,59666,1167,23968,9557" filled="f" strokecolor="black [3213]">
                <v:stroke startarrow="open" startarrowwidth="narrow" startarrowlength="short"/>
                <v:textbox inset="0,0,0,0">
                  <w:txbxContent>
                    <w:p w:rsidR="003F27D9" w:rsidRDefault="003F27D9" w:rsidP="00E54DEE">
                      <w:pPr>
                        <w:jc w:val="center"/>
                      </w:pPr>
                      <w:r>
                        <w:t>C3</w:t>
                      </w:r>
                    </w:p>
                  </w:txbxContent>
                </v:textbox>
                <o:callout v:ext="edit" minusx="t" minusy="t"/>
              </v:shape>
            </w:pict>
          </mc:Fallback>
        </mc:AlternateContent>
      </w:r>
      <w:r w:rsidR="007D741B">
        <w:rPr>
          <w:noProof/>
        </w:rPr>
        <mc:AlternateContent>
          <mc:Choice Requires="wps">
            <w:drawing>
              <wp:anchor distT="0" distB="0" distL="114300" distR="114300" simplePos="0" relativeHeight="251740160" behindDoc="0" locked="0" layoutInCell="1" allowOverlap="1" wp14:anchorId="44AA71E8" wp14:editId="59E097CA">
                <wp:simplePos x="0" y="0"/>
                <wp:positionH relativeFrom="column">
                  <wp:posOffset>5286375</wp:posOffset>
                </wp:positionH>
                <wp:positionV relativeFrom="paragraph">
                  <wp:posOffset>177165</wp:posOffset>
                </wp:positionV>
                <wp:extent cx="199390" cy="222250"/>
                <wp:effectExtent l="0" t="0" r="124460" b="749300"/>
                <wp:wrapNone/>
                <wp:docPr id="60" name="Line Callout 2 (No Border) 60"/>
                <wp:cNvGraphicFramePr/>
                <a:graphic xmlns:a="http://schemas.openxmlformats.org/drawingml/2006/main">
                  <a:graphicData uri="http://schemas.microsoft.com/office/word/2010/wordprocessingShape">
                    <wps:wsp>
                      <wps:cNvSpPr/>
                      <wps:spPr>
                        <a:xfrm>
                          <a:off x="0" y="0"/>
                          <a:ext cx="199390" cy="222250"/>
                        </a:xfrm>
                        <a:prstGeom prst="callout2">
                          <a:avLst>
                            <a:gd name="adj1" fmla="val 112815"/>
                            <a:gd name="adj2" fmla="val 96630"/>
                            <a:gd name="adj3" fmla="val 223975"/>
                            <a:gd name="adj4" fmla="val 118589"/>
                            <a:gd name="adj5" fmla="val 403452"/>
                            <a:gd name="adj6" fmla="val 118906"/>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D741B">
                            <w:pPr>
                              <w:jc w:val="center"/>
                            </w:pPr>
                            <w:r>
                              <w:t>C8</w:t>
                            </w:r>
                          </w:p>
                          <w:p w:rsidR="003F27D9" w:rsidRDefault="003F27D9" w:rsidP="007D741B">
                            <w:pPr>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60" o:spid="_x0000_s1118" type="#_x0000_t42" style="position:absolute;margin-left:416.25pt;margin-top:13.95pt;width:15.7pt;height:1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" adj="25684,87146,25615,48379,20872,24368" filled="f" strokecolor="black [3213]">
                <v:stroke startarrow="open" startarrowwidth="narrow" startarrowlength="short"/>
                <v:textbox inset="0,0,0,0">
                  <w:txbxContent>
                    <w:p w:rsidR="003F27D9" w:rsidRDefault="003F27D9" w:rsidP="007D741B">
                      <w:pPr>
                        <w:jc w:val="center"/>
                      </w:pPr>
                      <w:r>
                        <w:t>C8</w:t>
                      </w:r>
                    </w:p>
                    <w:p w:rsidR="003F27D9" w:rsidRDefault="003F27D9" w:rsidP="007D741B">
                      <w:pPr>
                        <w:jc w:val="center"/>
                      </w:pPr>
                    </w:p>
                  </w:txbxContent>
                </v:textbox>
                <o:callout v:ext="edit" minusx="t" minusy="t"/>
              </v:shape>
            </w:pict>
          </mc:Fallback>
        </mc:AlternateContent>
      </w:r>
      <w:r w:rsidR="007D741B">
        <w:rPr>
          <w:noProof/>
        </w:rPr>
        <mc:AlternateContent>
          <mc:Choice Requires="wps">
            <w:drawing>
              <wp:anchor distT="0" distB="0" distL="114300" distR="114300" simplePos="0" relativeHeight="251738112" behindDoc="0" locked="0" layoutInCell="1" allowOverlap="1" wp14:anchorId="182BF74D" wp14:editId="69BB136C">
                <wp:simplePos x="0" y="0"/>
                <wp:positionH relativeFrom="column">
                  <wp:posOffset>4924425</wp:posOffset>
                </wp:positionH>
                <wp:positionV relativeFrom="paragraph">
                  <wp:posOffset>120015</wp:posOffset>
                </wp:positionV>
                <wp:extent cx="199390" cy="222250"/>
                <wp:effectExtent l="0" t="0" r="200660" b="844550"/>
                <wp:wrapNone/>
                <wp:docPr id="59" name="Line Callout 2 (No Border) 59"/>
                <wp:cNvGraphicFramePr/>
                <a:graphic xmlns:a="http://schemas.openxmlformats.org/drawingml/2006/main">
                  <a:graphicData uri="http://schemas.microsoft.com/office/word/2010/wordprocessingShape">
                    <wps:wsp>
                      <wps:cNvSpPr/>
                      <wps:spPr>
                        <a:xfrm>
                          <a:off x="0" y="0"/>
                          <a:ext cx="199390" cy="222250"/>
                        </a:xfrm>
                        <a:prstGeom prst="callout2">
                          <a:avLst>
                            <a:gd name="adj1" fmla="val 112816"/>
                            <a:gd name="adj2" fmla="val 101408"/>
                            <a:gd name="adj3" fmla="val 202545"/>
                            <a:gd name="adj4" fmla="val 152028"/>
                            <a:gd name="adj5" fmla="val 442022"/>
                            <a:gd name="adj6" fmla="val 157123"/>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D741B">
                            <w:pPr>
                              <w:jc w:val="center"/>
                            </w:pPr>
                            <w:r>
                              <w:t>C7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9" o:spid="_x0000_s1119" type="#_x0000_t42" style="position:absolute;margin-left:387.75pt;margin-top:9.45pt;width:15.7pt;height:17.5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" adj="33939,95477,32838,43750,21904,24368" filled="f" strokecolor="black [3213]">
                <v:stroke startarrow="open" startarrowwidth="narrow" startarrowlength="short"/>
                <v:textbox inset="0,0,0,0">
                  <w:txbxContent>
                    <w:p w:rsidR="003F27D9" w:rsidRDefault="003F27D9" w:rsidP="007D741B">
                      <w:pPr>
                        <w:jc w:val="center"/>
                      </w:pPr>
                      <w:r>
                        <w:t>C7</w:t>
                      </w:r>
                    </w:p>
                  </w:txbxContent>
                </v:textbox>
                <o:callout v:ext="edit" minusx="t" minusy="t"/>
              </v:shape>
            </w:pict>
          </mc:Fallback>
        </mc:AlternateContent>
      </w:r>
      <w:r w:rsidR="007D741B">
        <w:rPr>
          <w:noProof/>
        </w:rPr>
        <mc:AlternateContent>
          <mc:Choice Requires="wps">
            <w:drawing>
              <wp:anchor distT="0" distB="0" distL="114300" distR="114300" simplePos="0" relativeHeight="251736064" behindDoc="0" locked="0" layoutInCell="1" allowOverlap="1" wp14:anchorId="48E4F6E4" wp14:editId="12E06ECF">
                <wp:simplePos x="0" y="0"/>
                <wp:positionH relativeFrom="column">
                  <wp:posOffset>4724400</wp:posOffset>
                </wp:positionH>
                <wp:positionV relativeFrom="paragraph">
                  <wp:posOffset>310515</wp:posOffset>
                </wp:positionV>
                <wp:extent cx="199390" cy="222250"/>
                <wp:effectExtent l="0" t="0" r="124460" b="615950"/>
                <wp:wrapNone/>
                <wp:docPr id="58" name="Line Callout 2 (No Border) 58"/>
                <wp:cNvGraphicFramePr/>
                <a:graphic xmlns:a="http://schemas.openxmlformats.org/drawingml/2006/main">
                  <a:graphicData uri="http://schemas.microsoft.com/office/word/2010/wordprocessingShape">
                    <wps:wsp>
                      <wps:cNvSpPr/>
                      <wps:spPr>
                        <a:xfrm>
                          <a:off x="0" y="0"/>
                          <a:ext cx="199390" cy="222250"/>
                        </a:xfrm>
                        <a:prstGeom prst="callout2">
                          <a:avLst>
                            <a:gd name="adj1" fmla="val 112816"/>
                            <a:gd name="adj2" fmla="val 101408"/>
                            <a:gd name="adj3" fmla="val 215403"/>
                            <a:gd name="adj4" fmla="val 132919"/>
                            <a:gd name="adj5" fmla="val 339166"/>
                            <a:gd name="adj6" fmla="val 128460"/>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7D741B">
                            <w:pPr>
                              <w:jc w:val="center"/>
                            </w:pPr>
                            <w:r>
                              <w:t>C6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8" o:spid="_x0000_s1120" type="#_x0000_t42" style="position:absolute;margin-left:372pt;margin-top:24.45pt;width:15.7pt;height:17.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" adj="27747,73260,28711,46527,21904,24368" filled="f" strokecolor="black [3213]">
                <v:stroke startarrow="open" startarrowwidth="narrow" startarrowlength="short"/>
                <v:textbox inset="0,0,0,0">
                  <w:txbxContent>
                    <w:p w:rsidR="003F27D9" w:rsidRDefault="003F27D9" w:rsidP="007D741B">
                      <w:pPr>
                        <w:jc w:val="center"/>
                      </w:pPr>
                      <w:r>
                        <w:t>C6</w:t>
                      </w:r>
                    </w:p>
                  </w:txbxContent>
                </v:textbox>
                <o:callout v:ext="edit" minusx="t" minusy="t"/>
              </v:shape>
            </w:pict>
          </mc:Fallback>
        </mc:AlternateContent>
      </w:r>
      <w:r w:rsidR="003E3664">
        <w:rPr>
          <w:noProof/>
        </w:rPr>
        <mc:AlternateContent>
          <mc:Choice Requires="wps">
            <w:drawing>
              <wp:anchor distT="0" distB="0" distL="114300" distR="114300" simplePos="0" relativeHeight="251728896" behindDoc="0" locked="0" layoutInCell="1" allowOverlap="1" wp14:anchorId="29FDAD99" wp14:editId="03F9A260">
                <wp:simplePos x="0" y="0"/>
                <wp:positionH relativeFrom="column">
                  <wp:posOffset>409575</wp:posOffset>
                </wp:positionH>
                <wp:positionV relativeFrom="paragraph">
                  <wp:posOffset>116205</wp:posOffset>
                </wp:positionV>
                <wp:extent cx="199390" cy="222250"/>
                <wp:effectExtent l="76200" t="0" r="0" b="768350"/>
                <wp:wrapNone/>
                <wp:docPr id="53" name="Line Callout 2 (No Border) 53"/>
                <wp:cNvGraphicFramePr/>
                <a:graphic xmlns:a="http://schemas.openxmlformats.org/drawingml/2006/main">
                  <a:graphicData uri="http://schemas.microsoft.com/office/word/2010/wordprocessingShape">
                    <wps:wsp>
                      <wps:cNvSpPr/>
                      <wps:spPr>
                        <a:xfrm>
                          <a:off x="0" y="0"/>
                          <a:ext cx="199390" cy="222250"/>
                        </a:xfrm>
                        <a:prstGeom prst="callout2">
                          <a:avLst>
                            <a:gd name="adj1" fmla="val 95673"/>
                            <a:gd name="adj2" fmla="val 48860"/>
                            <a:gd name="adj3" fmla="val 193974"/>
                            <a:gd name="adj4" fmla="val -10392"/>
                            <a:gd name="adj5" fmla="val 407737"/>
                            <a:gd name="adj6" fmla="val -14852"/>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4DEE">
                            <w:pPr>
                              <w:jc w:val="center"/>
                            </w:pPr>
                            <w:r>
                              <w:t>C1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3" o:spid="_x0000_s1121" type="#_x0000_t42" style="position:absolute;margin-left:32.25pt;margin-top:9.15pt;width:15.7pt;height:1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" adj="-3208,88071,-2245,41898,10554,20665" filled="f" strokecolor="black [3213]">
                <v:stroke startarrow="open" startarrowwidth="narrow" startarrowlength="short"/>
                <v:textbox inset="0,0,0,0">
                  <w:txbxContent>
                    <w:p w:rsidR="003F27D9" w:rsidRDefault="003F27D9" w:rsidP="00E54DEE">
                      <w:pPr>
                        <w:jc w:val="center"/>
                      </w:pPr>
                      <w:r>
                        <w:t>C1</w:t>
                      </w:r>
                    </w:p>
                  </w:txbxContent>
                </v:textbox>
                <o:callout v:ext="edit" minusy="t"/>
              </v:shape>
            </w:pict>
          </mc:Fallback>
        </mc:AlternateContent>
      </w:r>
      <w:r w:rsidR="003E3664">
        <w:rPr>
          <w:noProof/>
        </w:rPr>
        <mc:AlternateContent>
          <mc:Choice Requires="wps">
            <w:drawing>
              <wp:anchor distT="0" distB="0" distL="114300" distR="114300" simplePos="0" relativeHeight="251727872" behindDoc="0" locked="0" layoutInCell="1" allowOverlap="1" wp14:anchorId="1AD6DD8C" wp14:editId="3FFDFED4">
                <wp:simplePos x="0" y="0"/>
                <wp:positionH relativeFrom="column">
                  <wp:posOffset>781050</wp:posOffset>
                </wp:positionH>
                <wp:positionV relativeFrom="paragraph">
                  <wp:posOffset>445135</wp:posOffset>
                </wp:positionV>
                <wp:extent cx="199390" cy="222250"/>
                <wp:effectExtent l="190500" t="0" r="0" b="406400"/>
                <wp:wrapNone/>
                <wp:docPr id="52" name="Line Callout 2 (No Border) 52"/>
                <wp:cNvGraphicFramePr/>
                <a:graphic xmlns:a="http://schemas.openxmlformats.org/drawingml/2006/main">
                  <a:graphicData uri="http://schemas.microsoft.com/office/word/2010/wordprocessingShape">
                    <wps:wsp>
                      <wps:cNvSpPr/>
                      <wps:spPr>
                        <a:xfrm>
                          <a:off x="0" y="0"/>
                          <a:ext cx="199390" cy="222250"/>
                        </a:xfrm>
                        <a:prstGeom prst="callout2">
                          <a:avLst>
                            <a:gd name="adj1" fmla="val 82816"/>
                            <a:gd name="adj2" fmla="val -18019"/>
                            <a:gd name="adj3" fmla="val 159689"/>
                            <a:gd name="adj4" fmla="val -72495"/>
                            <a:gd name="adj5" fmla="val 253452"/>
                            <a:gd name="adj6" fmla="val -76954"/>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4DEE">
                            <w:pPr>
                              <w:jc w:val="center"/>
                            </w:pPr>
                            <w:r>
                              <w:t>C2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2" o:spid="_x0000_s1122" type="#_x0000_t42" style="position:absolute;margin-left:61.5pt;margin-top:35.05pt;width:15.7pt;height:1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" adj="-16622,54746,-15659,34493,-3892,17888" filled="f" strokecolor="black [3213]">
                <v:stroke startarrow="open" startarrowwidth="narrow" startarrowlength="short"/>
                <v:textbox inset="0,0,0,0">
                  <w:txbxContent>
                    <w:p w:rsidR="003F27D9" w:rsidRDefault="003F27D9" w:rsidP="00E54DEE">
                      <w:pPr>
                        <w:jc w:val="center"/>
                      </w:pPr>
                      <w:r>
                        <w:t>C2</w:t>
                      </w:r>
                    </w:p>
                  </w:txbxContent>
                </v:textbox>
                <o:callout v:ext="edit" minusy="t"/>
              </v:shape>
            </w:pict>
          </mc:Fallback>
        </mc:AlternateContent>
      </w:r>
      <w:r w:rsidR="00112141">
        <w:rPr>
          <w:noProof/>
        </w:rPr>
        <mc:AlternateContent>
          <mc:Choice Requires="wps">
            <w:drawing>
              <wp:anchor distT="0" distB="0" distL="114300" distR="114300" simplePos="0" relativeHeight="251726848" behindDoc="0" locked="0" layoutInCell="1" allowOverlap="1" wp14:anchorId="5F2830C0" wp14:editId="23E31BCE">
                <wp:simplePos x="0" y="0"/>
                <wp:positionH relativeFrom="column">
                  <wp:posOffset>76200</wp:posOffset>
                </wp:positionH>
                <wp:positionV relativeFrom="paragraph">
                  <wp:posOffset>335280</wp:posOffset>
                </wp:positionV>
                <wp:extent cx="199390" cy="222250"/>
                <wp:effectExtent l="57150" t="0" r="0" b="558800"/>
                <wp:wrapNone/>
                <wp:docPr id="54" name="Line Callout 2 (No Border) 54"/>
                <wp:cNvGraphicFramePr/>
                <a:graphic xmlns:a="http://schemas.openxmlformats.org/drawingml/2006/main">
                  <a:graphicData uri="http://schemas.microsoft.com/office/word/2010/wordprocessingShape">
                    <wps:wsp>
                      <wps:cNvSpPr/>
                      <wps:spPr>
                        <a:xfrm>
                          <a:off x="0" y="0"/>
                          <a:ext cx="199390" cy="222250"/>
                        </a:xfrm>
                        <a:prstGeom prst="callout2">
                          <a:avLst>
                            <a:gd name="adj1" fmla="val 104244"/>
                            <a:gd name="adj2" fmla="val 5866"/>
                            <a:gd name="adj3" fmla="val 159689"/>
                            <a:gd name="adj4" fmla="val 3939"/>
                            <a:gd name="adj5" fmla="val 313452"/>
                            <a:gd name="adj6" fmla="val 13810"/>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E54DEE">
                            <w:pPr>
                              <w:jc w:val="center"/>
                            </w:pPr>
                            <w:r>
                              <w:t>C0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4" o:spid="_x0000_s1123" type="#_x0000_t42" style="position:absolute;margin-left:6pt;margin-top:26.4pt;width:15.7pt;height:1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" adj="2983,67706,851,34493,1267,22517" filled="f" strokecolor="black [3213]">
                <v:stroke startarrow="open" startarrowwidth="narrow" startarrowlength="short"/>
                <v:textbox inset="0,0,0,0">
                  <w:txbxContent>
                    <w:p w:rsidR="003F27D9" w:rsidRDefault="003F27D9" w:rsidP="00E54DEE">
                      <w:pPr>
                        <w:jc w:val="center"/>
                      </w:pPr>
                      <w:r>
                        <w:t>C0</w:t>
                      </w:r>
                    </w:p>
                  </w:txbxContent>
                </v:textbox>
                <o:callout v:ext="edit" minusx="t" minusy="t"/>
              </v:shape>
            </w:pict>
          </mc:Fallback>
        </mc:AlternateContent>
      </w:r>
      <w:r w:rsidR="00112141">
        <w:rPr>
          <w:noProof/>
        </w:rPr>
        <mc:AlternateContent>
          <mc:Choice Requires="wps">
            <w:drawing>
              <wp:anchor distT="0" distB="0" distL="114300" distR="114300" simplePos="0" relativeHeight="251725824" behindDoc="0" locked="0" layoutInCell="1" allowOverlap="1" wp14:anchorId="5CAFA0BB" wp14:editId="58B614C0">
                <wp:simplePos x="0" y="0"/>
                <wp:positionH relativeFrom="column">
                  <wp:posOffset>123825</wp:posOffset>
                </wp:positionH>
                <wp:positionV relativeFrom="paragraph">
                  <wp:posOffset>268605</wp:posOffset>
                </wp:positionV>
                <wp:extent cx="5418455" cy="845185"/>
                <wp:effectExtent l="0" t="0" r="10795" b="12065"/>
                <wp:wrapTopAndBottom/>
                <wp:docPr id="55" name="Freeform 55"/>
                <wp:cNvGraphicFramePr/>
                <a:graphic xmlns:a="http://schemas.openxmlformats.org/drawingml/2006/main">
                  <a:graphicData uri="http://schemas.microsoft.com/office/word/2010/wordprocessingShape">
                    <wps:wsp>
                      <wps:cNvSpPr/>
                      <wps:spPr>
                        <a:xfrm>
                          <a:off x="0" y="0"/>
                          <a:ext cx="5418455" cy="845185"/>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4978532"/>
                            <a:gd name="connsiteY0" fmla="*/ 1286999 h 1286999"/>
                            <a:gd name="connsiteX1" fmla="*/ 2235646 w 4978532"/>
                            <a:gd name="connsiteY1" fmla="*/ 228840 h 1286999"/>
                            <a:gd name="connsiteX2" fmla="*/ 2542031 w 4978532"/>
                            <a:gd name="connsiteY2" fmla="*/ 229471 h 1286999"/>
                            <a:gd name="connsiteX3" fmla="*/ 4725404 w 4978532"/>
                            <a:gd name="connsiteY3" fmla="*/ 0 h 1286999"/>
                            <a:gd name="connsiteX4" fmla="*/ 4978532 w 4978532"/>
                            <a:gd name="connsiteY4" fmla="*/ 0 h 1286999"/>
                            <a:gd name="connsiteX0" fmla="*/ 0 w 2742886"/>
                            <a:gd name="connsiteY0" fmla="*/ 228840 h 229471"/>
                            <a:gd name="connsiteX1" fmla="*/ 306385 w 2742886"/>
                            <a:gd name="connsiteY1" fmla="*/ 229471 h 229471"/>
                            <a:gd name="connsiteX2" fmla="*/ 2489758 w 2742886"/>
                            <a:gd name="connsiteY2" fmla="*/ 0 h 229471"/>
                            <a:gd name="connsiteX3" fmla="*/ 2742886 w 2742886"/>
                            <a:gd name="connsiteY3" fmla="*/ 0 h 229471"/>
                            <a:gd name="connsiteX0" fmla="*/ 0 w 2685729"/>
                            <a:gd name="connsiteY0" fmla="*/ 229471 h 229471"/>
                            <a:gd name="connsiteX1" fmla="*/ 249228 w 2685729"/>
                            <a:gd name="connsiteY1" fmla="*/ 229471 h 229471"/>
                            <a:gd name="connsiteX2" fmla="*/ 2432601 w 2685729"/>
                            <a:gd name="connsiteY2" fmla="*/ 0 h 229471"/>
                            <a:gd name="connsiteX3" fmla="*/ 2685729 w 2685729"/>
                            <a:gd name="connsiteY3" fmla="*/ 0 h 229471"/>
                            <a:gd name="connsiteX0" fmla="*/ 0 w 2685729"/>
                            <a:gd name="connsiteY0" fmla="*/ 229471 h 619762"/>
                            <a:gd name="connsiteX1" fmla="*/ 239702 w 2685729"/>
                            <a:gd name="connsiteY1" fmla="*/ 619762 h 619762"/>
                            <a:gd name="connsiteX2" fmla="*/ 2432601 w 2685729"/>
                            <a:gd name="connsiteY2" fmla="*/ 0 h 619762"/>
                            <a:gd name="connsiteX3" fmla="*/ 2685729 w 2685729"/>
                            <a:gd name="connsiteY3" fmla="*/ 0 h 619762"/>
                            <a:gd name="connsiteX0" fmla="*/ 0 w 2685729"/>
                            <a:gd name="connsiteY0" fmla="*/ 619762 h 619762"/>
                            <a:gd name="connsiteX1" fmla="*/ 239702 w 2685729"/>
                            <a:gd name="connsiteY1" fmla="*/ 619762 h 619762"/>
                            <a:gd name="connsiteX2" fmla="*/ 2432601 w 2685729"/>
                            <a:gd name="connsiteY2" fmla="*/ 0 h 619762"/>
                            <a:gd name="connsiteX3" fmla="*/ 2685729 w 2685729"/>
                            <a:gd name="connsiteY3" fmla="*/ 0 h 619762"/>
                            <a:gd name="connsiteX0" fmla="*/ 0 w 3819337"/>
                            <a:gd name="connsiteY0" fmla="*/ 791388 h 791388"/>
                            <a:gd name="connsiteX1" fmla="*/ 239702 w 3819337"/>
                            <a:gd name="connsiteY1" fmla="*/ 791388 h 791388"/>
                            <a:gd name="connsiteX2" fmla="*/ 2432601 w 3819337"/>
                            <a:gd name="connsiteY2" fmla="*/ 171626 h 791388"/>
                            <a:gd name="connsiteX3" fmla="*/ 3819337 w 3819337"/>
                            <a:gd name="connsiteY3" fmla="*/ 0 h 791388"/>
                            <a:gd name="connsiteX0" fmla="*/ 0 w 3819337"/>
                            <a:gd name="connsiteY0" fmla="*/ 791388 h 791388"/>
                            <a:gd name="connsiteX1" fmla="*/ 239702 w 3819337"/>
                            <a:gd name="connsiteY1" fmla="*/ 791388 h 791388"/>
                            <a:gd name="connsiteX2" fmla="*/ 3366160 w 3819337"/>
                            <a:gd name="connsiteY2" fmla="*/ 0 h 791388"/>
                            <a:gd name="connsiteX3" fmla="*/ 3819337 w 3819337"/>
                            <a:gd name="connsiteY3" fmla="*/ 0 h 791388"/>
                            <a:gd name="connsiteX0" fmla="*/ 0 w 3933650"/>
                            <a:gd name="connsiteY0" fmla="*/ 791388 h 791388"/>
                            <a:gd name="connsiteX1" fmla="*/ 354015 w 3933650"/>
                            <a:gd name="connsiteY1" fmla="*/ 791388 h 791388"/>
                            <a:gd name="connsiteX2" fmla="*/ 3480473 w 3933650"/>
                            <a:gd name="connsiteY2" fmla="*/ 0 h 791388"/>
                            <a:gd name="connsiteX3" fmla="*/ 3933650 w 3933650"/>
                            <a:gd name="connsiteY3" fmla="*/ 0 h 791388"/>
                            <a:gd name="connsiteX0" fmla="*/ 0 w 4057489"/>
                            <a:gd name="connsiteY0" fmla="*/ 791388 h 791388"/>
                            <a:gd name="connsiteX1" fmla="*/ 477854 w 4057489"/>
                            <a:gd name="connsiteY1" fmla="*/ 791388 h 791388"/>
                            <a:gd name="connsiteX2" fmla="*/ 3604312 w 4057489"/>
                            <a:gd name="connsiteY2" fmla="*/ 0 h 791388"/>
                            <a:gd name="connsiteX3" fmla="*/ 4057489 w 4057489"/>
                            <a:gd name="connsiteY3" fmla="*/ 0 h 791388"/>
                            <a:gd name="connsiteX0" fmla="*/ 0 w 4057489"/>
                            <a:gd name="connsiteY0" fmla="*/ 791388 h 791388"/>
                            <a:gd name="connsiteX1" fmla="*/ 477854 w 4057489"/>
                            <a:gd name="connsiteY1" fmla="*/ 791388 h 791388"/>
                            <a:gd name="connsiteX2" fmla="*/ 2718384 w 4057489"/>
                            <a:gd name="connsiteY2" fmla="*/ 0 h 791388"/>
                            <a:gd name="connsiteX3" fmla="*/ 4057489 w 4057489"/>
                            <a:gd name="connsiteY3" fmla="*/ 0 h 791388"/>
                            <a:gd name="connsiteX0" fmla="*/ 0 w 3257296"/>
                            <a:gd name="connsiteY0" fmla="*/ 791388 h 791388"/>
                            <a:gd name="connsiteX1" fmla="*/ 477854 w 3257296"/>
                            <a:gd name="connsiteY1" fmla="*/ 791388 h 791388"/>
                            <a:gd name="connsiteX2" fmla="*/ 2718384 w 3257296"/>
                            <a:gd name="connsiteY2" fmla="*/ 0 h 791388"/>
                            <a:gd name="connsiteX3" fmla="*/ 3257296 w 3257296"/>
                            <a:gd name="connsiteY3" fmla="*/ 0 h 791388"/>
                            <a:gd name="connsiteX0" fmla="*/ 0 w 3257296"/>
                            <a:gd name="connsiteY0" fmla="*/ 791388 h 791388"/>
                            <a:gd name="connsiteX1" fmla="*/ 477854 w 3257296"/>
                            <a:gd name="connsiteY1" fmla="*/ 791388 h 791388"/>
                            <a:gd name="connsiteX2" fmla="*/ 2718384 w 3257296"/>
                            <a:gd name="connsiteY2" fmla="*/ 0 h 791388"/>
                            <a:gd name="connsiteX3" fmla="*/ 3257296 w 3257296"/>
                            <a:gd name="connsiteY3" fmla="*/ 0 h 791388"/>
                            <a:gd name="connsiteX0" fmla="*/ 0 w 3292300"/>
                            <a:gd name="connsiteY0" fmla="*/ 810458 h 810458"/>
                            <a:gd name="connsiteX1" fmla="*/ 477854 w 3292300"/>
                            <a:gd name="connsiteY1" fmla="*/ 810458 h 810458"/>
                            <a:gd name="connsiteX2" fmla="*/ 2718384 w 3292300"/>
                            <a:gd name="connsiteY2" fmla="*/ 19070 h 810458"/>
                            <a:gd name="connsiteX3" fmla="*/ 3257296 w 3292300"/>
                            <a:gd name="connsiteY3" fmla="*/ 19070 h 810458"/>
                            <a:gd name="connsiteX4" fmla="*/ 3238879 w 3292300"/>
                            <a:gd name="connsiteY4" fmla="*/ 0 h 810458"/>
                            <a:gd name="connsiteX0" fmla="*/ 0 w 5229888"/>
                            <a:gd name="connsiteY0" fmla="*/ 791397 h 848619"/>
                            <a:gd name="connsiteX1" fmla="*/ 477854 w 5229888"/>
                            <a:gd name="connsiteY1" fmla="*/ 791397 h 848619"/>
                            <a:gd name="connsiteX2" fmla="*/ 2718384 w 5229888"/>
                            <a:gd name="connsiteY2" fmla="*/ 9 h 848619"/>
                            <a:gd name="connsiteX3" fmla="*/ 3257296 w 5229888"/>
                            <a:gd name="connsiteY3" fmla="*/ 9 h 848619"/>
                            <a:gd name="connsiteX4" fmla="*/ 5229883 w 5229888"/>
                            <a:gd name="connsiteY4" fmla="*/ 848606 h 848619"/>
                            <a:gd name="connsiteX0" fmla="*/ 0 w 5373474"/>
                            <a:gd name="connsiteY0" fmla="*/ 791397 h 911468"/>
                            <a:gd name="connsiteX1" fmla="*/ 477854 w 5373474"/>
                            <a:gd name="connsiteY1" fmla="*/ 791397 h 911468"/>
                            <a:gd name="connsiteX2" fmla="*/ 2718384 w 5373474"/>
                            <a:gd name="connsiteY2" fmla="*/ 9 h 911468"/>
                            <a:gd name="connsiteX3" fmla="*/ 3257296 w 5373474"/>
                            <a:gd name="connsiteY3" fmla="*/ 9 h 911468"/>
                            <a:gd name="connsiteX4" fmla="*/ 5229883 w 5373474"/>
                            <a:gd name="connsiteY4" fmla="*/ 848606 h 911468"/>
                            <a:gd name="connsiteX5" fmla="*/ 5220996 w 5373474"/>
                            <a:gd name="connsiteY5" fmla="*/ 848619 h 911468"/>
                            <a:gd name="connsiteX0" fmla="*/ 0 w 5529670"/>
                            <a:gd name="connsiteY0" fmla="*/ 791397 h 907902"/>
                            <a:gd name="connsiteX1" fmla="*/ 477854 w 5529670"/>
                            <a:gd name="connsiteY1" fmla="*/ 791397 h 907902"/>
                            <a:gd name="connsiteX2" fmla="*/ 2718384 w 5529670"/>
                            <a:gd name="connsiteY2" fmla="*/ 9 h 907902"/>
                            <a:gd name="connsiteX3" fmla="*/ 3257296 w 5529670"/>
                            <a:gd name="connsiteY3" fmla="*/ 9 h 907902"/>
                            <a:gd name="connsiteX4" fmla="*/ 5229883 w 5529670"/>
                            <a:gd name="connsiteY4" fmla="*/ 848606 h 907902"/>
                            <a:gd name="connsiteX5" fmla="*/ 5525913 w 5529670"/>
                            <a:gd name="connsiteY5" fmla="*/ 810971 h 907902"/>
                            <a:gd name="connsiteX6" fmla="*/ 5220996 w 5529670"/>
                            <a:gd name="connsiteY6" fmla="*/ 848619 h 907902"/>
                            <a:gd name="connsiteX0" fmla="*/ 0 w 5611716"/>
                            <a:gd name="connsiteY0" fmla="*/ 791397 h 914192"/>
                            <a:gd name="connsiteX1" fmla="*/ 477854 w 5611716"/>
                            <a:gd name="connsiteY1" fmla="*/ 791397 h 914192"/>
                            <a:gd name="connsiteX2" fmla="*/ 2718384 w 5611716"/>
                            <a:gd name="connsiteY2" fmla="*/ 9 h 914192"/>
                            <a:gd name="connsiteX3" fmla="*/ 3257296 w 5611716"/>
                            <a:gd name="connsiteY3" fmla="*/ 9 h 914192"/>
                            <a:gd name="connsiteX4" fmla="*/ 5229883 w 5611716"/>
                            <a:gd name="connsiteY4" fmla="*/ 848606 h 914192"/>
                            <a:gd name="connsiteX5" fmla="*/ 5611670 w 5611716"/>
                            <a:gd name="connsiteY5" fmla="*/ 839602 h 914192"/>
                            <a:gd name="connsiteX6" fmla="*/ 5220996 w 5611716"/>
                            <a:gd name="connsiteY6" fmla="*/ 848619 h 914192"/>
                            <a:gd name="connsiteX0" fmla="*/ 0 w 5611716"/>
                            <a:gd name="connsiteY0" fmla="*/ 791397 h 914192"/>
                            <a:gd name="connsiteX1" fmla="*/ 485959 w 5611716"/>
                            <a:gd name="connsiteY1" fmla="*/ 791397 h 914192"/>
                            <a:gd name="connsiteX2" fmla="*/ 2718384 w 5611716"/>
                            <a:gd name="connsiteY2" fmla="*/ 9 h 914192"/>
                            <a:gd name="connsiteX3" fmla="*/ 3257296 w 5611716"/>
                            <a:gd name="connsiteY3" fmla="*/ 9 h 914192"/>
                            <a:gd name="connsiteX4" fmla="*/ 5229883 w 5611716"/>
                            <a:gd name="connsiteY4" fmla="*/ 848606 h 914192"/>
                            <a:gd name="connsiteX5" fmla="*/ 5611670 w 5611716"/>
                            <a:gd name="connsiteY5" fmla="*/ 839602 h 914192"/>
                            <a:gd name="connsiteX6" fmla="*/ 5220996 w 5611716"/>
                            <a:gd name="connsiteY6" fmla="*/ 848619 h 914192"/>
                            <a:gd name="connsiteX0" fmla="*/ 0 w 5611716"/>
                            <a:gd name="connsiteY0" fmla="*/ 791397 h 914192"/>
                            <a:gd name="connsiteX1" fmla="*/ 485959 w 5611716"/>
                            <a:gd name="connsiteY1" fmla="*/ 791397 h 914192"/>
                            <a:gd name="connsiteX2" fmla="*/ 2518283 w 5611716"/>
                            <a:gd name="connsiteY2" fmla="*/ 0 h 914192"/>
                            <a:gd name="connsiteX3" fmla="*/ 3257296 w 5611716"/>
                            <a:gd name="connsiteY3" fmla="*/ 9 h 914192"/>
                            <a:gd name="connsiteX4" fmla="*/ 5229883 w 5611716"/>
                            <a:gd name="connsiteY4" fmla="*/ 848606 h 914192"/>
                            <a:gd name="connsiteX5" fmla="*/ 5611670 w 5611716"/>
                            <a:gd name="connsiteY5" fmla="*/ 839602 h 914192"/>
                            <a:gd name="connsiteX6" fmla="*/ 5220996 w 5611716"/>
                            <a:gd name="connsiteY6" fmla="*/ 848619 h 914192"/>
                            <a:gd name="connsiteX0" fmla="*/ 0 w 5611716"/>
                            <a:gd name="connsiteY0" fmla="*/ 791405 h 914200"/>
                            <a:gd name="connsiteX1" fmla="*/ 485959 w 5611716"/>
                            <a:gd name="connsiteY1" fmla="*/ 791405 h 914200"/>
                            <a:gd name="connsiteX2" fmla="*/ 2518283 w 5611716"/>
                            <a:gd name="connsiteY2" fmla="*/ 8 h 914200"/>
                            <a:gd name="connsiteX3" fmla="*/ 3095310 w 5611716"/>
                            <a:gd name="connsiteY3" fmla="*/ 8 h 914200"/>
                            <a:gd name="connsiteX4" fmla="*/ 5229883 w 5611716"/>
                            <a:gd name="connsiteY4" fmla="*/ 848614 h 914200"/>
                            <a:gd name="connsiteX5" fmla="*/ 5611670 w 5611716"/>
                            <a:gd name="connsiteY5" fmla="*/ 839610 h 914200"/>
                            <a:gd name="connsiteX6" fmla="*/ 5220996 w 5611716"/>
                            <a:gd name="connsiteY6" fmla="*/ 848627 h 914200"/>
                            <a:gd name="connsiteX0" fmla="*/ 0 w 5611716"/>
                            <a:gd name="connsiteY0" fmla="*/ 791405 h 914200"/>
                            <a:gd name="connsiteX1" fmla="*/ 485959 w 5611716"/>
                            <a:gd name="connsiteY1" fmla="*/ 791405 h 914200"/>
                            <a:gd name="connsiteX2" fmla="*/ 2518283 w 5611716"/>
                            <a:gd name="connsiteY2" fmla="*/ 8 h 914200"/>
                            <a:gd name="connsiteX3" fmla="*/ 3095310 w 5611716"/>
                            <a:gd name="connsiteY3" fmla="*/ 8 h 914200"/>
                            <a:gd name="connsiteX4" fmla="*/ 5229883 w 5611716"/>
                            <a:gd name="connsiteY4" fmla="*/ 848614 h 914200"/>
                            <a:gd name="connsiteX5" fmla="*/ 5611670 w 5611716"/>
                            <a:gd name="connsiteY5" fmla="*/ 839610 h 914200"/>
                            <a:gd name="connsiteX6" fmla="*/ 5030424 w 5611716"/>
                            <a:gd name="connsiteY6" fmla="*/ 848627 h 914200"/>
                            <a:gd name="connsiteX0" fmla="*/ 0 w 5611716"/>
                            <a:gd name="connsiteY0" fmla="*/ 791397 h 914192"/>
                            <a:gd name="connsiteX1" fmla="*/ 485959 w 5611716"/>
                            <a:gd name="connsiteY1" fmla="*/ 791397 h 914192"/>
                            <a:gd name="connsiteX2" fmla="*/ 2518283 w 5611716"/>
                            <a:gd name="connsiteY2" fmla="*/ 0 h 914192"/>
                            <a:gd name="connsiteX3" fmla="*/ 3095310 w 5611716"/>
                            <a:gd name="connsiteY3" fmla="*/ 0 h 914192"/>
                            <a:gd name="connsiteX4" fmla="*/ 5229883 w 5611716"/>
                            <a:gd name="connsiteY4" fmla="*/ 848606 h 914192"/>
                            <a:gd name="connsiteX5" fmla="*/ 5611670 w 5611716"/>
                            <a:gd name="connsiteY5" fmla="*/ 839602 h 914192"/>
                            <a:gd name="connsiteX6" fmla="*/ 5030424 w 5611716"/>
                            <a:gd name="connsiteY6" fmla="*/ 848619 h 914192"/>
                            <a:gd name="connsiteX0" fmla="*/ 0 w 5611716"/>
                            <a:gd name="connsiteY0" fmla="*/ 791397 h 914192"/>
                            <a:gd name="connsiteX1" fmla="*/ 485959 w 5611716"/>
                            <a:gd name="connsiteY1" fmla="*/ 791397 h 914192"/>
                            <a:gd name="connsiteX2" fmla="*/ 2518283 w 5611716"/>
                            <a:gd name="connsiteY2" fmla="*/ 0 h 914192"/>
                            <a:gd name="connsiteX3" fmla="*/ 3095310 w 5611716"/>
                            <a:gd name="connsiteY3" fmla="*/ 0 h 914192"/>
                            <a:gd name="connsiteX4" fmla="*/ 5229883 w 5611716"/>
                            <a:gd name="connsiteY4" fmla="*/ 848606 h 914192"/>
                            <a:gd name="connsiteX5" fmla="*/ 5611670 w 5611716"/>
                            <a:gd name="connsiteY5" fmla="*/ 839602 h 914192"/>
                            <a:gd name="connsiteX6" fmla="*/ 5030424 w 5611716"/>
                            <a:gd name="connsiteY6" fmla="*/ 848619 h 914192"/>
                            <a:gd name="connsiteX0" fmla="*/ 0 w 5629626"/>
                            <a:gd name="connsiteY0" fmla="*/ 791397 h 939535"/>
                            <a:gd name="connsiteX1" fmla="*/ 485959 w 5629626"/>
                            <a:gd name="connsiteY1" fmla="*/ 791397 h 939535"/>
                            <a:gd name="connsiteX2" fmla="*/ 2518283 w 5629626"/>
                            <a:gd name="connsiteY2" fmla="*/ 0 h 939535"/>
                            <a:gd name="connsiteX3" fmla="*/ 3095310 w 5629626"/>
                            <a:gd name="connsiteY3" fmla="*/ 0 h 939535"/>
                            <a:gd name="connsiteX4" fmla="*/ 5229883 w 5629626"/>
                            <a:gd name="connsiteY4" fmla="*/ 848606 h 939535"/>
                            <a:gd name="connsiteX5" fmla="*/ 5478315 w 5629626"/>
                            <a:gd name="connsiteY5" fmla="*/ 914192 h 939535"/>
                            <a:gd name="connsiteX6" fmla="*/ 5611670 w 5629626"/>
                            <a:gd name="connsiteY6" fmla="*/ 839602 h 939535"/>
                            <a:gd name="connsiteX7" fmla="*/ 5030424 w 5629626"/>
                            <a:gd name="connsiteY7" fmla="*/ 848619 h 939535"/>
                            <a:gd name="connsiteX0" fmla="*/ 0 w 5625225"/>
                            <a:gd name="connsiteY0" fmla="*/ 791397 h 908546"/>
                            <a:gd name="connsiteX1" fmla="*/ 485959 w 5625225"/>
                            <a:gd name="connsiteY1" fmla="*/ 791397 h 908546"/>
                            <a:gd name="connsiteX2" fmla="*/ 2518283 w 5625225"/>
                            <a:gd name="connsiteY2" fmla="*/ 0 h 908546"/>
                            <a:gd name="connsiteX3" fmla="*/ 3095310 w 5625225"/>
                            <a:gd name="connsiteY3" fmla="*/ 0 h 908546"/>
                            <a:gd name="connsiteX4" fmla="*/ 5229883 w 5625225"/>
                            <a:gd name="connsiteY4" fmla="*/ 848606 h 908546"/>
                            <a:gd name="connsiteX5" fmla="*/ 5611670 w 5625225"/>
                            <a:gd name="connsiteY5" fmla="*/ 839602 h 908546"/>
                            <a:gd name="connsiteX6" fmla="*/ 5030424 w 5625225"/>
                            <a:gd name="connsiteY6" fmla="*/ 848619 h 908546"/>
                            <a:gd name="connsiteX0" fmla="*/ 0 w 5611670"/>
                            <a:gd name="connsiteY0" fmla="*/ 791397 h 848619"/>
                            <a:gd name="connsiteX1" fmla="*/ 485959 w 5611670"/>
                            <a:gd name="connsiteY1" fmla="*/ 791397 h 848619"/>
                            <a:gd name="connsiteX2" fmla="*/ 2518283 w 5611670"/>
                            <a:gd name="connsiteY2" fmla="*/ 0 h 848619"/>
                            <a:gd name="connsiteX3" fmla="*/ 3095310 w 5611670"/>
                            <a:gd name="connsiteY3" fmla="*/ 0 h 848619"/>
                            <a:gd name="connsiteX4" fmla="*/ 5229883 w 5611670"/>
                            <a:gd name="connsiteY4" fmla="*/ 848606 h 848619"/>
                            <a:gd name="connsiteX5" fmla="*/ 5611670 w 5611670"/>
                            <a:gd name="connsiteY5" fmla="*/ 839602 h 848619"/>
                            <a:gd name="connsiteX6" fmla="*/ 5030424 w 5611670"/>
                            <a:gd name="connsiteY6" fmla="*/ 848619 h 848619"/>
                            <a:gd name="connsiteX0" fmla="*/ 0 w 5229883"/>
                            <a:gd name="connsiteY0" fmla="*/ 791397 h 848619"/>
                            <a:gd name="connsiteX1" fmla="*/ 485959 w 5229883"/>
                            <a:gd name="connsiteY1" fmla="*/ 791397 h 848619"/>
                            <a:gd name="connsiteX2" fmla="*/ 2518283 w 5229883"/>
                            <a:gd name="connsiteY2" fmla="*/ 0 h 848619"/>
                            <a:gd name="connsiteX3" fmla="*/ 3095310 w 5229883"/>
                            <a:gd name="connsiteY3" fmla="*/ 0 h 848619"/>
                            <a:gd name="connsiteX4" fmla="*/ 5229883 w 5229883"/>
                            <a:gd name="connsiteY4" fmla="*/ 848606 h 848619"/>
                            <a:gd name="connsiteX5" fmla="*/ 5030424 w 5229883"/>
                            <a:gd name="connsiteY5" fmla="*/ 848619 h 848619"/>
                            <a:gd name="connsiteX0" fmla="*/ 0 w 5592675"/>
                            <a:gd name="connsiteY0" fmla="*/ 791397 h 848619"/>
                            <a:gd name="connsiteX1" fmla="*/ 485959 w 5592675"/>
                            <a:gd name="connsiteY1" fmla="*/ 791397 h 848619"/>
                            <a:gd name="connsiteX2" fmla="*/ 2518283 w 5592675"/>
                            <a:gd name="connsiteY2" fmla="*/ 0 h 848619"/>
                            <a:gd name="connsiteX3" fmla="*/ 3095310 w 5592675"/>
                            <a:gd name="connsiteY3" fmla="*/ 0 h 848619"/>
                            <a:gd name="connsiteX4" fmla="*/ 5229883 w 5592675"/>
                            <a:gd name="connsiteY4" fmla="*/ 848606 h 848619"/>
                            <a:gd name="connsiteX5" fmla="*/ 5592675 w 5592675"/>
                            <a:gd name="connsiteY5" fmla="*/ 848619 h 848619"/>
                            <a:gd name="connsiteX0" fmla="*/ 0 w 5592675"/>
                            <a:gd name="connsiteY0" fmla="*/ 791397 h 848619"/>
                            <a:gd name="connsiteX1" fmla="*/ 485959 w 5592675"/>
                            <a:gd name="connsiteY1" fmla="*/ 791397 h 848619"/>
                            <a:gd name="connsiteX2" fmla="*/ 2518283 w 5592675"/>
                            <a:gd name="connsiteY2" fmla="*/ 0 h 848619"/>
                            <a:gd name="connsiteX3" fmla="*/ 3095310 w 5592675"/>
                            <a:gd name="connsiteY3" fmla="*/ 0 h 848619"/>
                            <a:gd name="connsiteX4" fmla="*/ 5001170 w 5592675"/>
                            <a:gd name="connsiteY4" fmla="*/ 848619 h 848619"/>
                            <a:gd name="connsiteX5" fmla="*/ 5592675 w 5592675"/>
                            <a:gd name="connsiteY5" fmla="*/ 848619 h 848619"/>
                            <a:gd name="connsiteX0" fmla="*/ 0 w 5592675"/>
                            <a:gd name="connsiteY0" fmla="*/ 791397 h 848619"/>
                            <a:gd name="connsiteX1" fmla="*/ 485959 w 5592675"/>
                            <a:gd name="connsiteY1" fmla="*/ 791397 h 848619"/>
                            <a:gd name="connsiteX2" fmla="*/ 2518283 w 5592675"/>
                            <a:gd name="connsiteY2" fmla="*/ 0 h 848619"/>
                            <a:gd name="connsiteX3" fmla="*/ 3095310 w 5592675"/>
                            <a:gd name="connsiteY3" fmla="*/ 0 h 848619"/>
                            <a:gd name="connsiteX4" fmla="*/ 5001170 w 5592675"/>
                            <a:gd name="connsiteY4" fmla="*/ 848619 h 848619"/>
                            <a:gd name="connsiteX5" fmla="*/ 5592675 w 5592675"/>
                            <a:gd name="connsiteY5" fmla="*/ 848619 h 848619"/>
                            <a:gd name="connsiteX0" fmla="*/ 0 w 5545026"/>
                            <a:gd name="connsiteY0" fmla="*/ 791397 h 848619"/>
                            <a:gd name="connsiteX1" fmla="*/ 485959 w 5545026"/>
                            <a:gd name="connsiteY1" fmla="*/ 791397 h 848619"/>
                            <a:gd name="connsiteX2" fmla="*/ 2518283 w 5545026"/>
                            <a:gd name="connsiteY2" fmla="*/ 0 h 848619"/>
                            <a:gd name="connsiteX3" fmla="*/ 3095310 w 5545026"/>
                            <a:gd name="connsiteY3" fmla="*/ 0 h 848619"/>
                            <a:gd name="connsiteX4" fmla="*/ 5001170 w 5545026"/>
                            <a:gd name="connsiteY4" fmla="*/ 848619 h 848619"/>
                            <a:gd name="connsiteX5" fmla="*/ 5545026 w 5545026"/>
                            <a:gd name="connsiteY5" fmla="*/ 848619 h 848619"/>
                            <a:gd name="connsiteX0" fmla="*/ 0 w 5545026"/>
                            <a:gd name="connsiteY0" fmla="*/ 791397 h 848619"/>
                            <a:gd name="connsiteX1" fmla="*/ 628904 w 5545026"/>
                            <a:gd name="connsiteY1" fmla="*/ 781834 h 848619"/>
                            <a:gd name="connsiteX2" fmla="*/ 2518283 w 5545026"/>
                            <a:gd name="connsiteY2" fmla="*/ 0 h 848619"/>
                            <a:gd name="connsiteX3" fmla="*/ 3095310 w 5545026"/>
                            <a:gd name="connsiteY3" fmla="*/ 0 h 848619"/>
                            <a:gd name="connsiteX4" fmla="*/ 5001170 w 5545026"/>
                            <a:gd name="connsiteY4" fmla="*/ 848619 h 848619"/>
                            <a:gd name="connsiteX5" fmla="*/ 5545026 w 5545026"/>
                            <a:gd name="connsiteY5" fmla="*/ 848619 h 848619"/>
                            <a:gd name="connsiteX0" fmla="*/ 0 w 5421140"/>
                            <a:gd name="connsiteY0" fmla="*/ 791397 h 848619"/>
                            <a:gd name="connsiteX1" fmla="*/ 505018 w 5421140"/>
                            <a:gd name="connsiteY1" fmla="*/ 781834 h 848619"/>
                            <a:gd name="connsiteX2" fmla="*/ 2394397 w 5421140"/>
                            <a:gd name="connsiteY2" fmla="*/ 0 h 848619"/>
                            <a:gd name="connsiteX3" fmla="*/ 2971424 w 5421140"/>
                            <a:gd name="connsiteY3" fmla="*/ 0 h 848619"/>
                            <a:gd name="connsiteX4" fmla="*/ 4877284 w 5421140"/>
                            <a:gd name="connsiteY4" fmla="*/ 848619 h 848619"/>
                            <a:gd name="connsiteX5" fmla="*/ 5421140 w 5421140"/>
                            <a:gd name="connsiteY5" fmla="*/ 848619 h 8486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421140" h="848619">
                              <a:moveTo>
                                <a:pt x="0" y="791397"/>
                              </a:moveTo>
                              <a:lnTo>
                                <a:pt x="505018" y="781834"/>
                              </a:lnTo>
                              <a:lnTo>
                                <a:pt x="2394397" y="0"/>
                              </a:lnTo>
                              <a:lnTo>
                                <a:pt x="2971424" y="0"/>
                              </a:lnTo>
                              <a:lnTo>
                                <a:pt x="4877284" y="848619"/>
                              </a:lnTo>
                              <a:lnTo>
                                <a:pt x="5421140" y="848619"/>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55" o:spid="_x0000_s1026" style="position:absolute;margin-left:9.75pt;margin-top:21.15pt;width:426.65pt;height:66.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21140,848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" path="m,791397r505018,-9563l2394397,r577027,l4877284,848619r543856,e" filled="f" strokecolor="black [3213]" strokeweight="2pt">
                <v:path arrowok="t" o:connecttype="custom" o:connectlocs="0,788195;504768,778670;2393211,0;2969952,0;4874868,845185;5418455,845185" o:connectangles="0,0,0,0,0,0"/>
                <w10:wrap type="topAndBottom"/>
              </v:shape>
            </w:pict>
          </mc:Fallback>
        </mc:AlternateContent>
      </w:r>
    </w:p>
    <w:p w:rsidR="00E54DEE" w:rsidRDefault="003E3664" w:rsidP="00E54DEE">
      <w:r>
        <w:rPr>
          <w:noProof/>
        </w:rPr>
        <mc:AlternateContent>
          <mc:Choice Requires="wps">
            <w:drawing>
              <wp:anchor distT="0" distB="0" distL="114300" distR="114300" simplePos="0" relativeHeight="251734016" behindDoc="0" locked="0" layoutInCell="1" allowOverlap="1" wp14:anchorId="5E644ED6" wp14:editId="49315BE1">
                <wp:simplePos x="0" y="0"/>
                <wp:positionH relativeFrom="column">
                  <wp:posOffset>2305050</wp:posOffset>
                </wp:positionH>
                <wp:positionV relativeFrom="paragraph">
                  <wp:posOffset>464185</wp:posOffset>
                </wp:positionV>
                <wp:extent cx="199390" cy="222250"/>
                <wp:effectExtent l="0" t="438150" r="353060" b="0"/>
                <wp:wrapNone/>
                <wp:docPr id="57" name="Line Callout 2 (No Border) 57"/>
                <wp:cNvGraphicFramePr/>
                <a:graphic xmlns:a="http://schemas.openxmlformats.org/drawingml/2006/main">
                  <a:graphicData uri="http://schemas.microsoft.com/office/word/2010/wordprocessingShape">
                    <wps:wsp>
                      <wps:cNvSpPr/>
                      <wps:spPr>
                        <a:xfrm>
                          <a:off x="0" y="0"/>
                          <a:ext cx="199390" cy="222250"/>
                        </a:xfrm>
                        <a:prstGeom prst="callout2">
                          <a:avLst>
                            <a:gd name="adj1" fmla="val -11470"/>
                            <a:gd name="adj2" fmla="val 120516"/>
                            <a:gd name="adj3" fmla="val -80311"/>
                            <a:gd name="adj4" fmla="val 252345"/>
                            <a:gd name="adj5" fmla="val -179405"/>
                            <a:gd name="adj6" fmla="val 252663"/>
                          </a:avLst>
                        </a:prstGeom>
                        <a:noFill/>
                        <a:ln w="9525">
                          <a:solidFill>
                            <a:schemeClr val="tx1"/>
                          </a:solidFill>
                          <a:tailEnd type="arrow" w="sm" len="sm"/>
                        </a:ln>
                      </wps:spPr>
                      <wps:style>
                        <a:lnRef idx="2">
                          <a:schemeClr val="accent6"/>
                        </a:lnRef>
                        <a:fillRef idx="1">
                          <a:schemeClr val="lt1"/>
                        </a:fillRef>
                        <a:effectRef idx="0">
                          <a:schemeClr val="accent6"/>
                        </a:effectRef>
                        <a:fontRef idx="minor">
                          <a:schemeClr val="dk1"/>
                        </a:fontRef>
                      </wps:style>
                      <wps:txbx>
                        <w:txbxContent>
                          <w:p w:rsidR="003F27D9" w:rsidRDefault="003F27D9" w:rsidP="003E3664">
                            <w:pPr>
                              <w:jc w:val="center"/>
                            </w:pPr>
                            <w:r>
                              <w:t>C4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57" o:spid="_x0000_s1124" type="#_x0000_t42" style="position:absolute;margin-left:181.5pt;margin-top:36.55pt;width:15.7pt;height:17.5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" adj="54575,-38751,54507,-17347,26031,-2478" filled="f" strokecolor="black [3213]">
                <v:stroke startarrow="open" startarrowwidth="narrow" startarrowlength="short"/>
                <v:textbox inset="0,0,0,0">
                  <w:txbxContent>
                    <w:p w:rsidR="003F27D9" w:rsidRDefault="003F27D9" w:rsidP="003E3664">
                      <w:pPr>
                        <w:jc w:val="center"/>
                      </w:pPr>
                      <w:r>
                        <w:t>C4</w:t>
                      </w:r>
                    </w:p>
                  </w:txbxContent>
                </v:textbox>
                <o:callout v:ext="edit" minusx="t"/>
              </v:shape>
            </w:pict>
          </mc:Fallback>
        </mc:AlternateContent>
      </w:r>
    </w:p>
    <w:p w:rsidR="00E54DEE" w:rsidRDefault="00112141" w:rsidP="00E54DEE">
      <w:pPr>
        <w:ind w:left="720" w:hanging="720"/>
      </w:pPr>
      <w:r>
        <w:t>C</w:t>
      </w:r>
      <w:r w:rsidR="00E54DEE">
        <w:t>0</w:t>
      </w:r>
      <w:r w:rsidR="00E54DEE">
        <w:tab/>
        <w:t>Begin point</w:t>
      </w:r>
    </w:p>
    <w:p w:rsidR="00E54DEE" w:rsidRDefault="00112141" w:rsidP="00E54DEE">
      <w:pPr>
        <w:ind w:left="720" w:hanging="720"/>
      </w:pPr>
      <w:r>
        <w:t>C</w:t>
      </w:r>
      <w:r w:rsidR="00E54DEE">
        <w:t>1</w:t>
      </w:r>
      <w:r w:rsidR="00E54DEE">
        <w:tab/>
      </w:r>
      <w:r w:rsidR="003E3664">
        <w:t>Foot anchor</w:t>
      </w:r>
      <w:r w:rsidR="00E54DEE">
        <w:t xml:space="preserve"> hole, 25/64" diameter, centered between sides of bar, </w:t>
      </w:r>
      <w:r w:rsidR="00E54DEE" w:rsidRPr="000D1B26">
        <w:rPr>
          <w:color w:val="FF0000"/>
        </w:rPr>
        <w:t>[1</w:t>
      </w:r>
      <w:r w:rsidR="003E3664">
        <w:rPr>
          <w:color w:val="FF0000"/>
        </w:rPr>
        <w:t>.5</w:t>
      </w:r>
      <w:r w:rsidR="00E54DEE" w:rsidRPr="000D1B26">
        <w:rPr>
          <w:color w:val="FF0000"/>
        </w:rPr>
        <w:t>"</w:t>
      </w:r>
      <w:r w:rsidR="00E54DEE">
        <w:rPr>
          <w:color w:val="FF0000"/>
        </w:rPr>
        <w:t>]</w:t>
      </w:r>
      <w:r w:rsidR="00E54DEE" w:rsidRPr="000D1B26">
        <w:rPr>
          <w:color w:val="FF0000"/>
        </w:rPr>
        <w:t xml:space="preserve"> </w:t>
      </w:r>
      <w:r w:rsidR="00E54DEE">
        <w:rPr>
          <w:color w:val="000000" w:themeColor="text1"/>
        </w:rPr>
        <w:t>from</w:t>
      </w:r>
      <w:r w:rsidR="00E54DEE" w:rsidRPr="00155920">
        <w:t xml:space="preserve"> </w:t>
      </w:r>
      <w:r>
        <w:t>C</w:t>
      </w:r>
      <w:r w:rsidR="00E54DEE">
        <w:t xml:space="preserve">0, </w:t>
      </w:r>
      <w:r w:rsidR="00E54DEE" w:rsidRPr="000D1B26">
        <w:rPr>
          <w:color w:val="FF0000"/>
        </w:rPr>
        <w:t>[</w:t>
      </w:r>
      <w:r w:rsidR="003E3664">
        <w:rPr>
          <w:color w:val="FF0000"/>
        </w:rPr>
        <w:t>1.5</w:t>
      </w:r>
      <w:r w:rsidR="00E54DEE" w:rsidRPr="000D1B26">
        <w:rPr>
          <w:color w:val="FF0000"/>
        </w:rPr>
        <w:t>"</w:t>
      </w:r>
      <w:r w:rsidR="00E54DEE">
        <w:rPr>
          <w:color w:val="FF0000"/>
        </w:rPr>
        <w:t>]</w:t>
      </w:r>
      <w:r w:rsidR="00E54DEE">
        <w:rPr>
          <w:color w:val="000000" w:themeColor="text1"/>
        </w:rPr>
        <w:t xml:space="preserve"> from</w:t>
      </w:r>
      <w:r w:rsidR="00E54DEE" w:rsidRPr="00DB5646">
        <w:rPr>
          <w:color w:val="000000" w:themeColor="text1"/>
        </w:rPr>
        <w:t xml:space="preserve"> </w:t>
      </w:r>
      <w:r>
        <w:rPr>
          <w:color w:val="000000" w:themeColor="text1"/>
        </w:rPr>
        <w:t>C</w:t>
      </w:r>
      <w:r w:rsidR="00E54DEE">
        <w:t>2.</w:t>
      </w:r>
    </w:p>
    <w:p w:rsidR="00E54DEE" w:rsidRDefault="00112141" w:rsidP="00E54DEE">
      <w:pPr>
        <w:ind w:left="720" w:hanging="720"/>
      </w:pPr>
      <w:r>
        <w:t>C</w:t>
      </w:r>
      <w:r w:rsidR="00E54DEE">
        <w:t>2</w:t>
      </w:r>
      <w:r w:rsidR="00E54DEE">
        <w:tab/>
      </w:r>
      <w:r w:rsidR="003E3664">
        <w:t>Foot</w:t>
      </w:r>
      <w:r w:rsidR="00E54DEE">
        <w:t xml:space="preserve"> bend</w:t>
      </w:r>
      <w:r w:rsidR="00E54DEE" w:rsidRPr="00DB5646">
        <w:rPr>
          <w:color w:val="000000" w:themeColor="text1"/>
        </w:rPr>
        <w:t>, approx.</w:t>
      </w:r>
      <w:r w:rsidR="00E54DEE" w:rsidRPr="00CD7A60">
        <w:rPr>
          <w:color w:val="FF0000"/>
        </w:rPr>
        <w:t xml:space="preserve"> </w:t>
      </w:r>
      <w:r w:rsidR="00E54DEE">
        <w:rPr>
          <w:color w:val="FF0000"/>
        </w:rPr>
        <w:t>[</w:t>
      </w:r>
      <w:r w:rsidR="003E3664">
        <w:rPr>
          <w:color w:val="FF0000"/>
        </w:rPr>
        <w:t>6</w:t>
      </w:r>
      <w:r w:rsidR="00E54DEE" w:rsidRPr="00CD7A60">
        <w:rPr>
          <w:color w:val="FF0000"/>
        </w:rPr>
        <w:t>0˚]</w:t>
      </w:r>
      <w:r w:rsidR="00E54DEE">
        <w:t xml:space="preserve">, </w:t>
      </w:r>
      <w:r w:rsidR="00E54DEE" w:rsidRPr="00B4001D">
        <w:rPr>
          <w:color w:val="FF0000"/>
        </w:rPr>
        <w:t>[3"</w:t>
      </w:r>
      <w:r w:rsidR="00E54DEE">
        <w:rPr>
          <w:color w:val="FF0000"/>
        </w:rPr>
        <w:t>]</w:t>
      </w:r>
      <w:r w:rsidR="00E54DEE" w:rsidRPr="00B4001D">
        <w:rPr>
          <w:color w:val="FF0000"/>
        </w:rPr>
        <w:t xml:space="preserve"> </w:t>
      </w:r>
      <w:r w:rsidR="00E54DEE" w:rsidRPr="00155920">
        <w:rPr>
          <w:color w:val="000000" w:themeColor="text1"/>
        </w:rPr>
        <w:t xml:space="preserve">from </w:t>
      </w:r>
      <w:r>
        <w:rPr>
          <w:color w:val="000000" w:themeColor="text1"/>
        </w:rPr>
        <w:t>C</w:t>
      </w:r>
      <w:r w:rsidR="003E3664">
        <w:t>0</w:t>
      </w:r>
      <w:r w:rsidR="00E54DEE">
        <w:t>.</w:t>
      </w:r>
    </w:p>
    <w:p w:rsidR="00E54DEE" w:rsidRDefault="00112141" w:rsidP="00E54DEE">
      <w:pPr>
        <w:ind w:left="720" w:hanging="720"/>
      </w:pPr>
      <w:r>
        <w:t>C</w:t>
      </w:r>
      <w:r w:rsidR="00E54DEE">
        <w:t>3</w:t>
      </w:r>
      <w:r w:rsidR="00E54DEE">
        <w:tab/>
      </w:r>
      <w:r w:rsidR="003E3664">
        <w:t>Upper</w:t>
      </w:r>
      <w:r w:rsidR="00E54DEE">
        <w:t xml:space="preserve"> bend</w:t>
      </w:r>
      <w:r w:rsidR="00E54DEE" w:rsidRPr="00155920">
        <w:rPr>
          <w:color w:val="000000" w:themeColor="text1"/>
        </w:rPr>
        <w:t>, approx.</w:t>
      </w:r>
      <w:r w:rsidR="00E54DEE" w:rsidRPr="00CD7A60">
        <w:rPr>
          <w:color w:val="FF0000"/>
        </w:rPr>
        <w:t xml:space="preserve"> </w:t>
      </w:r>
      <w:r w:rsidR="00E54DEE">
        <w:rPr>
          <w:color w:val="FF0000"/>
        </w:rPr>
        <w:t>[</w:t>
      </w:r>
      <w:r w:rsidR="003E3664">
        <w:rPr>
          <w:color w:val="FF0000"/>
        </w:rPr>
        <w:t>6</w:t>
      </w:r>
      <w:r w:rsidR="00E54DEE" w:rsidRPr="00CD7A60">
        <w:rPr>
          <w:color w:val="FF0000"/>
        </w:rPr>
        <w:t>0˚]</w:t>
      </w:r>
      <w:r w:rsidR="00E54DEE">
        <w:t xml:space="preserve">, </w:t>
      </w:r>
      <w:r w:rsidR="00E54DEE" w:rsidRPr="00645C87">
        <w:rPr>
          <w:color w:val="FF0000"/>
        </w:rPr>
        <w:t>[2</w:t>
      </w:r>
      <w:r w:rsidR="003E3664">
        <w:rPr>
          <w:color w:val="FF0000"/>
        </w:rPr>
        <w:t>5.5</w:t>
      </w:r>
      <w:r w:rsidR="00E54DEE" w:rsidRPr="00645C87">
        <w:rPr>
          <w:color w:val="FF0000"/>
        </w:rPr>
        <w:t>"</w:t>
      </w:r>
      <w:r w:rsidR="00E54DEE">
        <w:rPr>
          <w:color w:val="FF0000"/>
        </w:rPr>
        <w:t>]</w:t>
      </w:r>
      <w:r w:rsidR="00E54DEE" w:rsidRPr="00645C87">
        <w:rPr>
          <w:color w:val="FF0000"/>
        </w:rPr>
        <w:t xml:space="preserve"> </w:t>
      </w:r>
      <w:r w:rsidR="003E3664">
        <w:rPr>
          <w:color w:val="000000" w:themeColor="text1"/>
        </w:rPr>
        <w:t>from C2</w:t>
      </w:r>
      <w:r w:rsidR="00F04BAC">
        <w:rPr>
          <w:color w:val="000000" w:themeColor="text1"/>
        </w:rPr>
        <w:t>.</w:t>
      </w:r>
      <w:r w:rsidR="003E3664">
        <w:rPr>
          <w:color w:val="000000" w:themeColor="text1"/>
        </w:rPr>
        <w:t xml:space="preserve"> </w:t>
      </w:r>
      <w:r w:rsidR="00F04BAC">
        <w:rPr>
          <w:color w:val="000000" w:themeColor="text1"/>
        </w:rPr>
        <w:t>T</w:t>
      </w:r>
      <w:r w:rsidR="00E54DEE">
        <w:rPr>
          <w:color w:val="000000" w:themeColor="text1"/>
        </w:rPr>
        <w:t>otal length of steel bar from</w:t>
      </w:r>
      <w:r w:rsidR="00E54DEE" w:rsidRPr="00155920">
        <w:rPr>
          <w:color w:val="000000" w:themeColor="text1"/>
        </w:rPr>
        <w:t xml:space="preserve"> </w:t>
      </w:r>
      <w:r>
        <w:rPr>
          <w:color w:val="000000" w:themeColor="text1"/>
        </w:rPr>
        <w:t>C</w:t>
      </w:r>
      <w:r w:rsidR="00E54DEE">
        <w:t>0</w:t>
      </w:r>
      <w:r w:rsidR="00F04BAC">
        <w:t xml:space="preserve"> is </w:t>
      </w:r>
      <w:r w:rsidR="00F04BAC" w:rsidRPr="00F04BAC">
        <w:rPr>
          <w:color w:val="FF0000"/>
        </w:rPr>
        <w:t>[28.5"]</w:t>
      </w:r>
      <w:r w:rsidR="00E54DEE">
        <w:t>.</w:t>
      </w:r>
    </w:p>
    <w:p w:rsidR="00E54DEE" w:rsidRDefault="00112141" w:rsidP="00E54DEE">
      <w:pPr>
        <w:ind w:left="720" w:hanging="720"/>
      </w:pPr>
      <w:r>
        <w:t>C</w:t>
      </w:r>
      <w:r w:rsidR="00E54DEE">
        <w:t>4</w:t>
      </w:r>
      <w:r w:rsidR="00E54DEE">
        <w:tab/>
      </w:r>
      <w:r w:rsidR="007D741B">
        <w:t xml:space="preserve">Main cross mounting hole, 25/64" diameter, centered between sides of bar, </w:t>
      </w:r>
      <w:r w:rsidR="007D741B" w:rsidRPr="000D1B26">
        <w:rPr>
          <w:color w:val="FF0000"/>
        </w:rPr>
        <w:t>[</w:t>
      </w:r>
      <w:r w:rsidR="007D741B">
        <w:rPr>
          <w:color w:val="FF0000"/>
        </w:rPr>
        <w:t>3</w:t>
      </w:r>
      <w:r w:rsidR="007D741B" w:rsidRPr="000D1B26">
        <w:rPr>
          <w:color w:val="FF0000"/>
        </w:rPr>
        <w:t>"</w:t>
      </w:r>
      <w:r w:rsidR="007D741B">
        <w:rPr>
          <w:color w:val="FF0000"/>
        </w:rPr>
        <w:t>]</w:t>
      </w:r>
      <w:r w:rsidR="007D741B" w:rsidRPr="000D1B26">
        <w:rPr>
          <w:color w:val="FF0000"/>
        </w:rPr>
        <w:t xml:space="preserve"> </w:t>
      </w:r>
      <w:r w:rsidR="007D741B">
        <w:rPr>
          <w:color w:val="000000" w:themeColor="text1"/>
        </w:rPr>
        <w:t>from</w:t>
      </w:r>
      <w:r w:rsidR="007D741B" w:rsidRPr="00155920">
        <w:t xml:space="preserve"> </w:t>
      </w:r>
      <w:r w:rsidR="007D741B">
        <w:t xml:space="preserve">C3 and </w:t>
      </w:r>
      <w:r w:rsidR="007D741B" w:rsidRPr="000D1B26">
        <w:rPr>
          <w:color w:val="FF0000"/>
        </w:rPr>
        <w:t>[</w:t>
      </w:r>
      <w:r w:rsidR="007D741B">
        <w:rPr>
          <w:color w:val="FF0000"/>
        </w:rPr>
        <w:t>3</w:t>
      </w:r>
      <w:r w:rsidR="007D741B" w:rsidRPr="000D1B26">
        <w:rPr>
          <w:color w:val="FF0000"/>
        </w:rPr>
        <w:t>"</w:t>
      </w:r>
      <w:r w:rsidR="007D741B">
        <w:rPr>
          <w:color w:val="FF0000"/>
        </w:rPr>
        <w:t>]</w:t>
      </w:r>
      <w:r w:rsidR="007D741B">
        <w:rPr>
          <w:color w:val="000000" w:themeColor="text1"/>
        </w:rPr>
        <w:t xml:space="preserve"> from</w:t>
      </w:r>
      <w:r w:rsidR="007D741B" w:rsidRPr="00DB5646">
        <w:rPr>
          <w:color w:val="000000" w:themeColor="text1"/>
        </w:rPr>
        <w:t xml:space="preserve"> </w:t>
      </w:r>
      <w:r w:rsidR="007D741B">
        <w:rPr>
          <w:color w:val="000000" w:themeColor="text1"/>
        </w:rPr>
        <w:t>C</w:t>
      </w:r>
      <w:r w:rsidR="007D741B">
        <w:t>5.</w:t>
      </w:r>
      <w:r w:rsidR="00F04BAC">
        <w:rPr>
          <w:color w:val="000000" w:themeColor="text1"/>
        </w:rPr>
        <w:t xml:space="preserve"> Total length of steel bar from</w:t>
      </w:r>
      <w:r w:rsidR="00F04BAC" w:rsidRPr="00155920">
        <w:rPr>
          <w:color w:val="000000" w:themeColor="text1"/>
        </w:rPr>
        <w:t xml:space="preserve"> </w:t>
      </w:r>
      <w:r w:rsidR="00F04BAC">
        <w:rPr>
          <w:color w:val="000000" w:themeColor="text1"/>
        </w:rPr>
        <w:t>C</w:t>
      </w:r>
      <w:r w:rsidR="00F04BAC">
        <w:t xml:space="preserve">0 is </w:t>
      </w:r>
      <w:r w:rsidR="00F04BAC">
        <w:rPr>
          <w:color w:val="FF0000"/>
        </w:rPr>
        <w:t>[31</w:t>
      </w:r>
      <w:r w:rsidR="00F04BAC" w:rsidRPr="00F04BAC">
        <w:rPr>
          <w:color w:val="FF0000"/>
        </w:rPr>
        <w:t>.5"]</w:t>
      </w:r>
      <w:r w:rsidR="00F04BAC">
        <w:t>.</w:t>
      </w:r>
    </w:p>
    <w:p w:rsidR="00E54DEE" w:rsidRDefault="00112141" w:rsidP="00E54DEE">
      <w:pPr>
        <w:ind w:left="720" w:hanging="720"/>
      </w:pPr>
      <w:r>
        <w:t>C</w:t>
      </w:r>
      <w:r w:rsidR="007D741B">
        <w:t>5</w:t>
      </w:r>
      <w:r w:rsidR="00E54DEE">
        <w:tab/>
      </w:r>
      <w:r w:rsidR="007D741B">
        <w:t>Symmetrical with</w:t>
      </w:r>
      <w:r w:rsidR="00E54DEE" w:rsidRPr="00155920">
        <w:rPr>
          <w:color w:val="000000" w:themeColor="text1"/>
        </w:rPr>
        <w:t xml:space="preserve"> </w:t>
      </w:r>
      <w:r>
        <w:rPr>
          <w:color w:val="000000" w:themeColor="text1"/>
        </w:rPr>
        <w:t>C</w:t>
      </w:r>
      <w:r w:rsidR="007D741B">
        <w:t>3</w:t>
      </w:r>
      <w:r w:rsidR="00E54DEE">
        <w:t>.</w:t>
      </w:r>
    </w:p>
    <w:p w:rsidR="00F04BAC" w:rsidRDefault="00F04BAC" w:rsidP="00F04BAC">
      <w:pPr>
        <w:ind w:left="720" w:hanging="720"/>
      </w:pPr>
      <w:r>
        <w:t>C6</w:t>
      </w:r>
      <w:r>
        <w:tab/>
        <w:t>Symmetrical with</w:t>
      </w:r>
      <w:r w:rsidRPr="00155920">
        <w:rPr>
          <w:color w:val="000000" w:themeColor="text1"/>
        </w:rPr>
        <w:t xml:space="preserve"> </w:t>
      </w:r>
      <w:r>
        <w:rPr>
          <w:color w:val="000000" w:themeColor="text1"/>
        </w:rPr>
        <w:t>C</w:t>
      </w:r>
      <w:r>
        <w:t>2.</w:t>
      </w:r>
    </w:p>
    <w:p w:rsidR="00F04BAC" w:rsidRDefault="00F04BAC" w:rsidP="00F04BAC">
      <w:pPr>
        <w:ind w:left="720" w:hanging="720"/>
      </w:pPr>
      <w:r>
        <w:t>C7</w:t>
      </w:r>
      <w:r>
        <w:tab/>
        <w:t>Symmetrical with</w:t>
      </w:r>
      <w:r w:rsidRPr="00155920">
        <w:rPr>
          <w:color w:val="000000" w:themeColor="text1"/>
        </w:rPr>
        <w:t xml:space="preserve"> </w:t>
      </w:r>
      <w:r>
        <w:rPr>
          <w:color w:val="000000" w:themeColor="text1"/>
        </w:rPr>
        <w:t>C</w:t>
      </w:r>
      <w:r>
        <w:t>1.</w:t>
      </w:r>
    </w:p>
    <w:p w:rsidR="00F04BAC" w:rsidRDefault="00F04BAC" w:rsidP="00F04BAC">
      <w:pPr>
        <w:ind w:left="720" w:hanging="720"/>
      </w:pPr>
      <w:r>
        <w:t>C8</w:t>
      </w:r>
      <w:r>
        <w:tab/>
        <w:t>Symmetrical with</w:t>
      </w:r>
      <w:r w:rsidRPr="00155920">
        <w:rPr>
          <w:color w:val="000000" w:themeColor="text1"/>
        </w:rPr>
        <w:t xml:space="preserve"> </w:t>
      </w:r>
      <w:r>
        <w:rPr>
          <w:color w:val="000000" w:themeColor="text1"/>
        </w:rPr>
        <w:t>C</w:t>
      </w:r>
      <w:r>
        <w:t xml:space="preserve">0. Total length of steel bar from C0 is </w:t>
      </w:r>
      <w:r w:rsidRPr="00F04BAC">
        <w:rPr>
          <w:color w:val="FF0000"/>
        </w:rPr>
        <w:t>[63"]</w:t>
      </w:r>
      <w:r>
        <w:t>.</w:t>
      </w:r>
    </w:p>
    <w:p w:rsidR="00B42779" w:rsidRDefault="00B42779" w:rsidP="00645C87"/>
    <w:p w:rsidR="00657CD0" w:rsidRDefault="00657CD0">
      <w:pPr>
        <w:spacing w:after="200"/>
      </w:pPr>
      <w:r>
        <w:br w:type="page"/>
      </w:r>
    </w:p>
    <w:p w:rsidR="00E46C2D" w:rsidRDefault="00E166DA" w:rsidP="00645C87">
      <w:r>
        <w:rPr>
          <w:noProof/>
        </w:rPr>
        <w:drawing>
          <wp:anchor distT="0" distB="0" distL="114300" distR="114300" simplePos="0" relativeHeight="251830272" behindDoc="0" locked="0" layoutInCell="1" allowOverlap="1">
            <wp:simplePos x="0" y="0"/>
            <wp:positionH relativeFrom="column">
              <wp:posOffset>4351655</wp:posOffset>
            </wp:positionH>
            <wp:positionV relativeFrom="paragraph">
              <wp:posOffset>1270</wp:posOffset>
            </wp:positionV>
            <wp:extent cx="1417320" cy="1853565"/>
            <wp:effectExtent l="0" t="0" r="0" b="0"/>
            <wp:wrapSquare wrapText="larges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0 upright w hdw.png"/>
                    <pic:cNvPicPr/>
                  </pic:nvPicPr>
                  <pic:blipFill rotWithShape="1">
                    <a:blip r:embed="rId52" cstate="print">
                      <a:extLst>
                        <a:ext uri="{28A0092B-C50C-407E-A947-70E740481C1C}">
                          <a14:useLocalDpi xmlns:a14="http://schemas.microsoft.com/office/drawing/2010/main" val="0"/>
                        </a:ext>
                      </a:extLst>
                    </a:blip>
                    <a:srcRect l="15383" t="4155" r="33431" b="5488"/>
                    <a:stretch/>
                  </pic:blipFill>
                  <pic:spPr bwMode="auto">
                    <a:xfrm>
                      <a:off x="0" y="0"/>
                      <a:ext cx="1417320"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46C2D" w:rsidRDefault="00E46C2D" w:rsidP="00645C87"/>
    <w:p w:rsidR="00E90244" w:rsidRDefault="00E90244" w:rsidP="00E90244"/>
    <w:p w:rsidR="00E90244" w:rsidRDefault="00E90244" w:rsidP="000F4025">
      <w:r>
        <w:t xml:space="preserve"> The </w:t>
      </w:r>
      <w:r w:rsidR="00AB215C">
        <w:t xml:space="preserve">upright </w:t>
      </w:r>
      <w:r>
        <w:t xml:space="preserve">piece is </w:t>
      </w:r>
      <w:r w:rsidR="000F4025">
        <w:t>similar to that in the previous design</w:t>
      </w:r>
      <w:r w:rsidR="00565AA7">
        <w:t>.</w:t>
      </w:r>
    </w:p>
    <w:p w:rsidR="00565AA7" w:rsidRDefault="00565AA7" w:rsidP="00E90244"/>
    <w:p w:rsidR="00AB215C" w:rsidRDefault="000F4025" w:rsidP="00AB215C">
      <w:r>
        <w:t xml:space="preserve"> </w:t>
      </w:r>
      <w:r w:rsidR="00AB215C" w:rsidRPr="00AB70D3">
        <w:t xml:space="preserve">Measurements on the </w:t>
      </w:r>
      <w:r w:rsidR="00AB215C">
        <w:t>upright piece</w:t>
      </w:r>
      <w:r w:rsidR="00AB215C" w:rsidRPr="00AB70D3">
        <w:t xml:space="preserve"> are </w:t>
      </w:r>
      <w:r w:rsidR="005E5AE4">
        <w:t>as shown</w:t>
      </w:r>
      <w:r>
        <w:t xml:space="preserve"> below</w:t>
      </w:r>
      <w:r w:rsidR="00AB215C" w:rsidRPr="00AB70D3">
        <w:t xml:space="preserve"> (diagram not to scale):</w:t>
      </w:r>
    </w:p>
    <w:p w:rsidR="00E90244" w:rsidRDefault="005E5AE4" w:rsidP="00E90244">
      <w:r>
        <w:rPr>
          <w:noProof/>
        </w:rPr>
        <mc:AlternateContent>
          <mc:Choice Requires="wps">
            <w:drawing>
              <wp:anchor distT="0" distB="0" distL="114300" distR="114300" simplePos="0" relativeHeight="251742208" behindDoc="0" locked="0" layoutInCell="1" allowOverlap="1" wp14:anchorId="7CE0D3FC" wp14:editId="583170F8">
                <wp:simplePos x="0" y="0"/>
                <wp:positionH relativeFrom="column">
                  <wp:posOffset>1028700</wp:posOffset>
                </wp:positionH>
                <wp:positionV relativeFrom="paragraph">
                  <wp:posOffset>338455</wp:posOffset>
                </wp:positionV>
                <wp:extent cx="199390" cy="222250"/>
                <wp:effectExtent l="0" t="57150" r="391160" b="0"/>
                <wp:wrapNone/>
                <wp:docPr id="61" name="Line Callout 2 (No Border) 61"/>
                <wp:cNvGraphicFramePr/>
                <a:graphic xmlns:a="http://schemas.openxmlformats.org/drawingml/2006/main">
                  <a:graphicData uri="http://schemas.microsoft.com/office/word/2010/wordprocessingShape">
                    <wps:wsp>
                      <wps:cNvSpPr/>
                      <wps:spPr>
                        <a:xfrm>
                          <a:off x="0" y="0"/>
                          <a:ext cx="199390" cy="222250"/>
                        </a:xfrm>
                        <a:prstGeom prst="callout2">
                          <a:avLst>
                            <a:gd name="adj1" fmla="val 35674"/>
                            <a:gd name="adj2" fmla="val 120517"/>
                            <a:gd name="adj3" fmla="val 5402"/>
                            <a:gd name="adj4" fmla="val 185468"/>
                            <a:gd name="adj5" fmla="val 4881"/>
                            <a:gd name="adj6" fmla="val 276548"/>
                          </a:avLst>
                        </a:prstGeom>
                        <a:noFill/>
                        <a:ln w="9525" cap="flat" cmpd="sng" algn="ctr">
                          <a:solidFill>
                            <a:sysClr val="windowText" lastClr="000000"/>
                          </a:solidFill>
                          <a:prstDash val="solid"/>
                          <a:tailEnd type="arrow" w="sm" len="sm"/>
                        </a:ln>
                        <a:effectLst/>
                      </wps:spPr>
                      <wps:txbx>
                        <w:txbxContent>
                          <w:p w:rsidR="003F27D9" w:rsidRDefault="003F27D9" w:rsidP="005E5AE4">
                            <w:pPr>
                              <w:jc w:val="center"/>
                            </w:pPr>
                            <w:r>
                              <w:t>U2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61" o:spid="_x0000_s1125" type="#_x0000_t42" style="position:absolute;margin-left:81pt;margin-top:26.65pt;width:15.7pt;height:1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" adj="59734,1054,40061,1167,26032,7706" filled="f" strokecolor="windowText">
                <v:stroke startarrow="open" startarrowwidth="narrow" startarrowlength="short"/>
                <v:textbox inset="0,0,0,0">
                  <w:txbxContent>
                    <w:p w:rsidR="003F27D9" w:rsidRDefault="003F27D9" w:rsidP="005E5AE4">
                      <w:pPr>
                        <w:jc w:val="center"/>
                      </w:pPr>
                      <w:r>
                        <w:t>U2</w:t>
                      </w:r>
                    </w:p>
                  </w:txbxContent>
                </v:textbox>
                <o:callout v:ext="edit" minusx="t"/>
              </v:shape>
            </w:pict>
          </mc:Fallback>
        </mc:AlternateContent>
      </w:r>
      <w:r>
        <w:rPr>
          <w:noProof/>
        </w:rPr>
        <mc:AlternateContent>
          <mc:Choice Requires="wps">
            <w:drawing>
              <wp:anchor distT="0" distB="0" distL="114300" distR="114300" simplePos="0" relativeHeight="251708416" behindDoc="0" locked="0" layoutInCell="1" allowOverlap="1" wp14:anchorId="36DBDCA1" wp14:editId="2BABE79A">
                <wp:simplePos x="0" y="0"/>
                <wp:positionH relativeFrom="column">
                  <wp:posOffset>2609850</wp:posOffset>
                </wp:positionH>
                <wp:positionV relativeFrom="paragraph">
                  <wp:posOffset>814705</wp:posOffset>
                </wp:positionV>
                <wp:extent cx="199390" cy="222250"/>
                <wp:effectExtent l="247650" t="0" r="0" b="234950"/>
                <wp:wrapNone/>
                <wp:docPr id="29" name="Line Callout 2 (No Border) 29"/>
                <wp:cNvGraphicFramePr/>
                <a:graphic xmlns:a="http://schemas.openxmlformats.org/drawingml/2006/main">
                  <a:graphicData uri="http://schemas.microsoft.com/office/word/2010/wordprocessingShape">
                    <wps:wsp>
                      <wps:cNvSpPr/>
                      <wps:spPr>
                        <a:xfrm>
                          <a:off x="0" y="0"/>
                          <a:ext cx="199390" cy="222250"/>
                        </a:xfrm>
                        <a:prstGeom prst="callout2">
                          <a:avLst>
                            <a:gd name="adj1" fmla="val 52817"/>
                            <a:gd name="adj2" fmla="val -13241"/>
                            <a:gd name="adj3" fmla="val 103974"/>
                            <a:gd name="adj4" fmla="val -168036"/>
                            <a:gd name="adj5" fmla="val 172023"/>
                            <a:gd name="adj6" fmla="val -100841"/>
                          </a:avLst>
                        </a:prstGeom>
                        <a:noFill/>
                        <a:ln w="9525" cap="flat" cmpd="sng" algn="ctr">
                          <a:solidFill>
                            <a:sysClr val="windowText" lastClr="000000"/>
                          </a:solidFill>
                          <a:prstDash val="solid"/>
                          <a:tailEnd type="arrow" w="sm" len="sm"/>
                        </a:ln>
                        <a:effectLst/>
                      </wps:spPr>
                      <wps:txbx>
                        <w:txbxContent>
                          <w:p w:rsidR="003F27D9" w:rsidRDefault="003F27D9" w:rsidP="00890CF4">
                            <w:pPr>
                              <w:jc w:val="center"/>
                            </w:pPr>
                            <w:r>
                              <w:t>U0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29" o:spid="_x0000_s1126" type="#_x0000_t42" style="position:absolute;margin-left:205.5pt;margin-top:64.15pt;width:15.7pt;height:1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" adj="-21782,37157,-36296,22458,-2860,11408" filled="f" strokecolor="windowText">
                <v:stroke startarrow="open" startarrowwidth="narrow" startarrowlength="short"/>
                <v:textbox inset="0,0,0,0">
                  <w:txbxContent>
                    <w:p w:rsidR="003F27D9" w:rsidRDefault="003F27D9" w:rsidP="00890CF4">
                      <w:pPr>
                        <w:jc w:val="center"/>
                      </w:pPr>
                      <w:r>
                        <w:t>U0</w:t>
                      </w:r>
                    </w:p>
                  </w:txbxContent>
                </v:textbox>
                <o:callout v:ext="edit" minusy="t"/>
              </v:shape>
            </w:pict>
          </mc:Fallback>
        </mc:AlternateContent>
      </w:r>
    </w:p>
    <w:p w:rsidR="00E46C2D" w:rsidRDefault="005E5AE4" w:rsidP="00645C87">
      <w:r>
        <w:rPr>
          <w:noProof/>
        </w:rPr>
        <mc:AlternateContent>
          <mc:Choice Requires="wps">
            <w:drawing>
              <wp:anchor distT="0" distB="0" distL="114300" distR="114300" simplePos="0" relativeHeight="251744256" behindDoc="0" locked="0" layoutInCell="1" allowOverlap="1" wp14:anchorId="1D03CD19" wp14:editId="35E00196">
                <wp:simplePos x="0" y="0"/>
                <wp:positionH relativeFrom="column">
                  <wp:posOffset>1000125</wp:posOffset>
                </wp:positionH>
                <wp:positionV relativeFrom="paragraph">
                  <wp:posOffset>1477010</wp:posOffset>
                </wp:positionV>
                <wp:extent cx="199390" cy="222250"/>
                <wp:effectExtent l="0" t="0" r="429260" b="101600"/>
                <wp:wrapNone/>
                <wp:docPr id="62" name="Line Callout 2 (No Border) 62"/>
                <wp:cNvGraphicFramePr/>
                <a:graphic xmlns:a="http://schemas.openxmlformats.org/drawingml/2006/main">
                  <a:graphicData uri="http://schemas.microsoft.com/office/word/2010/wordprocessingShape">
                    <wps:wsp>
                      <wps:cNvSpPr/>
                      <wps:spPr>
                        <a:xfrm>
                          <a:off x="0" y="0"/>
                          <a:ext cx="199390" cy="222250"/>
                        </a:xfrm>
                        <a:prstGeom prst="callout2">
                          <a:avLst>
                            <a:gd name="adj1" fmla="val 44245"/>
                            <a:gd name="adj2" fmla="val 106185"/>
                            <a:gd name="adj3" fmla="val 125402"/>
                            <a:gd name="adj4" fmla="val 257124"/>
                            <a:gd name="adj5" fmla="val 69167"/>
                            <a:gd name="adj6" fmla="val 290880"/>
                          </a:avLst>
                        </a:prstGeom>
                        <a:noFill/>
                        <a:ln w="9525" cap="flat" cmpd="sng" algn="ctr">
                          <a:solidFill>
                            <a:sysClr val="windowText" lastClr="000000"/>
                          </a:solidFill>
                          <a:prstDash val="solid"/>
                          <a:tailEnd type="arrow" w="sm" len="sm"/>
                        </a:ln>
                        <a:effectLst/>
                      </wps:spPr>
                      <wps:txbx>
                        <w:txbxContent>
                          <w:p w:rsidR="003F27D9" w:rsidRDefault="003F27D9" w:rsidP="005E5AE4">
                            <w:pPr>
                              <w:jc w:val="center"/>
                            </w:pPr>
                            <w:r>
                              <w:t>U1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id="Line Callout 2 (No Border) 62" o:spid="_x0000_s1127" type="#_x0000_t42" style="position:absolute;margin-left:78.75pt;margin-top:116.3pt;width:15.7pt;height:1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" adj="62830,14940,55539,27087,22936,9557" filled="f" strokecolor="windowText">
                <v:stroke startarrow="open" startarrowwidth="narrow" startarrowlength="short"/>
                <v:textbox inset="0,0,0,0">
                  <w:txbxContent>
                    <w:p w:rsidR="003F27D9" w:rsidRDefault="003F27D9" w:rsidP="005E5AE4">
                      <w:pPr>
                        <w:jc w:val="center"/>
                      </w:pPr>
                      <w:r>
                        <w:t>U1</w:t>
                      </w:r>
                    </w:p>
                  </w:txbxContent>
                </v:textbox>
                <o:callout v:ext="edit" minusx="t" minusy="t"/>
              </v:shape>
            </w:pict>
          </mc:Fallback>
        </mc:AlternateContent>
      </w:r>
      <w:r w:rsidR="00793E90">
        <w:rPr>
          <w:noProof/>
        </w:rPr>
        <mc:AlternateContent>
          <mc:Choice Requires="wps">
            <w:drawing>
              <wp:anchor distT="0" distB="0" distL="114300" distR="114300" simplePos="0" relativeHeight="251706368" behindDoc="0" locked="0" layoutInCell="1" allowOverlap="1" wp14:anchorId="28FCCE90" wp14:editId="058D2D87">
                <wp:simplePos x="0" y="0"/>
                <wp:positionH relativeFrom="column">
                  <wp:posOffset>1600200</wp:posOffset>
                </wp:positionH>
                <wp:positionV relativeFrom="paragraph">
                  <wp:posOffset>124460</wp:posOffset>
                </wp:positionV>
                <wp:extent cx="838200" cy="1460500"/>
                <wp:effectExtent l="0" t="0" r="19050" b="25400"/>
                <wp:wrapTopAndBottom/>
                <wp:docPr id="28" name="Freeform 28"/>
                <wp:cNvGraphicFramePr/>
                <a:graphic xmlns:a="http://schemas.openxmlformats.org/drawingml/2006/main">
                  <a:graphicData uri="http://schemas.microsoft.com/office/word/2010/wordprocessingShape">
                    <wps:wsp>
                      <wps:cNvSpPr/>
                      <wps:spPr>
                        <a:xfrm>
                          <a:off x="0" y="0"/>
                          <a:ext cx="838200" cy="1460500"/>
                        </a:xfrm>
                        <a:custGeom>
                          <a:avLst/>
                          <a:gdLst>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83603"/>
                            <a:gd name="connsiteY0" fmla="*/ 1058333 h 1129212"/>
                            <a:gd name="connsiteX1" fmla="*/ 338666 w 5483603"/>
                            <a:gd name="connsiteY1" fmla="*/ 1058333 h 1129212"/>
                            <a:gd name="connsiteX2" fmla="*/ 1828800 w 5483603"/>
                            <a:gd name="connsiteY2" fmla="*/ 321733 h 1129212"/>
                            <a:gd name="connsiteX3" fmla="*/ 5130800 w 5483603"/>
                            <a:gd name="connsiteY3" fmla="*/ 262466 h 1129212"/>
                            <a:gd name="connsiteX4" fmla="*/ 5232400 w 5483603"/>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129212"/>
                            <a:gd name="connsiteX1" fmla="*/ 338666 w 5499108"/>
                            <a:gd name="connsiteY1" fmla="*/ 1058333 h 1129212"/>
                            <a:gd name="connsiteX2" fmla="*/ 1828800 w 5499108"/>
                            <a:gd name="connsiteY2" fmla="*/ 321733 h 1129212"/>
                            <a:gd name="connsiteX3" fmla="*/ 5130800 w 5499108"/>
                            <a:gd name="connsiteY3" fmla="*/ 262466 h 1129212"/>
                            <a:gd name="connsiteX4" fmla="*/ 5266418 w 5499108"/>
                            <a:gd name="connsiteY4" fmla="*/ 0 h 1129212"/>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499108"/>
                            <a:gd name="connsiteY0" fmla="*/ 1058333 h 1058333"/>
                            <a:gd name="connsiteX1" fmla="*/ 338666 w 5499108"/>
                            <a:gd name="connsiteY1" fmla="*/ 1058333 h 1058333"/>
                            <a:gd name="connsiteX2" fmla="*/ 1828800 w 5499108"/>
                            <a:gd name="connsiteY2" fmla="*/ 321733 h 1058333"/>
                            <a:gd name="connsiteX3" fmla="*/ 5130800 w 5499108"/>
                            <a:gd name="connsiteY3" fmla="*/ 262466 h 1058333"/>
                            <a:gd name="connsiteX4" fmla="*/ 5266418 w 549910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5130800 w 5266418"/>
                            <a:gd name="connsiteY3" fmla="*/ 262466 h 1058333"/>
                            <a:gd name="connsiteX4" fmla="*/ 5266418 w 5266418"/>
                            <a:gd name="connsiteY4" fmla="*/ 0 h 1058333"/>
                            <a:gd name="connsiteX0" fmla="*/ 0 w 5266418"/>
                            <a:gd name="connsiteY0" fmla="*/ 1058333 h 1058333"/>
                            <a:gd name="connsiteX1" fmla="*/ 338666 w 5266418"/>
                            <a:gd name="connsiteY1" fmla="*/ 1058333 h 1058333"/>
                            <a:gd name="connsiteX2" fmla="*/ 1828800 w 5266418"/>
                            <a:gd name="connsiteY2" fmla="*/ 321733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55333 w 5266418"/>
                            <a:gd name="connsiteY3" fmla="*/ 304800 h 1058333"/>
                            <a:gd name="connsiteX4" fmla="*/ 5130800 w 5266418"/>
                            <a:gd name="connsiteY4" fmla="*/ 262466 h 1058333"/>
                            <a:gd name="connsiteX5" fmla="*/ 5266418 w 5266418"/>
                            <a:gd name="connsiteY5" fmla="*/ 0 h 1058333"/>
                            <a:gd name="connsiteX0" fmla="*/ 0 w 5266418"/>
                            <a:gd name="connsiteY0" fmla="*/ 1058333 h 1058333"/>
                            <a:gd name="connsiteX1" fmla="*/ 338666 w 5266418"/>
                            <a:gd name="connsiteY1" fmla="*/ 1058333 h 1058333"/>
                            <a:gd name="connsiteX2" fmla="*/ 1871263 w 5266418"/>
                            <a:gd name="connsiteY2" fmla="*/ 0 h 1058333"/>
                            <a:gd name="connsiteX3" fmla="*/ 2430101 w 5266418"/>
                            <a:gd name="connsiteY3" fmla="*/ 0 h 1058333"/>
                            <a:gd name="connsiteX4" fmla="*/ 5130800 w 5266418"/>
                            <a:gd name="connsiteY4" fmla="*/ 262466 h 1058333"/>
                            <a:gd name="connsiteX5" fmla="*/ 5266418 w 5266418"/>
                            <a:gd name="connsiteY5" fmla="*/ 0 h 1058333"/>
                            <a:gd name="connsiteX0" fmla="*/ 0 w 5266418"/>
                            <a:gd name="connsiteY0" fmla="*/ 1151504 h 1151504"/>
                            <a:gd name="connsiteX1" fmla="*/ 338666 w 5266418"/>
                            <a:gd name="connsiteY1" fmla="*/ 1151504 h 1151504"/>
                            <a:gd name="connsiteX2" fmla="*/ 1871263 w 5266418"/>
                            <a:gd name="connsiteY2" fmla="*/ 93171 h 1151504"/>
                            <a:gd name="connsiteX3" fmla="*/ 2430101 w 5266418"/>
                            <a:gd name="connsiteY3" fmla="*/ 93171 h 1151504"/>
                            <a:gd name="connsiteX4" fmla="*/ 4911006 w 5266418"/>
                            <a:gd name="connsiteY4" fmla="*/ 0 h 1151504"/>
                            <a:gd name="connsiteX5" fmla="*/ 5266418 w 5266418"/>
                            <a:gd name="connsiteY5" fmla="*/ 93171 h 1151504"/>
                            <a:gd name="connsiteX0" fmla="*/ 0 w 5266418"/>
                            <a:gd name="connsiteY0" fmla="*/ 1151504 h 1151504"/>
                            <a:gd name="connsiteX1" fmla="*/ 338666 w 5266418"/>
                            <a:gd name="connsiteY1" fmla="*/ 1151504 h 1151504"/>
                            <a:gd name="connsiteX2" fmla="*/ 1871263 w 5266418"/>
                            <a:gd name="connsiteY2" fmla="*/ 93171 h 1151504"/>
                            <a:gd name="connsiteX3" fmla="*/ 2464138 w 5266418"/>
                            <a:gd name="connsiteY3" fmla="*/ 118597 h 1151504"/>
                            <a:gd name="connsiteX4" fmla="*/ 4911006 w 5266418"/>
                            <a:gd name="connsiteY4" fmla="*/ 0 h 1151504"/>
                            <a:gd name="connsiteX5" fmla="*/ 5266418 w 5266418"/>
                            <a:gd name="connsiteY5" fmla="*/ 93171 h 1151504"/>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228666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464138 w 5266418"/>
                            <a:gd name="connsiteY3" fmla="*/ 254092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354233 w 5266418"/>
                            <a:gd name="connsiteY3" fmla="*/ 220309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1871263 w 5266418"/>
                            <a:gd name="connsiteY2" fmla="*/ 228666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345558 w 5266418"/>
                            <a:gd name="connsiteY2" fmla="*/ 228753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10020 w 5266418"/>
                            <a:gd name="connsiteY3" fmla="*/ 21192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777944 w 5266418"/>
                            <a:gd name="connsiteY3" fmla="*/ 23741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37407 w 5266418"/>
                            <a:gd name="connsiteY3" fmla="*/ 237503 h 1286999"/>
                            <a:gd name="connsiteX4" fmla="*/ 4902877 w 5266418"/>
                            <a:gd name="connsiteY4" fmla="*/ 0 h 1286999"/>
                            <a:gd name="connsiteX5" fmla="*/ 5266418 w 5266418"/>
                            <a:gd name="connsiteY5" fmla="*/ 0 h 1286999"/>
                            <a:gd name="connsiteX0" fmla="*/ 0 w 5266418"/>
                            <a:gd name="connsiteY0" fmla="*/ 1286999 h 1286999"/>
                            <a:gd name="connsiteX1" fmla="*/ 33866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63004 w 5266418"/>
                            <a:gd name="connsiteY3" fmla="*/ 21218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4902877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37800 w 5266418"/>
                            <a:gd name="connsiteY3" fmla="*/ 220734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1061 w 5266418"/>
                            <a:gd name="connsiteY3" fmla="*/ 246228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722 w 5266418"/>
                            <a:gd name="connsiteY3" fmla="*/ 237851 h 1286999"/>
                            <a:gd name="connsiteX4" fmla="*/ 5013290 w 5266418"/>
                            <a:gd name="connsiteY4" fmla="*/ 0 h 1286999"/>
                            <a:gd name="connsiteX5" fmla="*/ 5266418 w 5266418"/>
                            <a:gd name="connsiteY5" fmla="*/ 0 h 1286999"/>
                            <a:gd name="connsiteX0" fmla="*/ 0 w 5266418"/>
                            <a:gd name="connsiteY0" fmla="*/ 1286999 h 1286999"/>
                            <a:gd name="connsiteX1" fmla="*/ 287886 w 5266418"/>
                            <a:gd name="connsiteY1" fmla="*/ 1286999 h 1286999"/>
                            <a:gd name="connsiteX2" fmla="*/ 2523532 w 5266418"/>
                            <a:gd name="connsiteY2" fmla="*/ 228840 h 1286999"/>
                            <a:gd name="connsiteX3" fmla="*/ 2829917 w 5266418"/>
                            <a:gd name="connsiteY3" fmla="*/ 229471 h 1286999"/>
                            <a:gd name="connsiteX4" fmla="*/ 5013290 w 5266418"/>
                            <a:gd name="connsiteY4" fmla="*/ 0 h 1286999"/>
                            <a:gd name="connsiteX5" fmla="*/ 5266418 w 5266418"/>
                            <a:gd name="connsiteY5" fmla="*/ 0 h 1286999"/>
                            <a:gd name="connsiteX0" fmla="*/ 0 w 5013290"/>
                            <a:gd name="connsiteY0" fmla="*/ 1286999 h 1286999"/>
                            <a:gd name="connsiteX1" fmla="*/ 287886 w 5013290"/>
                            <a:gd name="connsiteY1" fmla="*/ 1286999 h 1286999"/>
                            <a:gd name="connsiteX2" fmla="*/ 2523532 w 5013290"/>
                            <a:gd name="connsiteY2" fmla="*/ 228840 h 1286999"/>
                            <a:gd name="connsiteX3" fmla="*/ 2829917 w 5013290"/>
                            <a:gd name="connsiteY3" fmla="*/ 229471 h 1286999"/>
                            <a:gd name="connsiteX4" fmla="*/ 5013290 w 5013290"/>
                            <a:gd name="connsiteY4" fmla="*/ 0 h 1286999"/>
                            <a:gd name="connsiteX0" fmla="*/ 0 w 2829917"/>
                            <a:gd name="connsiteY0" fmla="*/ 1058159 h 1058159"/>
                            <a:gd name="connsiteX1" fmla="*/ 287886 w 2829917"/>
                            <a:gd name="connsiteY1" fmla="*/ 1058159 h 1058159"/>
                            <a:gd name="connsiteX2" fmla="*/ 2523532 w 2829917"/>
                            <a:gd name="connsiteY2" fmla="*/ 0 h 1058159"/>
                            <a:gd name="connsiteX3" fmla="*/ 2829917 w 2829917"/>
                            <a:gd name="connsiteY3" fmla="*/ 631 h 1058159"/>
                            <a:gd name="connsiteX0" fmla="*/ 0 w 2782286"/>
                            <a:gd name="connsiteY0" fmla="*/ 1058159 h 1058159"/>
                            <a:gd name="connsiteX1" fmla="*/ 287886 w 2782286"/>
                            <a:gd name="connsiteY1" fmla="*/ 1058159 h 1058159"/>
                            <a:gd name="connsiteX2" fmla="*/ 2523532 w 2782286"/>
                            <a:gd name="connsiteY2" fmla="*/ 0 h 1058159"/>
                            <a:gd name="connsiteX3" fmla="*/ 2782286 w 2782286"/>
                            <a:gd name="connsiteY3" fmla="*/ 0 h 1058159"/>
                            <a:gd name="connsiteX0" fmla="*/ 0 w 2782286"/>
                            <a:gd name="connsiteY0" fmla="*/ 1058159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306016"/>
                            <a:gd name="connsiteX1" fmla="*/ 247681 w 2782286"/>
                            <a:gd name="connsiteY1" fmla="*/ 1306016 h 1306016"/>
                            <a:gd name="connsiteX2" fmla="*/ 2523532 w 2782286"/>
                            <a:gd name="connsiteY2" fmla="*/ 0 h 1306016"/>
                            <a:gd name="connsiteX3" fmla="*/ 2782286 w 2782286"/>
                            <a:gd name="connsiteY3" fmla="*/ 0 h 1306016"/>
                            <a:gd name="connsiteX0" fmla="*/ 0 w 2782286"/>
                            <a:gd name="connsiteY0" fmla="*/ 1306016 h 1468076"/>
                            <a:gd name="connsiteX1" fmla="*/ 247681 w 2782286"/>
                            <a:gd name="connsiteY1" fmla="*/ 1468076 h 1468076"/>
                            <a:gd name="connsiteX2" fmla="*/ 2523532 w 2782286"/>
                            <a:gd name="connsiteY2" fmla="*/ 0 h 1468076"/>
                            <a:gd name="connsiteX3" fmla="*/ 2782286 w 2782286"/>
                            <a:gd name="connsiteY3" fmla="*/ 0 h 1468076"/>
                            <a:gd name="connsiteX0" fmla="*/ 0 w 2791812"/>
                            <a:gd name="connsiteY0" fmla="*/ 1468076 h 1468076"/>
                            <a:gd name="connsiteX1" fmla="*/ 257207 w 2791812"/>
                            <a:gd name="connsiteY1" fmla="*/ 1468076 h 1468076"/>
                            <a:gd name="connsiteX2" fmla="*/ 2533058 w 2791812"/>
                            <a:gd name="connsiteY2" fmla="*/ 0 h 1468076"/>
                            <a:gd name="connsiteX3" fmla="*/ 2791812 w 2791812"/>
                            <a:gd name="connsiteY3" fmla="*/ 0 h 1468076"/>
                            <a:gd name="connsiteX0" fmla="*/ 0 w 2533058"/>
                            <a:gd name="connsiteY0" fmla="*/ 1468076 h 1468076"/>
                            <a:gd name="connsiteX1" fmla="*/ 257207 w 2533058"/>
                            <a:gd name="connsiteY1" fmla="*/ 1468076 h 1468076"/>
                            <a:gd name="connsiteX2" fmla="*/ 2533058 w 2533058"/>
                            <a:gd name="connsiteY2" fmla="*/ 0 h 1468076"/>
                            <a:gd name="connsiteX0" fmla="*/ 0 w 2143699"/>
                            <a:gd name="connsiteY0" fmla="*/ 1201153 h 1201153"/>
                            <a:gd name="connsiteX1" fmla="*/ 257207 w 2143699"/>
                            <a:gd name="connsiteY1" fmla="*/ 1201153 h 1201153"/>
                            <a:gd name="connsiteX2" fmla="*/ 2143699 w 2143699"/>
                            <a:gd name="connsiteY2" fmla="*/ 0 h 1201153"/>
                            <a:gd name="connsiteX0" fmla="*/ 0 w 2143699"/>
                            <a:gd name="connsiteY0" fmla="*/ 1201153 h 1201153"/>
                            <a:gd name="connsiteX1" fmla="*/ 1305237 w 2143699"/>
                            <a:gd name="connsiteY1" fmla="*/ 565622 h 1201153"/>
                            <a:gd name="connsiteX2" fmla="*/ 2143699 w 2143699"/>
                            <a:gd name="connsiteY2" fmla="*/ 0 h 1201153"/>
                            <a:gd name="connsiteX0" fmla="*/ 19093 w 838462"/>
                            <a:gd name="connsiteY0" fmla="*/ 0 h 1461721"/>
                            <a:gd name="connsiteX1" fmla="*/ 0 w 838462"/>
                            <a:gd name="connsiteY1" fmla="*/ 1461720 h 1461721"/>
                            <a:gd name="connsiteX2" fmla="*/ 838462 w 838462"/>
                            <a:gd name="connsiteY2" fmla="*/ 896098 h 1461721"/>
                          </a:gdLst>
                          <a:ahLst/>
                          <a:cxnLst>
                            <a:cxn ang="0">
                              <a:pos x="connsiteX0" y="connsiteY0"/>
                            </a:cxn>
                            <a:cxn ang="0">
                              <a:pos x="connsiteX1" y="connsiteY1"/>
                            </a:cxn>
                            <a:cxn ang="0">
                              <a:pos x="connsiteX2" y="connsiteY2"/>
                            </a:cxn>
                          </a:cxnLst>
                          <a:rect l="l" t="t" r="r" b="b"/>
                          <a:pathLst>
                            <a:path w="838462" h="1461721">
                              <a:moveTo>
                                <a:pt x="19093" y="0"/>
                              </a:moveTo>
                              <a:lnTo>
                                <a:pt x="0" y="1461720"/>
                              </a:lnTo>
                              <a:lnTo>
                                <a:pt x="838462" y="896098"/>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eform 28" o:spid="_x0000_s1026" style="position:absolute;margin-left:126pt;margin-top:9.8pt;width:66pt;height:1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38462,1461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" path="m19093,l,1461720,838462,896098e" filled="f" strokecolor="black [3213]" strokeweight="2pt">
                <v:path arrowok="t" o:connecttype="custom" o:connectlocs="19087,0;0,1460499;838200,895349" o:connectangles="0,0,0"/>
                <w10:wrap type="topAndBottom"/>
              </v:shape>
            </w:pict>
          </mc:Fallback>
        </mc:AlternateContent>
      </w:r>
    </w:p>
    <w:p w:rsidR="004E6B5B" w:rsidRDefault="004E6B5B"/>
    <w:p w:rsidR="004E6B5B" w:rsidRDefault="004E6B5B"/>
    <w:p w:rsidR="004E6B5B" w:rsidRDefault="004E6B5B" w:rsidP="004E6B5B">
      <w:pPr>
        <w:ind w:left="720" w:hanging="720"/>
      </w:pPr>
      <w:r>
        <w:t>U0</w:t>
      </w:r>
      <w:r>
        <w:tab/>
        <w:t>Begin point</w:t>
      </w:r>
    </w:p>
    <w:p w:rsidR="004E6B5B" w:rsidRDefault="004E6B5B" w:rsidP="004E6B5B">
      <w:pPr>
        <w:ind w:left="720" w:hanging="720"/>
      </w:pPr>
      <w:r>
        <w:t>U1</w:t>
      </w:r>
      <w:r>
        <w:tab/>
      </w:r>
      <w:r w:rsidR="005E5AE4">
        <w:t>Upward bend, ap</w:t>
      </w:r>
      <w:r w:rsidR="005E5AE4" w:rsidRPr="00DB5646">
        <w:rPr>
          <w:color w:val="000000" w:themeColor="text1"/>
        </w:rPr>
        <w:t>prox.</w:t>
      </w:r>
      <w:r w:rsidR="005E5AE4" w:rsidRPr="00CD7A60">
        <w:rPr>
          <w:color w:val="FF0000"/>
        </w:rPr>
        <w:t xml:space="preserve"> </w:t>
      </w:r>
      <w:r w:rsidR="005E5AE4">
        <w:rPr>
          <w:color w:val="FF0000"/>
        </w:rPr>
        <w:t>[6</w:t>
      </w:r>
      <w:r w:rsidR="005E5AE4" w:rsidRPr="00CD7A60">
        <w:rPr>
          <w:color w:val="FF0000"/>
        </w:rPr>
        <w:t>0˚]</w:t>
      </w:r>
      <w:r>
        <w:t xml:space="preserve">, </w:t>
      </w:r>
      <w:r w:rsidR="00564099">
        <w:rPr>
          <w:color w:val="FF0000"/>
        </w:rPr>
        <w:t>[8</w:t>
      </w:r>
      <w:r w:rsidRPr="000D1B26">
        <w:rPr>
          <w:color w:val="FF0000"/>
        </w:rPr>
        <w:t>"</w:t>
      </w:r>
      <w:r>
        <w:rPr>
          <w:color w:val="FF0000"/>
        </w:rPr>
        <w:t>]</w:t>
      </w:r>
      <w:r w:rsidRPr="000D1B26">
        <w:rPr>
          <w:color w:val="FF0000"/>
        </w:rPr>
        <w:t xml:space="preserve"> </w:t>
      </w:r>
      <w:r>
        <w:rPr>
          <w:color w:val="000000" w:themeColor="text1"/>
        </w:rPr>
        <w:t>from</w:t>
      </w:r>
      <w:r w:rsidRPr="00155920">
        <w:t xml:space="preserve"> </w:t>
      </w:r>
      <w:r w:rsidR="005E5AE4">
        <w:t>U0'</w:t>
      </w:r>
    </w:p>
    <w:p w:rsidR="004E6B5B" w:rsidRDefault="004E6B5B" w:rsidP="004E6B5B">
      <w:pPr>
        <w:ind w:left="720" w:hanging="720"/>
      </w:pPr>
      <w:r>
        <w:t>U</w:t>
      </w:r>
      <w:r w:rsidR="005E5AE4">
        <w:t>2</w:t>
      </w:r>
      <w:r w:rsidR="005E5AE4">
        <w:tab/>
        <w:t>End point of piece</w:t>
      </w:r>
      <w:r>
        <w:t xml:space="preserve">, </w:t>
      </w:r>
      <w:r w:rsidR="00564099">
        <w:rPr>
          <w:color w:val="FF0000"/>
        </w:rPr>
        <w:t>[18</w:t>
      </w:r>
      <w:r w:rsidRPr="00B4001D">
        <w:rPr>
          <w:color w:val="FF0000"/>
        </w:rPr>
        <w:t>"</w:t>
      </w:r>
      <w:r>
        <w:rPr>
          <w:color w:val="FF0000"/>
        </w:rPr>
        <w:t>]</w:t>
      </w:r>
      <w:r w:rsidRPr="00B4001D">
        <w:rPr>
          <w:color w:val="FF0000"/>
        </w:rPr>
        <w:t xml:space="preserve"> </w:t>
      </w:r>
      <w:r w:rsidRPr="00155920">
        <w:rPr>
          <w:color w:val="000000" w:themeColor="text1"/>
        </w:rPr>
        <w:t xml:space="preserve">from </w:t>
      </w:r>
      <w:r>
        <w:rPr>
          <w:color w:val="000000" w:themeColor="text1"/>
        </w:rPr>
        <w:t>U</w:t>
      </w:r>
      <w:r w:rsidR="005E5AE4">
        <w:t xml:space="preserve">1. Total length of steel bar from U0 is </w:t>
      </w:r>
      <w:r w:rsidR="005E5AE4" w:rsidRPr="005E5AE4">
        <w:rPr>
          <w:color w:val="FF0000"/>
        </w:rPr>
        <w:t>[</w:t>
      </w:r>
      <w:r w:rsidR="00564099">
        <w:rPr>
          <w:color w:val="FF0000"/>
        </w:rPr>
        <w:t>26</w:t>
      </w:r>
      <w:r w:rsidR="005E5AE4" w:rsidRPr="005E5AE4">
        <w:rPr>
          <w:color w:val="FF0000"/>
        </w:rPr>
        <w:t>"]</w:t>
      </w:r>
      <w:r w:rsidR="005E5AE4">
        <w:t>.</w:t>
      </w:r>
    </w:p>
    <w:p w:rsidR="001A2421" w:rsidRDefault="001A2421"/>
    <w:p w:rsidR="001A2421" w:rsidRDefault="001A2421">
      <w:pPr>
        <w:spacing w:after="200"/>
      </w:pPr>
      <w:r>
        <w:br w:type="page"/>
      </w:r>
    </w:p>
    <w:p w:rsidR="003C6613" w:rsidRDefault="006D2F8F">
      <w:r>
        <w:t xml:space="preserve">Variant: </w:t>
      </w:r>
      <w:r w:rsidR="00CC3B30">
        <w:t>"Giraffe"</w:t>
      </w:r>
      <w:r>
        <w:t xml:space="preserve"> frame for taller vegetation.</w:t>
      </w:r>
    </w:p>
    <w:p w:rsidR="003C6613" w:rsidRDefault="003C6613"/>
    <w:p w:rsidR="003777DF" w:rsidRDefault="003777DF" w:rsidP="003777DF">
      <w:r>
        <w:t xml:space="preserve"> You can adapt the frames for taller vegetation by simply using a longer neck. However, here is an idea for a general purpose neck extension</w:t>
      </w:r>
      <w:r w:rsidR="00003AE8">
        <w:t xml:space="preserve"> that is adjustable up to nearly 2m </w:t>
      </w:r>
      <w:r>
        <w:t>height.</w:t>
      </w:r>
    </w:p>
    <w:p w:rsidR="003777DF" w:rsidRDefault="003777DF" w:rsidP="003777DF"/>
    <w:p w:rsidR="003777DF" w:rsidRDefault="003777DF"/>
    <w:p w:rsidR="003777DF" w:rsidRDefault="003777DF" w:rsidP="003777DF">
      <w:r w:rsidRPr="003777DF">
        <w:rPr>
          <w:rFonts w:eastAsia="Times New Roman" w:cs="Times New Roman"/>
          <w:noProof/>
        </w:rPr>
        <w:drawing>
          <wp:anchor distT="0" distB="0" distL="114300" distR="114300" simplePos="0" relativeHeight="251831296" behindDoc="0" locked="0" layoutInCell="1" allowOverlap="1" wp14:anchorId="3B138EB2" wp14:editId="78562125">
            <wp:simplePos x="0" y="0"/>
            <wp:positionH relativeFrom="column">
              <wp:posOffset>-109220</wp:posOffset>
            </wp:positionH>
            <wp:positionV relativeFrom="paragraph">
              <wp:posOffset>673100</wp:posOffset>
            </wp:positionV>
            <wp:extent cx="5934075" cy="4462145"/>
            <wp:effectExtent l="0" t="6985" r="2540" b="2540"/>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5934075" cy="4462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777DF" w:rsidRDefault="001C15DE" w:rsidP="003777DF">
      <w:pPr>
        <w:rPr>
          <w:rFonts w:eastAsia="Times New Roman" w:cs="Times New Roman"/>
        </w:rPr>
      </w:pPr>
      <w:r>
        <w:t xml:space="preserve"> </w:t>
      </w:r>
      <w:r w:rsidR="003777DF">
        <w:t xml:space="preserve">Replace the frame neck with a bar of steel stock. A </w:t>
      </w:r>
      <w:r w:rsidR="003777DF" w:rsidRPr="003777DF">
        <w:rPr>
          <w:rFonts w:eastAsia="Times New Roman" w:cs="Times New Roman"/>
        </w:rPr>
        <w:t>48" bar</w:t>
      </w:r>
      <w:r w:rsidR="003777DF">
        <w:rPr>
          <w:rFonts w:eastAsia="Times New Roman" w:cs="Times New Roman"/>
        </w:rPr>
        <w:t xml:space="preserve"> is shown here</w:t>
      </w:r>
      <w:r w:rsidR="003777DF" w:rsidRPr="003777DF">
        <w:rPr>
          <w:rFonts w:eastAsia="Times New Roman" w:cs="Times New Roman"/>
        </w:rPr>
        <w:t>.</w:t>
      </w:r>
      <w:r w:rsidR="003777DF">
        <w:rPr>
          <w:rFonts w:eastAsia="Times New Roman" w:cs="Times New Roman"/>
        </w:rPr>
        <w:t xml:space="preserve"> </w:t>
      </w:r>
      <w:r w:rsidR="00003AE8">
        <w:rPr>
          <w:rFonts w:eastAsia="Times New Roman" w:cs="Times New Roman"/>
        </w:rPr>
        <w:t>You only need to drill one new hole in this bar</w:t>
      </w:r>
      <w:r>
        <w:rPr>
          <w:rFonts w:eastAsia="Times New Roman" w:cs="Times New Roman"/>
        </w:rPr>
        <w:t>, for mounting at the main cross junction</w:t>
      </w:r>
      <w:r w:rsidR="003777DF">
        <w:rPr>
          <w:rFonts w:eastAsia="Times New Roman" w:cs="Times New Roman"/>
        </w:rPr>
        <w:t>.</w:t>
      </w:r>
    </w:p>
    <w:p w:rsidR="003777DF" w:rsidRDefault="003777DF">
      <w:pPr>
        <w:spacing w:after="200"/>
        <w:rPr>
          <w:rFonts w:eastAsia="Times New Roman" w:cs="Times New Roman"/>
        </w:rPr>
      </w:pPr>
      <w:r>
        <w:rPr>
          <w:rFonts w:eastAsia="Times New Roman" w:cs="Times New Roman"/>
        </w:rPr>
        <w:br w:type="page"/>
      </w:r>
    </w:p>
    <w:p w:rsidR="00C92F72" w:rsidRDefault="00C92F72" w:rsidP="00C92F72">
      <w:r>
        <w:t xml:space="preserve"> Attach the neck piece you took off the frame onto this long bar using the same "U-bolt </w:t>
      </w:r>
      <w:r w:rsidR="0053534D">
        <w:t>p</w:t>
      </w:r>
      <w:r w:rsidR="00F14449">
        <w:t>l</w:t>
      </w:r>
      <w:bookmarkStart w:id="0" w:name="_GoBack"/>
      <w:bookmarkEnd w:id="0"/>
      <w:r w:rsidR="0053534D">
        <w:t xml:space="preserve">ate </w:t>
      </w:r>
      <w:r>
        <w:t>sandwich" method as for the upright piece.</w:t>
      </w:r>
    </w:p>
    <w:p w:rsidR="00C92F72" w:rsidRDefault="00C92F72" w:rsidP="00C92F72">
      <w:r>
        <w:rPr>
          <w:noProof/>
        </w:rPr>
        <w:drawing>
          <wp:anchor distT="0" distB="0" distL="114300" distR="114300" simplePos="0" relativeHeight="251832320" behindDoc="0" locked="0" layoutInCell="1" allowOverlap="1" wp14:anchorId="704F4B55" wp14:editId="2D09E7A1">
            <wp:simplePos x="0" y="0"/>
            <wp:positionH relativeFrom="column">
              <wp:posOffset>0</wp:posOffset>
            </wp:positionH>
            <wp:positionV relativeFrom="paragraph">
              <wp:posOffset>1076960</wp:posOffset>
            </wp:positionV>
            <wp:extent cx="5934075" cy="4467225"/>
            <wp:effectExtent l="0" t="9525" r="0" b="0"/>
            <wp:wrapTopAndBottom/>
            <wp:docPr id="3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5934075"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2F72" w:rsidRDefault="00C92F72" w:rsidP="00C92F72">
      <w:r>
        <w:t xml:space="preserve"> </w:t>
      </w:r>
    </w:p>
    <w:p w:rsidR="00C92F72" w:rsidRDefault="00C92F72" w:rsidP="00C92F72">
      <w:r>
        <w:t xml:space="preserve">You </w:t>
      </w:r>
      <w:r w:rsidR="00003AE8">
        <w:t>will</w:t>
      </w:r>
      <w:r>
        <w:t xml:space="preserve"> have to re-bend the existing neck. You may have less adjustment to do if you take the NDVI plate off and flip it to the other side of the neck piece.</w:t>
      </w:r>
      <w:r w:rsidR="00003AE8">
        <w:t xml:space="preserve"> In any case, you </w:t>
      </w:r>
      <w:r w:rsidR="001C15DE">
        <w:t>can use the existing mounting holes in the</w:t>
      </w:r>
      <w:r w:rsidR="00003AE8">
        <w:t xml:space="preserve"> neck bar to fit the NDVI plate.</w:t>
      </w:r>
    </w:p>
    <w:p w:rsidR="00C92F72" w:rsidRDefault="00C92F72" w:rsidP="00C92F72"/>
    <w:p w:rsidR="00003AE8" w:rsidRPr="00003AE8" w:rsidRDefault="00003AE8" w:rsidP="00003AE8">
      <w:pPr>
        <w:rPr>
          <w:rFonts w:eastAsia="Times New Roman" w:cs="Times New Roman"/>
        </w:rPr>
      </w:pPr>
      <w:r>
        <w:rPr>
          <w:rFonts w:eastAsia="Times New Roman" w:cs="Times New Roman"/>
        </w:rPr>
        <w:t xml:space="preserve"> </w:t>
      </w:r>
      <w:r w:rsidRPr="00003AE8">
        <w:rPr>
          <w:rFonts w:eastAsia="Times New Roman" w:cs="Times New Roman"/>
        </w:rPr>
        <w:t>Using the 48" extension</w:t>
      </w:r>
      <w:r>
        <w:rPr>
          <w:rFonts w:eastAsia="Times New Roman" w:cs="Times New Roman"/>
        </w:rPr>
        <w:t xml:space="preserve"> bar</w:t>
      </w:r>
      <w:r w:rsidRPr="00003AE8">
        <w:rPr>
          <w:rFonts w:eastAsia="Times New Roman" w:cs="Times New Roman"/>
        </w:rPr>
        <w:t>, you can get the irradiance sensors up to about 185 cm maximum</w:t>
      </w:r>
      <w:r>
        <w:rPr>
          <w:rFonts w:eastAsia="Times New Roman" w:cs="Times New Roman"/>
        </w:rPr>
        <w:t xml:space="preserve"> </w:t>
      </w:r>
      <w:r w:rsidR="0053534D">
        <w:rPr>
          <w:rFonts w:eastAsia="Times New Roman" w:cs="Times New Roman"/>
        </w:rPr>
        <w:t xml:space="preserve">height </w:t>
      </w:r>
      <w:r>
        <w:rPr>
          <w:rFonts w:eastAsia="Times New Roman" w:cs="Times New Roman"/>
        </w:rPr>
        <w:t xml:space="preserve">above the ground, </w:t>
      </w:r>
      <w:r w:rsidR="001C15DE">
        <w:rPr>
          <w:rFonts w:eastAsia="Times New Roman" w:cs="Times New Roman"/>
        </w:rPr>
        <w:t>and</w:t>
      </w:r>
      <w:r>
        <w:rPr>
          <w:rFonts w:eastAsia="Times New Roman" w:cs="Times New Roman"/>
        </w:rPr>
        <w:t xml:space="preserve"> th</w:t>
      </w:r>
      <w:r w:rsidR="0053534D">
        <w:rPr>
          <w:rFonts w:eastAsia="Times New Roman" w:cs="Times New Roman"/>
        </w:rPr>
        <w:t>is range</w:t>
      </w:r>
      <w:r>
        <w:rPr>
          <w:rFonts w:eastAsia="Times New Roman" w:cs="Times New Roman"/>
        </w:rPr>
        <w:t xml:space="preserve"> is</w:t>
      </w:r>
      <w:r w:rsidR="0053534D">
        <w:rPr>
          <w:rFonts w:eastAsia="Times New Roman" w:cs="Times New Roman"/>
        </w:rPr>
        <w:t xml:space="preserve"> continuously</w:t>
      </w:r>
      <w:r>
        <w:rPr>
          <w:rFonts w:eastAsia="Times New Roman" w:cs="Times New Roman"/>
        </w:rPr>
        <w:t xml:space="preserve"> adjustable.</w:t>
      </w:r>
    </w:p>
    <w:p w:rsidR="00003AE8" w:rsidRPr="00003AE8" w:rsidRDefault="00003AE8" w:rsidP="00003AE8">
      <w:pPr>
        <w:rPr>
          <w:rFonts w:eastAsia="Times New Roman" w:cs="Times New Roman"/>
        </w:rPr>
      </w:pPr>
    </w:p>
    <w:p w:rsidR="003777DF" w:rsidRPr="003777DF" w:rsidRDefault="00003AE8" w:rsidP="003777DF">
      <w:pPr>
        <w:rPr>
          <w:rFonts w:eastAsia="Times New Roman" w:cs="Times New Roman"/>
        </w:rPr>
      </w:pPr>
      <w:r w:rsidRPr="00003AE8">
        <w:rPr>
          <w:rFonts w:eastAsia="Times New Roman" w:cs="Times New Roman"/>
        </w:rPr>
        <w:t xml:space="preserve"> Raising the sensor heads up will tend to bring parts of the mantis frame, such as the legs and feet, into the sensors' downward field of view. You will need to make trade-offs between bending the neck extension out vs. up. Too far out will counterbalance the weight of the instrument boxes and the mantis will tend to topple forward. If the mantis legs will be obscured from the sensors' view by lower vegetation, then there's no reason to go out so far.</w:t>
      </w:r>
    </w:p>
    <w:p w:rsidR="003777DF" w:rsidRPr="003777DF" w:rsidRDefault="003777DF" w:rsidP="003777DF">
      <w:pPr>
        <w:rPr>
          <w:rFonts w:eastAsia="Times New Roman" w:cs="Times New Roman"/>
        </w:rPr>
      </w:pPr>
    </w:p>
    <w:p w:rsidR="001C15DE" w:rsidRDefault="001C15DE">
      <w:pPr>
        <w:spacing w:after="200"/>
      </w:pPr>
      <w:r>
        <w:br w:type="page"/>
      </w:r>
    </w:p>
    <w:p w:rsidR="00CC3B30" w:rsidRDefault="00CC3B30">
      <w:r>
        <w:t>Variant: Off-the-shelf frame. Convenient but more expensive.</w:t>
      </w:r>
    </w:p>
    <w:p w:rsidR="00376B12" w:rsidRDefault="00752C1A">
      <w:r w:rsidRPr="00E4024F">
        <w:rPr>
          <w:noProof/>
        </w:rPr>
        <mc:AlternateContent>
          <mc:Choice Requires="wps">
            <w:drawing>
              <wp:anchor distT="0" distB="0" distL="114300" distR="114300" simplePos="0" relativeHeight="251834368" behindDoc="0" locked="0" layoutInCell="1" allowOverlap="1" wp14:anchorId="47E51C93" wp14:editId="3B861EB3">
                <wp:simplePos x="0" y="0"/>
                <wp:positionH relativeFrom="column">
                  <wp:posOffset>4019550</wp:posOffset>
                </wp:positionH>
                <wp:positionV relativeFrom="paragraph">
                  <wp:posOffset>121285</wp:posOffset>
                </wp:positionV>
                <wp:extent cx="1811655" cy="4667250"/>
                <wp:effectExtent l="0" t="0" r="17145" b="19050"/>
                <wp:wrapSquare wrapText="larges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1655" cy="4667250"/>
                        </a:xfrm>
                        <a:prstGeom prst="rect">
                          <a:avLst/>
                        </a:prstGeom>
                        <a:solidFill>
                          <a:srgbClr val="FFFFFF"/>
                        </a:solidFill>
                        <a:ln w="9525">
                          <a:solidFill>
                            <a:srgbClr val="000000"/>
                          </a:solidFill>
                          <a:miter lim="800000"/>
                          <a:headEnd/>
                          <a:tailEnd/>
                        </a:ln>
                      </wps:spPr>
                      <wps:txbx>
                        <w:txbxContent>
                          <w:p w:rsidR="003F27D9" w:rsidRDefault="003F27D9" w:rsidP="00376B12">
                            <w:pPr>
                              <w:jc w:val="center"/>
                            </w:pPr>
                            <w:r>
                              <w:rPr>
                                <w:noProof/>
                              </w:rPr>
                              <w:drawing>
                                <wp:inline distT="0" distB="0" distL="0" distR="0" wp14:anchorId="0C52DFB8" wp14:editId="625D56CE">
                                  <wp:extent cx="1554480" cy="427939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55">
                                            <a:extLst>
                                              <a:ext uri="{28A0092B-C50C-407E-A947-70E740481C1C}">
                                                <a14:useLocalDpi xmlns:a14="http://schemas.microsoft.com/office/drawing/2010/main" val="0"/>
                                              </a:ext>
                                            </a:extLst>
                                          </a:blip>
                                          <a:stretch>
                                            <a:fillRect/>
                                          </a:stretch>
                                        </pic:blipFill>
                                        <pic:spPr>
                                          <a:xfrm>
                                            <a:off x="0" y="0"/>
                                            <a:ext cx="1554480" cy="4279392"/>
                                          </a:xfrm>
                                          <a:prstGeom prst="rect">
                                            <a:avLst/>
                                          </a:prstGeom>
                                        </pic:spPr>
                                      </pic:pic>
                                    </a:graphicData>
                                  </a:graphic>
                                </wp:inline>
                              </w:drawing>
                            </w:r>
                          </w:p>
                          <w:p w:rsidR="003F27D9" w:rsidRDefault="003F27D9" w:rsidP="00376B12">
                            <w:pPr>
                              <w:jc w:val="center"/>
                            </w:pPr>
                            <w:r>
                              <w:t xml:space="preserve">Onset 2-meter tripod </w:t>
                            </w:r>
                          </w:p>
                        </w:txbxContent>
                      </wps:txbx>
                      <wps:bodyPr rot="0" vert="horz"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margin-left:316.5pt;margin-top:9.55pt;width:142.65pt;height:36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">
                <v:textbox inset="3.6pt,,3.6pt">
                  <w:txbxContent>
                    <w:p w:rsidR="003F27D9" w:rsidRDefault="003F27D9" w:rsidP="00376B12">
                      <w:pPr>
                        <w:jc w:val="center"/>
                      </w:pPr>
                      <w:r>
                        <w:rPr>
                          <w:noProof/>
                        </w:rPr>
                        <w:drawing>
                          <wp:inline distT="0" distB="0" distL="0" distR="0" wp14:anchorId="0C52DFB8" wp14:editId="625D56CE">
                            <wp:extent cx="1554480" cy="4279392"/>
                            <wp:effectExtent l="0" t="0" r="762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2 back leg in context.png"/>
                                    <pic:cNvPicPr/>
                                  </pic:nvPicPr>
                                  <pic:blipFill>
                                    <a:blip r:embed="rId56">
                                      <a:extLst>
                                        <a:ext uri="{28A0092B-C50C-407E-A947-70E740481C1C}">
                                          <a14:useLocalDpi xmlns:a14="http://schemas.microsoft.com/office/drawing/2010/main" val="0"/>
                                        </a:ext>
                                      </a:extLst>
                                    </a:blip>
                                    <a:stretch>
                                      <a:fillRect/>
                                    </a:stretch>
                                  </pic:blipFill>
                                  <pic:spPr>
                                    <a:xfrm>
                                      <a:off x="0" y="0"/>
                                      <a:ext cx="1554480" cy="4279392"/>
                                    </a:xfrm>
                                    <a:prstGeom prst="rect">
                                      <a:avLst/>
                                    </a:prstGeom>
                                  </pic:spPr>
                                </pic:pic>
                              </a:graphicData>
                            </a:graphic>
                          </wp:inline>
                        </w:drawing>
                      </w:r>
                    </w:p>
                    <w:p w:rsidR="003F27D9" w:rsidRDefault="003F27D9" w:rsidP="00376B12">
                      <w:pPr>
                        <w:jc w:val="center"/>
                      </w:pPr>
                      <w:r>
                        <w:t xml:space="preserve">Onset 2-meter tripod </w:t>
                      </w:r>
                    </w:p>
                  </w:txbxContent>
                </v:textbox>
                <w10:wrap type="square" side="largest"/>
              </v:shape>
            </w:pict>
          </mc:Fallback>
        </mc:AlternateContent>
      </w:r>
    </w:p>
    <w:p w:rsidR="00376B12" w:rsidRDefault="00376B12">
      <w:r>
        <w:t xml:space="preserve">Onset Computer Corporation sells two models of tripod, a two-meter version (part number </w:t>
      </w:r>
      <w:r w:rsidRPr="00376B12">
        <w:t>M-TPB</w:t>
      </w:r>
      <w:r>
        <w:t xml:space="preserve">) and a three-meter version (part number </w:t>
      </w:r>
      <w:r w:rsidR="00752C1A" w:rsidRPr="00752C1A">
        <w:t>M-TPA</w:t>
      </w:r>
      <w:r w:rsidR="00752C1A">
        <w:t>). The company also offers various accessories such as stakes and guy wires.</w:t>
      </w:r>
    </w:p>
    <w:p w:rsidR="00752C1A" w:rsidRDefault="00752C1A"/>
    <w:p w:rsidR="00752C1A" w:rsidRDefault="00752C1A">
      <w:r>
        <w:t xml:space="preserve"> These stands come with complete instructions for setup, and for mounting the instrumentation.</w:t>
      </w:r>
    </w:p>
    <w:p w:rsidR="00752C1A" w:rsidRDefault="00752C1A"/>
    <w:p w:rsidR="00376B12" w:rsidRDefault="00376B12"/>
    <w:p w:rsidR="00376B12" w:rsidRDefault="00376B12"/>
    <w:p w:rsidR="001A2421" w:rsidRDefault="001A2421"/>
    <w:sectPr w:rsidR="001A2421">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45E7" w:rsidRDefault="002E45E7" w:rsidP="00FE1E40">
      <w:pPr>
        <w:spacing w:line="240" w:lineRule="auto"/>
      </w:pPr>
      <w:r>
        <w:separator/>
      </w:r>
    </w:p>
  </w:endnote>
  <w:endnote w:type="continuationSeparator" w:id="0">
    <w:p w:rsidR="002E45E7" w:rsidRDefault="002E45E7" w:rsidP="00FE1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9501789"/>
      <w:docPartObj>
        <w:docPartGallery w:val="Page Numbers (Bottom of Page)"/>
        <w:docPartUnique/>
      </w:docPartObj>
    </w:sdtPr>
    <w:sdtEndPr>
      <w:rPr>
        <w:noProof/>
      </w:rPr>
    </w:sdtEndPr>
    <w:sdtContent>
      <w:p w:rsidR="003F27D9" w:rsidRDefault="003F27D9">
        <w:pPr>
          <w:pStyle w:val="Footer"/>
          <w:jc w:val="center"/>
        </w:pPr>
        <w:r>
          <w:fldChar w:fldCharType="begin"/>
        </w:r>
        <w:r>
          <w:instrText xml:space="preserve"> PAGE   \* MERGEFORMAT </w:instrText>
        </w:r>
        <w:r>
          <w:fldChar w:fldCharType="separate"/>
        </w:r>
        <w:r w:rsidR="002E45E7">
          <w:rPr>
            <w:noProof/>
          </w:rPr>
          <w:t>1</w:t>
        </w:r>
        <w:r>
          <w:rPr>
            <w:noProof/>
          </w:rPr>
          <w:fldChar w:fldCharType="end"/>
        </w:r>
      </w:p>
    </w:sdtContent>
  </w:sdt>
  <w:p w:rsidR="003F27D9" w:rsidRDefault="003F27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45E7" w:rsidRDefault="002E45E7" w:rsidP="00FE1E40">
      <w:pPr>
        <w:spacing w:line="240" w:lineRule="auto"/>
      </w:pPr>
      <w:r>
        <w:separator/>
      </w:r>
    </w:p>
  </w:footnote>
  <w:footnote w:type="continuationSeparator" w:id="0">
    <w:p w:rsidR="002E45E7" w:rsidRDefault="002E45E7" w:rsidP="00FE1E4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6C83"/>
    <w:rsid w:val="00003AE8"/>
    <w:rsid w:val="000307E9"/>
    <w:rsid w:val="000405B3"/>
    <w:rsid w:val="0004130A"/>
    <w:rsid w:val="000455D1"/>
    <w:rsid w:val="00063258"/>
    <w:rsid w:val="00084772"/>
    <w:rsid w:val="000961D6"/>
    <w:rsid w:val="000A074D"/>
    <w:rsid w:val="000A6E05"/>
    <w:rsid w:val="000D1B26"/>
    <w:rsid w:val="000D2A88"/>
    <w:rsid w:val="000E209F"/>
    <w:rsid w:val="000E6C83"/>
    <w:rsid w:val="000F4025"/>
    <w:rsid w:val="00112141"/>
    <w:rsid w:val="00124772"/>
    <w:rsid w:val="00125B4F"/>
    <w:rsid w:val="00143F0E"/>
    <w:rsid w:val="00144199"/>
    <w:rsid w:val="00155920"/>
    <w:rsid w:val="00187C41"/>
    <w:rsid w:val="00196E07"/>
    <w:rsid w:val="001A2421"/>
    <w:rsid w:val="001C15DE"/>
    <w:rsid w:val="001C3B1D"/>
    <w:rsid w:val="001C7D5E"/>
    <w:rsid w:val="001E06C4"/>
    <w:rsid w:val="001F68E1"/>
    <w:rsid w:val="00200D6D"/>
    <w:rsid w:val="00203A91"/>
    <w:rsid w:val="0020601D"/>
    <w:rsid w:val="00226758"/>
    <w:rsid w:val="00246484"/>
    <w:rsid w:val="00277069"/>
    <w:rsid w:val="002900E7"/>
    <w:rsid w:val="002A3D26"/>
    <w:rsid w:val="002B3914"/>
    <w:rsid w:val="002B6442"/>
    <w:rsid w:val="002C45DC"/>
    <w:rsid w:val="002D5C2B"/>
    <w:rsid w:val="002E45E7"/>
    <w:rsid w:val="003074A9"/>
    <w:rsid w:val="00356400"/>
    <w:rsid w:val="00361E00"/>
    <w:rsid w:val="0037065E"/>
    <w:rsid w:val="00376B12"/>
    <w:rsid w:val="003777DF"/>
    <w:rsid w:val="00380D19"/>
    <w:rsid w:val="003A2467"/>
    <w:rsid w:val="003A2A38"/>
    <w:rsid w:val="003C6613"/>
    <w:rsid w:val="003E3664"/>
    <w:rsid w:val="003E7755"/>
    <w:rsid w:val="003F182D"/>
    <w:rsid w:val="003F27D9"/>
    <w:rsid w:val="004051D6"/>
    <w:rsid w:val="00441B7E"/>
    <w:rsid w:val="00480BA0"/>
    <w:rsid w:val="00482355"/>
    <w:rsid w:val="00484C91"/>
    <w:rsid w:val="004A1CAA"/>
    <w:rsid w:val="004B2B76"/>
    <w:rsid w:val="004B4EEB"/>
    <w:rsid w:val="004E32F4"/>
    <w:rsid w:val="004E6B5B"/>
    <w:rsid w:val="004F1554"/>
    <w:rsid w:val="004F1C09"/>
    <w:rsid w:val="00501A86"/>
    <w:rsid w:val="00524E3C"/>
    <w:rsid w:val="0053534D"/>
    <w:rsid w:val="00563B17"/>
    <w:rsid w:val="00564089"/>
    <w:rsid w:val="00564099"/>
    <w:rsid w:val="00565AA7"/>
    <w:rsid w:val="005722F1"/>
    <w:rsid w:val="00593C4E"/>
    <w:rsid w:val="005D25D8"/>
    <w:rsid w:val="005E441E"/>
    <w:rsid w:val="005E5AE4"/>
    <w:rsid w:val="00645C87"/>
    <w:rsid w:val="00657CD0"/>
    <w:rsid w:val="0066008E"/>
    <w:rsid w:val="006721D0"/>
    <w:rsid w:val="00672743"/>
    <w:rsid w:val="00681792"/>
    <w:rsid w:val="00686C3D"/>
    <w:rsid w:val="00690C99"/>
    <w:rsid w:val="006C743C"/>
    <w:rsid w:val="006D2F8F"/>
    <w:rsid w:val="006E7492"/>
    <w:rsid w:val="006F38E3"/>
    <w:rsid w:val="00707024"/>
    <w:rsid w:val="007157C9"/>
    <w:rsid w:val="00735769"/>
    <w:rsid w:val="00752C1A"/>
    <w:rsid w:val="00772C2E"/>
    <w:rsid w:val="00793E90"/>
    <w:rsid w:val="00797D00"/>
    <w:rsid w:val="007A4E6B"/>
    <w:rsid w:val="007C10F1"/>
    <w:rsid w:val="007C1D0B"/>
    <w:rsid w:val="007D741B"/>
    <w:rsid w:val="00803271"/>
    <w:rsid w:val="00804389"/>
    <w:rsid w:val="008169CB"/>
    <w:rsid w:val="0082360C"/>
    <w:rsid w:val="008403A3"/>
    <w:rsid w:val="00857B4F"/>
    <w:rsid w:val="00890CF4"/>
    <w:rsid w:val="008B2CA9"/>
    <w:rsid w:val="008C1E6F"/>
    <w:rsid w:val="008D5894"/>
    <w:rsid w:val="008D77A7"/>
    <w:rsid w:val="008E5641"/>
    <w:rsid w:val="008F320E"/>
    <w:rsid w:val="009052AA"/>
    <w:rsid w:val="00917537"/>
    <w:rsid w:val="00921CB5"/>
    <w:rsid w:val="009322FC"/>
    <w:rsid w:val="009352D8"/>
    <w:rsid w:val="00940030"/>
    <w:rsid w:val="00943AC9"/>
    <w:rsid w:val="0094572C"/>
    <w:rsid w:val="0094725F"/>
    <w:rsid w:val="0095082E"/>
    <w:rsid w:val="009673B1"/>
    <w:rsid w:val="00983CBC"/>
    <w:rsid w:val="009B5D0E"/>
    <w:rsid w:val="009E5DE3"/>
    <w:rsid w:val="009F47F1"/>
    <w:rsid w:val="00A04B70"/>
    <w:rsid w:val="00A1032A"/>
    <w:rsid w:val="00A13887"/>
    <w:rsid w:val="00A50605"/>
    <w:rsid w:val="00A77106"/>
    <w:rsid w:val="00A80F9D"/>
    <w:rsid w:val="00A85D59"/>
    <w:rsid w:val="00A91068"/>
    <w:rsid w:val="00A9166C"/>
    <w:rsid w:val="00AA5FD8"/>
    <w:rsid w:val="00AB215C"/>
    <w:rsid w:val="00AB4E68"/>
    <w:rsid w:val="00AB70D3"/>
    <w:rsid w:val="00AC555F"/>
    <w:rsid w:val="00AD1405"/>
    <w:rsid w:val="00AE5FF6"/>
    <w:rsid w:val="00AF5C97"/>
    <w:rsid w:val="00B4001D"/>
    <w:rsid w:val="00B42779"/>
    <w:rsid w:val="00B612DD"/>
    <w:rsid w:val="00B64DDA"/>
    <w:rsid w:val="00B664B7"/>
    <w:rsid w:val="00B67FB0"/>
    <w:rsid w:val="00B70DA8"/>
    <w:rsid w:val="00B86B81"/>
    <w:rsid w:val="00B90B1C"/>
    <w:rsid w:val="00B914CF"/>
    <w:rsid w:val="00B93519"/>
    <w:rsid w:val="00B97E1B"/>
    <w:rsid w:val="00BA0C56"/>
    <w:rsid w:val="00BA3B40"/>
    <w:rsid w:val="00BA49C7"/>
    <w:rsid w:val="00BA4DA3"/>
    <w:rsid w:val="00BC131A"/>
    <w:rsid w:val="00C00C6D"/>
    <w:rsid w:val="00C11705"/>
    <w:rsid w:val="00C11DC5"/>
    <w:rsid w:val="00C13AE0"/>
    <w:rsid w:val="00C437DF"/>
    <w:rsid w:val="00C45B65"/>
    <w:rsid w:val="00C555AB"/>
    <w:rsid w:val="00C56127"/>
    <w:rsid w:val="00C756F3"/>
    <w:rsid w:val="00C92F72"/>
    <w:rsid w:val="00C97192"/>
    <w:rsid w:val="00CB2552"/>
    <w:rsid w:val="00CB7A31"/>
    <w:rsid w:val="00CC3B30"/>
    <w:rsid w:val="00CD5092"/>
    <w:rsid w:val="00CD7A60"/>
    <w:rsid w:val="00CF3476"/>
    <w:rsid w:val="00D13138"/>
    <w:rsid w:val="00D44783"/>
    <w:rsid w:val="00D6521A"/>
    <w:rsid w:val="00DB5646"/>
    <w:rsid w:val="00DB6FA1"/>
    <w:rsid w:val="00DC4226"/>
    <w:rsid w:val="00DD06D3"/>
    <w:rsid w:val="00E166DA"/>
    <w:rsid w:val="00E2625A"/>
    <w:rsid w:val="00E4024F"/>
    <w:rsid w:val="00E46C2D"/>
    <w:rsid w:val="00E50266"/>
    <w:rsid w:val="00E54DEE"/>
    <w:rsid w:val="00E65D0D"/>
    <w:rsid w:val="00E83FE6"/>
    <w:rsid w:val="00E90244"/>
    <w:rsid w:val="00E926C3"/>
    <w:rsid w:val="00EC08AB"/>
    <w:rsid w:val="00ED41FB"/>
    <w:rsid w:val="00EE1AEA"/>
    <w:rsid w:val="00EF058A"/>
    <w:rsid w:val="00EF0812"/>
    <w:rsid w:val="00EF1609"/>
    <w:rsid w:val="00EF4F65"/>
    <w:rsid w:val="00F04BAC"/>
    <w:rsid w:val="00F106DC"/>
    <w:rsid w:val="00F12D65"/>
    <w:rsid w:val="00F14449"/>
    <w:rsid w:val="00F20036"/>
    <w:rsid w:val="00F62378"/>
    <w:rsid w:val="00F679C5"/>
    <w:rsid w:val="00F724D1"/>
    <w:rsid w:val="00F75AC8"/>
    <w:rsid w:val="00F83DC8"/>
    <w:rsid w:val="00F9312D"/>
    <w:rsid w:val="00FA4D05"/>
    <w:rsid w:val="00FA766E"/>
    <w:rsid w:val="00FB60B9"/>
    <w:rsid w:val="00FD3663"/>
    <w:rsid w:val="00FE1E40"/>
    <w:rsid w:val="00FE3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7C9"/>
    <w:pPr>
      <w:spacing w:after="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1C0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C09"/>
    <w:rPr>
      <w:rFonts w:ascii="Tahoma" w:hAnsi="Tahoma" w:cs="Tahoma"/>
      <w:sz w:val="16"/>
      <w:szCs w:val="16"/>
    </w:rPr>
  </w:style>
  <w:style w:type="paragraph" w:styleId="Header">
    <w:name w:val="header"/>
    <w:basedOn w:val="Normal"/>
    <w:link w:val="HeaderChar"/>
    <w:uiPriority w:val="99"/>
    <w:unhideWhenUsed/>
    <w:rsid w:val="00FE1E40"/>
    <w:pPr>
      <w:tabs>
        <w:tab w:val="center" w:pos="4680"/>
        <w:tab w:val="right" w:pos="9360"/>
      </w:tabs>
      <w:spacing w:line="240" w:lineRule="auto"/>
    </w:pPr>
  </w:style>
  <w:style w:type="character" w:customStyle="1" w:styleId="HeaderChar">
    <w:name w:val="Header Char"/>
    <w:basedOn w:val="DefaultParagraphFont"/>
    <w:link w:val="Header"/>
    <w:uiPriority w:val="99"/>
    <w:rsid w:val="00FE1E40"/>
    <w:rPr>
      <w:sz w:val="24"/>
    </w:rPr>
  </w:style>
  <w:style w:type="paragraph" w:styleId="Footer">
    <w:name w:val="footer"/>
    <w:basedOn w:val="Normal"/>
    <w:link w:val="FooterChar"/>
    <w:uiPriority w:val="99"/>
    <w:unhideWhenUsed/>
    <w:rsid w:val="00FE1E40"/>
    <w:pPr>
      <w:tabs>
        <w:tab w:val="center" w:pos="4680"/>
        <w:tab w:val="right" w:pos="9360"/>
      </w:tabs>
      <w:spacing w:line="240" w:lineRule="auto"/>
    </w:pPr>
  </w:style>
  <w:style w:type="character" w:customStyle="1" w:styleId="FooterChar">
    <w:name w:val="Footer Char"/>
    <w:basedOn w:val="DefaultParagraphFont"/>
    <w:link w:val="Footer"/>
    <w:uiPriority w:val="99"/>
    <w:rsid w:val="00FE1E40"/>
    <w:rPr>
      <w:sz w:val="24"/>
    </w:rPr>
  </w:style>
  <w:style w:type="table" w:styleId="TableGrid">
    <w:name w:val="Table Grid"/>
    <w:basedOn w:val="TableNormal"/>
    <w:uiPriority w:val="59"/>
    <w:rsid w:val="00C11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7C9"/>
    <w:pPr>
      <w:spacing w:after="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1C0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C09"/>
    <w:rPr>
      <w:rFonts w:ascii="Tahoma" w:hAnsi="Tahoma" w:cs="Tahoma"/>
      <w:sz w:val="16"/>
      <w:szCs w:val="16"/>
    </w:rPr>
  </w:style>
  <w:style w:type="paragraph" w:styleId="Header">
    <w:name w:val="header"/>
    <w:basedOn w:val="Normal"/>
    <w:link w:val="HeaderChar"/>
    <w:uiPriority w:val="99"/>
    <w:unhideWhenUsed/>
    <w:rsid w:val="00FE1E40"/>
    <w:pPr>
      <w:tabs>
        <w:tab w:val="center" w:pos="4680"/>
        <w:tab w:val="right" w:pos="9360"/>
      </w:tabs>
      <w:spacing w:line="240" w:lineRule="auto"/>
    </w:pPr>
  </w:style>
  <w:style w:type="character" w:customStyle="1" w:styleId="HeaderChar">
    <w:name w:val="Header Char"/>
    <w:basedOn w:val="DefaultParagraphFont"/>
    <w:link w:val="Header"/>
    <w:uiPriority w:val="99"/>
    <w:rsid w:val="00FE1E40"/>
    <w:rPr>
      <w:sz w:val="24"/>
    </w:rPr>
  </w:style>
  <w:style w:type="paragraph" w:styleId="Footer">
    <w:name w:val="footer"/>
    <w:basedOn w:val="Normal"/>
    <w:link w:val="FooterChar"/>
    <w:uiPriority w:val="99"/>
    <w:unhideWhenUsed/>
    <w:rsid w:val="00FE1E40"/>
    <w:pPr>
      <w:tabs>
        <w:tab w:val="center" w:pos="4680"/>
        <w:tab w:val="right" w:pos="9360"/>
      </w:tabs>
      <w:spacing w:line="240" w:lineRule="auto"/>
    </w:pPr>
  </w:style>
  <w:style w:type="character" w:customStyle="1" w:styleId="FooterChar">
    <w:name w:val="Footer Char"/>
    <w:basedOn w:val="DefaultParagraphFont"/>
    <w:link w:val="Footer"/>
    <w:uiPriority w:val="99"/>
    <w:rsid w:val="00FE1E40"/>
    <w:rPr>
      <w:sz w:val="24"/>
    </w:rPr>
  </w:style>
  <w:style w:type="table" w:styleId="TableGrid">
    <w:name w:val="Table Grid"/>
    <w:basedOn w:val="TableNormal"/>
    <w:uiPriority w:val="59"/>
    <w:rsid w:val="00C11D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image" Target="media/image23.jpg"/><Relationship Id="rId21" Type="http://schemas.openxmlformats.org/officeDocument/2006/relationships/image" Target="media/image120.png"/><Relationship Id="rId34" Type="http://schemas.openxmlformats.org/officeDocument/2006/relationships/image" Target="media/image20.jpeg"/><Relationship Id="rId42" Type="http://schemas.openxmlformats.org/officeDocument/2006/relationships/image" Target="media/image240.JP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0.png"/><Relationship Id="rId25" Type="http://schemas.openxmlformats.org/officeDocument/2006/relationships/image" Target="media/image15.png"/><Relationship Id="rId33" Type="http://schemas.openxmlformats.org/officeDocument/2006/relationships/image" Target="media/image190.PNG"/><Relationship Id="rId38" Type="http://schemas.openxmlformats.org/officeDocument/2006/relationships/image" Target="media/image220.JPG"/><Relationship Id="rId46" Type="http://schemas.openxmlformats.org/officeDocument/2006/relationships/image" Target="media/image28.jpeg"/><Relationship Id="rId59"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70.jpeg"/><Relationship Id="rId41" Type="http://schemas.openxmlformats.org/officeDocument/2006/relationships/image" Target="media/image24.JPG"/><Relationship Id="rId54" Type="http://schemas.openxmlformats.org/officeDocument/2006/relationships/image" Target="media/image36.jpe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2.JPG"/><Relationship Id="rId40" Type="http://schemas.openxmlformats.org/officeDocument/2006/relationships/image" Target="media/image230.jp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0.png"/><Relationship Id="rId28" Type="http://schemas.openxmlformats.org/officeDocument/2006/relationships/image" Target="media/image17.jpeg"/><Relationship Id="rId36" Type="http://schemas.openxmlformats.org/officeDocument/2006/relationships/image" Target="media/image210.JPG"/><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80.jpe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4.png"/><Relationship Id="rId30" Type="http://schemas.openxmlformats.org/officeDocument/2006/relationships/image" Target="media/image18.jpeg"/><Relationship Id="rId35" Type="http://schemas.openxmlformats.org/officeDocument/2006/relationships/image" Target="media/image21.JP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0.PNG"/><Relationship Id="rId8" Type="http://schemas.openxmlformats.org/officeDocument/2006/relationships/image" Target="media/image2.jpeg"/><Relationship Id="rId51" Type="http://schemas.openxmlformats.org/officeDocument/2006/relationships/image" Target="media/image3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611</TotalTime>
  <Pages>34</Pages>
  <Words>3170</Words>
  <Characters>18069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 Shory</dc:creator>
  <cp:lastModifiedBy>Rick Shory</cp:lastModifiedBy>
  <cp:revision>47</cp:revision>
  <dcterms:created xsi:type="dcterms:W3CDTF">2014-05-29T17:48:00Z</dcterms:created>
  <dcterms:modified xsi:type="dcterms:W3CDTF">2014-07-03T17:01:00Z</dcterms:modified>
</cp:coreProperties>
</file>